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3FB" w:rsidRPr="0077700D" w:rsidRDefault="00A973FB" w:rsidP="0043778E">
      <w:pPr>
        <w:ind w:left="284"/>
      </w:pPr>
    </w:p>
    <w:p w:rsidR="00536019" w:rsidRDefault="0043778E" w:rsidP="00536019">
      <w:pPr>
        <w:spacing w:before="100" w:beforeAutospacing="1" w:after="100" w:afterAutospacing="1" w:line="360" w:lineRule="auto"/>
        <w:contextualSpacing/>
        <w:jc w:val="center"/>
        <w:rPr>
          <w:sz w:val="24"/>
          <w:szCs w:val="24"/>
          <w:lang w:val="tt-RU"/>
        </w:rPr>
      </w:pPr>
      <w:r w:rsidRPr="008559D8">
        <w:rPr>
          <w:spacing w:val="-2"/>
        </w:rPr>
        <w:t xml:space="preserve"> </w:t>
      </w:r>
      <w:r w:rsidR="00536019">
        <w:rPr>
          <w:sz w:val="24"/>
          <w:szCs w:val="24"/>
          <w:lang w:val="tt-RU"/>
        </w:rPr>
        <w:t>Муниципальное бюджетное общеобразовательное учреждение</w:t>
      </w:r>
    </w:p>
    <w:p w:rsidR="00536019" w:rsidRDefault="00536019" w:rsidP="00536019">
      <w:pPr>
        <w:spacing w:before="100" w:beforeAutospacing="1" w:after="100" w:afterAutospacing="1" w:line="360" w:lineRule="auto"/>
        <w:contextualSpacing/>
        <w:jc w:val="center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“Кильдюшевская средняя общеобразовательная школа”</w:t>
      </w:r>
    </w:p>
    <w:p w:rsidR="00536019" w:rsidRDefault="00536019" w:rsidP="00536019">
      <w:pPr>
        <w:spacing w:before="100" w:beforeAutospacing="1" w:after="100" w:afterAutospacing="1" w:line="360" w:lineRule="auto"/>
        <w:contextualSpacing/>
        <w:jc w:val="center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Тетюшского муниципального района Республики Татарстан</w:t>
      </w:r>
    </w:p>
    <w:tbl>
      <w:tblPr>
        <w:tblStyle w:val="a6"/>
        <w:tblpPr w:leftFromText="180" w:rightFromText="180" w:vertAnchor="page" w:horzAnchor="margin" w:tblpY="3481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820"/>
        <w:gridCol w:w="4536"/>
      </w:tblGrid>
      <w:tr w:rsidR="00536019" w:rsidTr="00536019">
        <w:trPr>
          <w:trHeight w:val="3113"/>
        </w:trPr>
        <w:tc>
          <w:tcPr>
            <w:tcW w:w="5211" w:type="dxa"/>
            <w:hideMark/>
          </w:tcPr>
          <w:p w:rsidR="00536019" w:rsidRDefault="00536019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“Рассмотрено”</w:t>
            </w:r>
          </w:p>
          <w:p w:rsidR="00536019" w:rsidRDefault="00536019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Руководитель ШМО </w:t>
            </w:r>
          </w:p>
          <w:p w:rsidR="00536019" w:rsidRDefault="00536019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536019" w:rsidRDefault="008F2B3A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___________/Горбунова Л.П</w:t>
            </w:r>
            <w:r w:rsidR="005360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536019" w:rsidRDefault="00536019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Протокол № _______ от </w:t>
            </w:r>
          </w:p>
          <w:p w:rsidR="00536019" w:rsidRDefault="00536019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“___” ___________ 2020 г</w:t>
            </w:r>
          </w:p>
        </w:tc>
        <w:tc>
          <w:tcPr>
            <w:tcW w:w="4820" w:type="dxa"/>
            <w:hideMark/>
          </w:tcPr>
          <w:p w:rsidR="00536019" w:rsidRDefault="00536019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“Согласовано”</w:t>
            </w:r>
          </w:p>
          <w:p w:rsidR="00536019" w:rsidRDefault="00536019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Заместитель директора по УР </w:t>
            </w:r>
          </w:p>
          <w:p w:rsidR="00536019" w:rsidRDefault="00536019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536019" w:rsidRDefault="00536019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_________/Мешкова Л.А</w:t>
            </w:r>
          </w:p>
          <w:p w:rsidR="00536019" w:rsidRDefault="00536019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“____” ____________ 2020 г.</w:t>
            </w:r>
          </w:p>
        </w:tc>
        <w:tc>
          <w:tcPr>
            <w:tcW w:w="4536" w:type="dxa"/>
            <w:hideMark/>
          </w:tcPr>
          <w:p w:rsidR="00536019" w:rsidRDefault="00536019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“Утверждаю”</w:t>
            </w:r>
          </w:p>
          <w:p w:rsidR="00536019" w:rsidRDefault="00536019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    Директор </w:t>
            </w:r>
          </w:p>
          <w:p w:rsidR="00536019" w:rsidRDefault="00536019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536019" w:rsidRDefault="00536019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______________ /Малькина Л.П.</w:t>
            </w:r>
          </w:p>
          <w:p w:rsidR="00536019" w:rsidRDefault="00536019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Приказ № ________ от </w:t>
            </w:r>
          </w:p>
          <w:p w:rsidR="00536019" w:rsidRDefault="00536019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“____” ____________ 2020 г.</w:t>
            </w:r>
          </w:p>
        </w:tc>
      </w:tr>
    </w:tbl>
    <w:p w:rsidR="00536019" w:rsidRDefault="00536019" w:rsidP="00536019">
      <w:pPr>
        <w:spacing w:before="100" w:beforeAutospacing="1" w:after="100" w:afterAutospacing="1" w:line="360" w:lineRule="auto"/>
        <w:contextualSpacing/>
        <w:jc w:val="both"/>
        <w:rPr>
          <w:rFonts w:eastAsia="Times New Roman"/>
          <w:b/>
          <w:sz w:val="24"/>
          <w:szCs w:val="24"/>
          <w:lang w:val="tt-RU"/>
        </w:rPr>
      </w:pPr>
    </w:p>
    <w:p w:rsidR="00536019" w:rsidRDefault="00536019" w:rsidP="00536019">
      <w:pPr>
        <w:spacing w:before="100" w:beforeAutospacing="1" w:after="100" w:afterAutospacing="1" w:line="360" w:lineRule="auto"/>
        <w:contextualSpacing/>
        <w:jc w:val="center"/>
        <w:rPr>
          <w:rFonts w:eastAsiaTheme="minorEastAsia"/>
          <w:sz w:val="24"/>
          <w:szCs w:val="24"/>
          <w:lang w:val="tt-RU" w:eastAsia="ru-RU"/>
        </w:rPr>
      </w:pPr>
      <w:r>
        <w:rPr>
          <w:sz w:val="24"/>
          <w:szCs w:val="24"/>
          <w:lang w:val="tt-RU"/>
        </w:rPr>
        <w:t>Рабочая программа</w:t>
      </w:r>
    </w:p>
    <w:p w:rsidR="00536019" w:rsidRDefault="00536019" w:rsidP="00536019">
      <w:pPr>
        <w:spacing w:before="100" w:beforeAutospacing="1" w:after="100" w:afterAutospacing="1" w:line="360" w:lineRule="auto"/>
        <w:contextualSpacing/>
        <w:jc w:val="center"/>
        <w:rPr>
          <w:b/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учебного предмета</w:t>
      </w:r>
      <w:r>
        <w:rPr>
          <w:b/>
          <w:sz w:val="24"/>
          <w:szCs w:val="24"/>
          <w:lang w:val="tt-RU"/>
        </w:rPr>
        <w:t xml:space="preserve"> </w:t>
      </w:r>
      <w:r>
        <w:rPr>
          <w:sz w:val="24"/>
          <w:szCs w:val="24"/>
          <w:lang w:val="tt-RU"/>
        </w:rPr>
        <w:t>“Физическая культура” 7 класс</w:t>
      </w:r>
    </w:p>
    <w:p w:rsidR="00536019" w:rsidRDefault="00536019" w:rsidP="00536019">
      <w:pPr>
        <w:spacing w:before="100" w:beforeAutospacing="1" w:after="100" w:afterAutospacing="1" w:line="360" w:lineRule="auto"/>
        <w:contextualSpacing/>
        <w:jc w:val="center"/>
        <w:rPr>
          <w:sz w:val="24"/>
          <w:szCs w:val="24"/>
        </w:rPr>
      </w:pPr>
      <w:r>
        <w:rPr>
          <w:sz w:val="24"/>
          <w:szCs w:val="24"/>
          <w:lang w:val="tt-RU"/>
        </w:rPr>
        <w:t>Составил</w:t>
      </w:r>
      <w:r>
        <w:rPr>
          <w:b/>
          <w:sz w:val="24"/>
          <w:szCs w:val="24"/>
          <w:lang w:val="tt-RU"/>
        </w:rPr>
        <w:t xml:space="preserve"> : </w:t>
      </w:r>
      <w:r>
        <w:rPr>
          <w:sz w:val="24"/>
          <w:szCs w:val="24"/>
          <w:lang w:val="tt-RU"/>
        </w:rPr>
        <w:t>Исаев Николай Сергеевич,</w:t>
      </w:r>
    </w:p>
    <w:p w:rsidR="00536019" w:rsidRDefault="00536019" w:rsidP="00536019">
      <w:pPr>
        <w:spacing w:before="100" w:beforeAutospacing="1" w:after="100" w:afterAutospacing="1" w:line="360" w:lineRule="auto"/>
        <w:contextualSpacing/>
        <w:jc w:val="center"/>
        <w:rPr>
          <w:sz w:val="24"/>
          <w:szCs w:val="24"/>
        </w:rPr>
      </w:pPr>
      <w:r>
        <w:rPr>
          <w:sz w:val="24"/>
          <w:szCs w:val="24"/>
          <w:lang w:val="tt-RU"/>
        </w:rPr>
        <w:t>учитель</w:t>
      </w:r>
      <w:r>
        <w:rPr>
          <w:sz w:val="24"/>
          <w:szCs w:val="24"/>
        </w:rPr>
        <w:t xml:space="preserve"> физической культуры первой квалификационной категории</w:t>
      </w:r>
    </w:p>
    <w:p w:rsidR="00536019" w:rsidRDefault="00536019" w:rsidP="00536019">
      <w:pPr>
        <w:tabs>
          <w:tab w:val="left" w:pos="9990"/>
          <w:tab w:val="left" w:pos="10515"/>
          <w:tab w:val="left" w:pos="11355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sz w:val="24"/>
          <w:szCs w:val="24"/>
          <w:lang w:val="tt-RU"/>
        </w:rPr>
      </w:pPr>
    </w:p>
    <w:p w:rsidR="00536019" w:rsidRDefault="00536019" w:rsidP="00536019">
      <w:pPr>
        <w:tabs>
          <w:tab w:val="left" w:pos="9360"/>
          <w:tab w:val="left" w:pos="9990"/>
          <w:tab w:val="left" w:pos="10515"/>
          <w:tab w:val="left" w:pos="11355"/>
          <w:tab w:val="right" w:pos="13572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ab/>
        <w:t xml:space="preserve">            Рассмотрено на заседании </w:t>
      </w:r>
    </w:p>
    <w:p w:rsidR="00536019" w:rsidRDefault="00536019" w:rsidP="00536019">
      <w:pPr>
        <w:tabs>
          <w:tab w:val="left" w:pos="10140"/>
          <w:tab w:val="left" w:pos="10965"/>
          <w:tab w:val="left" w:pos="11700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ab/>
        <w:t>педагогического совета</w:t>
      </w:r>
    </w:p>
    <w:p w:rsidR="00536019" w:rsidRDefault="00536019" w:rsidP="00536019">
      <w:pPr>
        <w:tabs>
          <w:tab w:val="left" w:pos="9150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ab/>
        <w:t xml:space="preserve"> Протокол № ___от “___” _________2020 г</w:t>
      </w:r>
    </w:p>
    <w:p w:rsidR="00536019" w:rsidRDefault="00536019" w:rsidP="00536019">
      <w:pPr>
        <w:spacing w:before="100" w:beforeAutospacing="1" w:after="100" w:afterAutospacing="1" w:line="360" w:lineRule="auto"/>
        <w:contextualSpacing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                                                                                             </w:t>
      </w:r>
    </w:p>
    <w:p w:rsidR="00536019" w:rsidRDefault="00536019" w:rsidP="00536019">
      <w:pPr>
        <w:spacing w:before="100" w:beforeAutospacing="1" w:after="100" w:afterAutospacing="1" w:line="360" w:lineRule="auto"/>
        <w:contextualSpacing/>
        <w:rPr>
          <w:sz w:val="24"/>
          <w:szCs w:val="24"/>
          <w:lang w:val="tt-RU"/>
        </w:rPr>
      </w:pPr>
    </w:p>
    <w:p w:rsidR="00536019" w:rsidRDefault="00536019" w:rsidP="00536019">
      <w:pPr>
        <w:spacing w:before="100" w:beforeAutospacing="1" w:after="100" w:afterAutospacing="1" w:line="360" w:lineRule="auto"/>
        <w:contextualSpacing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                                                                                                20</w:t>
      </w:r>
      <w:r w:rsidR="0049682B">
        <w:rPr>
          <w:sz w:val="24"/>
          <w:szCs w:val="24"/>
          <w:lang w:val="tt-RU"/>
        </w:rPr>
        <w:t>2</w:t>
      </w:r>
      <w:r>
        <w:rPr>
          <w:sz w:val="24"/>
          <w:szCs w:val="24"/>
          <w:lang w:val="tt-RU"/>
        </w:rPr>
        <w:t>0-2021 учебный год</w:t>
      </w:r>
    </w:p>
    <w:p w:rsidR="00536019" w:rsidRDefault="00536019" w:rsidP="0077700D">
      <w:pPr>
        <w:shd w:val="clear" w:color="auto" w:fill="FFFFFF"/>
        <w:spacing w:line="326" w:lineRule="exact"/>
        <w:ind w:right="283"/>
        <w:jc w:val="center"/>
        <w:rPr>
          <w:spacing w:val="-2"/>
          <w:lang w:val="tt-RU"/>
        </w:rPr>
      </w:pPr>
    </w:p>
    <w:p w:rsidR="00536019" w:rsidRPr="00536019" w:rsidRDefault="0049682B" w:rsidP="00536019">
      <w:pPr>
        <w:shd w:val="clear" w:color="auto" w:fill="FFFFFF"/>
        <w:ind w:left="720"/>
        <w:contextualSpacing/>
        <w:rPr>
          <w:rFonts w:eastAsia="Times New Roman"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/>
          <w:b/>
          <w:bCs/>
          <w:color w:val="000000"/>
          <w:sz w:val="32"/>
          <w:szCs w:val="32"/>
          <w:lang w:eastAsia="ru-RU"/>
        </w:rPr>
        <w:t xml:space="preserve">             </w:t>
      </w:r>
      <w:r w:rsidR="00536019" w:rsidRPr="00536019">
        <w:rPr>
          <w:rFonts w:eastAsia="Times New Roman"/>
          <w:b/>
          <w:bCs/>
          <w:color w:val="000000"/>
          <w:sz w:val="32"/>
          <w:szCs w:val="32"/>
          <w:lang w:eastAsia="ru-RU"/>
        </w:rPr>
        <w:t>Планируемые результаты освоения учебного предмета, курса. 7 класс</w:t>
      </w:r>
    </w:p>
    <w:p w:rsidR="00536019" w:rsidRPr="00536019" w:rsidRDefault="00536019" w:rsidP="00536019">
      <w:pPr>
        <w:shd w:val="clear" w:color="auto" w:fill="FFFFFF"/>
        <w:ind w:left="720"/>
        <w:contextualSpacing/>
        <w:rPr>
          <w:rFonts w:eastAsia="Times New Roman"/>
          <w:color w:val="000000"/>
          <w:lang w:eastAsia="ru-RU"/>
        </w:rPr>
      </w:pP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Результаты освоения содержания предмета «Физическая культура» определяют те итоговые результаты, которые должны демонстрировать школьники по завершении обучения в 7 классе.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 Требования к результатам изучения учебного предмета выполняют двоякую функцию. Они, с одной стороны, предназначены для оценки успешности овладения программным содержанием, а с другой стороны, устанавливают минимальное содержание образования, которое в обязательном порядке должно быть освоено каждым ребенком, оканчивающим 7 класс.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Результаты освоения программного материала по предмету «Физическая культура» в основной школе оцениваются по трем базовым уро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в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 xml:space="preserve">ням, исходя из принципа «общее - частное - конкретное», и представлены соответственно </w:t>
      </w:r>
      <w:proofErr w:type="spellStart"/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, предметными и личностными результатами.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1.1. Личностные результаты освоения предмета физической культуры.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Личностные результаты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проявляются, прежде всего,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и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ческой культуры для удовлетворения индивидуальных интересов и потребностей, достижения личностно значимых результатов в физич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е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ском совершенстве.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 Личностные результаты могут проявляться в разных областях культуры.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владение знаниями об индивидуальных особенностях физического развития и физической подготовленности, о соответствии их во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з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растным и половым нормативам;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владение умением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окружающим.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 В области трудовой культуры: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умение планировать режим дня, обеспечивать оптимальное сочетание нагрузки и отдыха;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lastRenderedPageBreak/>
        <w:t>В области эстетической культуры: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 xml:space="preserve">•        красивая (правильная) осанка, умение ее длительно </w:t>
      </w:r>
      <w:proofErr w:type="gramStart"/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со-</w:t>
      </w:r>
      <w:proofErr w:type="spellStart"/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хранять</w:t>
      </w:r>
      <w:proofErr w:type="spellEnd"/>
      <w:proofErr w:type="gramEnd"/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 xml:space="preserve"> при разнообразных формах движения и пере движений;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••        культура движения, умение передвигаться красиво, легко и непринужденно.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владение умением осуществлять поиск информации по вопросам развития современных оздоровительных систем, обобщать, анализ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и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ровать и творчески применять полученные знания в самостоятельных занятиях физической культурой;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владение умением 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деятельности.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 В области физической культуры: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умение максимально проявлять физические способности (качества) при выполнении тестовых упражнений по физической культуре.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 xml:space="preserve">1.2. </w:t>
      </w:r>
      <w:proofErr w:type="spellStart"/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 xml:space="preserve">  результаты освоения физической культуры.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proofErr w:type="spellStart"/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 xml:space="preserve"> результаты характеризуют уровень </w:t>
      </w:r>
      <w:proofErr w:type="spellStart"/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 xml:space="preserve"> качественных универсальных способностей учащихся, проявля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ю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щихся в активном применении знаний и умений в познавательной и предметно-практической деятельности. Приобретенные на базе осво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е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образовательного процесса (умение учиться), так и в реальной повседневной жизни учащихся.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 </w:t>
      </w:r>
      <w:proofErr w:type="spellStart"/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 xml:space="preserve"> результаты проявляются в различных областях культуры.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понимание физической культуры как явления культуры, способствующего развитию целостной личности человека, сознания и мышл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е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ния, физических,  психических и нравственных качеств;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понимание здоровья как важнейшего условия саморазвития и самореализации человека, расширяющего свободу выбора професси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о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нальной деятельности и обеспечивающего долгую сохранность творческой активности;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 xml:space="preserve">•        понимание физической культуры как средства организации здорового образа жизни, профилактики вредных привычек и </w:t>
      </w:r>
      <w:proofErr w:type="spellStart"/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девиантного</w:t>
      </w:r>
      <w:proofErr w:type="spellEnd"/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 xml:space="preserve"> (отклоняющегося) поведения.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 В области нравственной культуры: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lastRenderedPageBreak/>
        <w:t>•        уважительное отношение к окружающим, проявление культуры взаимодействия, терпимости и толерантности в достижении общих ц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е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лей при совместной деятельности;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 В области трудовой культуры: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заданий;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рациональное планирование учебной деятельности, умение организовывать места занятий и обеспечивать их безопасность;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утомления.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 В области эстетической культуры: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привлекательностью;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 В области коммуникативной культуры: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владение умением вести дискуссию, обсуждать содержание и результаты совместной деятельности, находить компромиссы при прин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я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тии общих решений;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владение умением логически грамотно излагать, аргументировать и обосновывать собственную точку зрения, доводить ее до собесе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д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ника.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 В области физической культуры: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владение способами организации и проведения разнообразных форм занятий физической культурой, их планирования и содержател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ь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ного наполнения;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1.3. Предметные  результаты освоения физической культуры.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Предметные результаты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я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 xml:space="preserve">Предметные результаты, так же как и </w:t>
      </w:r>
      <w:proofErr w:type="spellStart"/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, проявляются в разных областях культуры.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 В области познавательной культуры: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lastRenderedPageBreak/>
        <w:t>•        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знание основных направлений развития физической культуры в обществе, их целей, задач и форм организации;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умение оказывать помощь занимающимся при освоении новых двигательных действий, корректно объяснять и объективно оценивать технику их выполнения;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способность проявлять дисциплинированность и уважительное отношение к сопернику в условиях игровой и соревновательной де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я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тельности, соблюдать правила игры и соревнований.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способность преодолевать трудности, выполнять учебные задания по технической и физической подготовке в полном объеме;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способность вести наблюдения за динамикой показателей физического развития и осанки, объективно оценивать их, соотнося с общ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е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принятыми нормами и представлениями.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 В области коммуникативной культуры: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способность интересно и доступно излагать знания о физической культуре, грамотно пользоваться понятийным аппаратом;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способность формулировать цели и задачи занятий физическими упражнениями, аргументировано вести диалог по основам их орган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и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зации и проведения;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•        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Ученик научится:</w:t>
      </w:r>
    </w:p>
    <w:p w:rsidR="00536019" w:rsidRPr="00536019" w:rsidRDefault="00536019" w:rsidP="00536019">
      <w:pPr>
        <w:numPr>
          <w:ilvl w:val="0"/>
          <w:numId w:val="2"/>
        </w:numPr>
        <w:shd w:val="clear" w:color="auto" w:fill="FFFFFF"/>
        <w:spacing w:after="200" w:line="276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536019" w:rsidRPr="00536019" w:rsidRDefault="00536019" w:rsidP="00536019">
      <w:pPr>
        <w:numPr>
          <w:ilvl w:val="0"/>
          <w:numId w:val="2"/>
        </w:numPr>
        <w:shd w:val="clear" w:color="auto" w:fill="FFFFFF"/>
        <w:spacing w:after="200" w:line="276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536019" w:rsidRPr="00536019" w:rsidRDefault="00536019" w:rsidP="00536019">
      <w:pPr>
        <w:numPr>
          <w:ilvl w:val="0"/>
          <w:numId w:val="2"/>
        </w:numPr>
        <w:shd w:val="clear" w:color="auto" w:fill="FFFFFF"/>
        <w:spacing w:after="200" w:line="276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выполнять легкоатлетические упражнения в беге и прыжках (в высоту и длину);</w:t>
      </w:r>
    </w:p>
    <w:p w:rsidR="00536019" w:rsidRPr="00536019" w:rsidRDefault="00536019" w:rsidP="00536019">
      <w:pPr>
        <w:numPr>
          <w:ilvl w:val="0"/>
          <w:numId w:val="2"/>
        </w:numPr>
        <w:shd w:val="clear" w:color="auto" w:fill="FFFFFF"/>
        <w:spacing w:after="200" w:line="276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характеризовать содержательные основы здорового образа жизни, раскрывать его взаимосвязь со здоровьем, гармоничным физич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е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ским развитием и физической подготовленностью, формированием качеств личности и профилактикой вредных привычек;</w:t>
      </w:r>
    </w:p>
    <w:p w:rsidR="00536019" w:rsidRPr="00536019" w:rsidRDefault="00536019" w:rsidP="00536019">
      <w:pPr>
        <w:numPr>
          <w:ilvl w:val="0"/>
          <w:numId w:val="2"/>
        </w:numPr>
        <w:shd w:val="clear" w:color="auto" w:fill="FFFFFF"/>
        <w:spacing w:after="200" w:line="276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lastRenderedPageBreak/>
        <w:t>тестировать показатели физического развития и основных физических качеств, сравнивать их с возрастными стандартами, контрол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и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ровать особенности их динамики в процессе самостоятельных занятий физической подготовкой;</w:t>
      </w:r>
    </w:p>
    <w:p w:rsidR="00536019" w:rsidRPr="00536019" w:rsidRDefault="00536019" w:rsidP="00536019">
      <w:pPr>
        <w:numPr>
          <w:ilvl w:val="0"/>
          <w:numId w:val="2"/>
        </w:numPr>
        <w:shd w:val="clear" w:color="auto" w:fill="FFFFFF"/>
        <w:spacing w:after="200" w:line="276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вести дневник по физкультурной деятельности, включать в него оформление планов проведения самостоятельных занятий физич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е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536019" w:rsidRPr="00536019" w:rsidRDefault="00536019" w:rsidP="00536019">
      <w:pPr>
        <w:numPr>
          <w:ilvl w:val="0"/>
          <w:numId w:val="2"/>
        </w:numPr>
        <w:shd w:val="clear" w:color="auto" w:fill="FFFFFF"/>
        <w:spacing w:after="200" w:line="276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проводить занятия физической культурой с использованием оздоровительной ходьбы и бега, лыжных прогулок и туристических п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о</w:t>
      </w: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ходов, обеспечивать их оздоровительную направленность;</w:t>
      </w:r>
    </w:p>
    <w:p w:rsidR="00536019" w:rsidRPr="00536019" w:rsidRDefault="00536019" w:rsidP="00536019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536019" w:rsidRPr="00536019" w:rsidRDefault="00536019" w:rsidP="00536019">
      <w:pPr>
        <w:numPr>
          <w:ilvl w:val="0"/>
          <w:numId w:val="3"/>
        </w:numPr>
        <w:shd w:val="clear" w:color="auto" w:fill="FFFFFF"/>
        <w:spacing w:after="200" w:line="276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демонстрировать физические кондиции (скоростную выносливость);</w:t>
      </w:r>
    </w:p>
    <w:p w:rsidR="00536019" w:rsidRPr="00536019" w:rsidRDefault="00536019" w:rsidP="00536019">
      <w:pPr>
        <w:numPr>
          <w:ilvl w:val="0"/>
          <w:numId w:val="3"/>
        </w:numPr>
        <w:shd w:val="clear" w:color="auto" w:fill="FFFFFF"/>
        <w:spacing w:after="200" w:line="276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уметь выполнять комбинации из освоенных элементов техники передвижений (перемещения в стойке, остановка, повороты);</w:t>
      </w:r>
    </w:p>
    <w:p w:rsidR="00536019" w:rsidRPr="00536019" w:rsidRDefault="00536019" w:rsidP="00536019">
      <w:pPr>
        <w:numPr>
          <w:ilvl w:val="0"/>
          <w:numId w:val="3"/>
        </w:numPr>
        <w:shd w:val="clear" w:color="auto" w:fill="FFFFFF"/>
        <w:spacing w:after="200" w:line="276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536019">
        <w:rPr>
          <w:rFonts w:eastAsia="Times New Roman"/>
          <w:iCs/>
          <w:color w:val="000000"/>
          <w:sz w:val="24"/>
          <w:szCs w:val="24"/>
          <w:lang w:eastAsia="ru-RU"/>
        </w:rPr>
        <w:t>описать технику игровых действий и приемов осваивать их самостоятельно.</w:t>
      </w:r>
    </w:p>
    <w:p w:rsidR="00536019" w:rsidRPr="00536019" w:rsidRDefault="00536019" w:rsidP="00536019">
      <w:pPr>
        <w:widowControl w:val="0"/>
        <w:tabs>
          <w:tab w:val="num" w:pos="1080"/>
        </w:tabs>
        <w:jc w:val="center"/>
        <w:rPr>
          <w:rFonts w:eastAsia="Times New Roman"/>
          <w:sz w:val="24"/>
          <w:szCs w:val="24"/>
          <w:lang w:eastAsia="ru-RU"/>
        </w:rPr>
      </w:pPr>
    </w:p>
    <w:p w:rsidR="00536019" w:rsidRPr="00536019" w:rsidRDefault="00536019" w:rsidP="00536019">
      <w:pPr>
        <w:widowControl w:val="0"/>
        <w:tabs>
          <w:tab w:val="num" w:pos="1080"/>
        </w:tabs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536019">
        <w:rPr>
          <w:rFonts w:eastAsia="Times New Roman"/>
          <w:b/>
          <w:sz w:val="28"/>
          <w:szCs w:val="28"/>
          <w:lang w:eastAsia="ru-RU"/>
        </w:rPr>
        <w:t>Содержание  программы « ФИЗИЧЕСКАЯ КУЛЬТУРА» 7 класс</w:t>
      </w:r>
    </w:p>
    <w:p w:rsidR="00536019" w:rsidRPr="00536019" w:rsidRDefault="00536019" w:rsidP="00536019">
      <w:pPr>
        <w:ind w:firstLine="360"/>
        <w:jc w:val="center"/>
        <w:rPr>
          <w:rFonts w:eastAsia="Times New Roman"/>
          <w:color w:val="000000"/>
          <w:sz w:val="24"/>
          <w:szCs w:val="24"/>
          <w:lang w:eastAsia="ru-RU"/>
        </w:rPr>
      </w:pPr>
    </w:p>
    <w:p w:rsidR="00536019" w:rsidRPr="00536019" w:rsidRDefault="00536019" w:rsidP="00536019">
      <w:pPr>
        <w:ind w:firstLine="360"/>
        <w:jc w:val="center"/>
        <w:rPr>
          <w:rFonts w:eastAsia="Times New Roman"/>
          <w:iCs/>
          <w:color w:val="000000"/>
          <w:sz w:val="24"/>
          <w:szCs w:val="24"/>
          <w:lang w:eastAsia="ru-RU"/>
        </w:rPr>
      </w:pPr>
    </w:p>
    <w:p w:rsidR="00536019" w:rsidRPr="00536019" w:rsidRDefault="00536019" w:rsidP="00536019">
      <w:pPr>
        <w:shd w:val="clear" w:color="auto" w:fill="FFFFFF"/>
        <w:ind w:left="540" w:hanging="180"/>
        <w:jc w:val="both"/>
        <w:rPr>
          <w:rFonts w:eastAsia="Times New Roman"/>
          <w:bCs/>
          <w:color w:val="000000"/>
          <w:spacing w:val="-3"/>
          <w:sz w:val="24"/>
          <w:szCs w:val="24"/>
          <w:lang w:eastAsia="ru-RU"/>
        </w:rPr>
      </w:pPr>
      <w:r w:rsidRPr="00536019">
        <w:rPr>
          <w:rFonts w:eastAsia="Times New Roman"/>
          <w:bCs/>
          <w:color w:val="000000"/>
          <w:spacing w:val="-4"/>
          <w:sz w:val="24"/>
          <w:szCs w:val="24"/>
          <w:lang w:eastAsia="ru-RU"/>
        </w:rPr>
        <w:t xml:space="preserve">Основы знаний о физической культуре, умения и навыки. </w:t>
      </w:r>
    </w:p>
    <w:p w:rsidR="00536019" w:rsidRPr="00536019" w:rsidRDefault="00536019" w:rsidP="00536019">
      <w:pPr>
        <w:ind w:left="540" w:hanging="180"/>
        <w:jc w:val="both"/>
        <w:rPr>
          <w:rFonts w:eastAsia="Times New Roman"/>
          <w:i/>
          <w:sz w:val="24"/>
          <w:szCs w:val="24"/>
          <w:lang w:eastAsia="ru-RU"/>
        </w:rPr>
      </w:pPr>
      <w:r w:rsidRPr="00536019">
        <w:rPr>
          <w:rFonts w:eastAsia="Times New Roman"/>
          <w:i/>
          <w:sz w:val="24"/>
          <w:szCs w:val="24"/>
          <w:lang w:eastAsia="ru-RU"/>
        </w:rPr>
        <w:t>В области познавательной культуры:</w:t>
      </w:r>
    </w:p>
    <w:p w:rsidR="00536019" w:rsidRPr="00536019" w:rsidRDefault="00536019" w:rsidP="0053601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536019">
        <w:rPr>
          <w:rFonts w:eastAsia="Times New Roman"/>
          <w:sz w:val="24"/>
          <w:szCs w:val="24"/>
          <w:lang w:eastAsia="ru-RU"/>
        </w:rPr>
        <w:t>• 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536019" w:rsidRPr="00536019" w:rsidRDefault="00536019" w:rsidP="0053601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536019">
        <w:rPr>
          <w:rFonts w:eastAsia="Times New Roman"/>
          <w:sz w:val="24"/>
          <w:szCs w:val="24"/>
          <w:lang w:eastAsia="ru-RU"/>
        </w:rPr>
        <w:t>• знание основных направлений развития физической культуры в обществе, их целей, задач и форм организации;</w:t>
      </w:r>
    </w:p>
    <w:p w:rsidR="00536019" w:rsidRPr="00536019" w:rsidRDefault="00536019" w:rsidP="0053601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536019">
        <w:rPr>
          <w:rFonts w:eastAsia="Times New Roman"/>
          <w:sz w:val="24"/>
          <w:szCs w:val="24"/>
          <w:lang w:eastAsia="ru-RU"/>
        </w:rPr>
        <w:t>•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536019" w:rsidRPr="00536019" w:rsidRDefault="00536019" w:rsidP="00536019">
      <w:pPr>
        <w:ind w:left="540" w:hanging="180"/>
        <w:jc w:val="both"/>
        <w:rPr>
          <w:rFonts w:eastAsia="Times New Roman"/>
          <w:i/>
          <w:sz w:val="24"/>
          <w:szCs w:val="24"/>
          <w:lang w:eastAsia="ru-RU"/>
        </w:rPr>
      </w:pPr>
      <w:r w:rsidRPr="00536019">
        <w:rPr>
          <w:rFonts w:eastAsia="Times New Roman"/>
          <w:i/>
          <w:sz w:val="24"/>
          <w:szCs w:val="24"/>
          <w:lang w:eastAsia="ru-RU"/>
        </w:rPr>
        <w:t>В области нравственной культуры:</w:t>
      </w:r>
    </w:p>
    <w:p w:rsidR="00536019" w:rsidRPr="00536019" w:rsidRDefault="00536019" w:rsidP="0053601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536019">
        <w:rPr>
          <w:rFonts w:eastAsia="Times New Roman"/>
          <w:sz w:val="24"/>
          <w:szCs w:val="24"/>
          <w:lang w:eastAsia="ru-RU"/>
        </w:rPr>
        <w:t>• способность проявлять инициативу и творчество при организации совместных занятий физической культурой, доброжелательное и уважительное отношение к занимающимся, независимо от особенностей их здоровья, физической и технической подготовленности;</w:t>
      </w:r>
    </w:p>
    <w:p w:rsidR="00536019" w:rsidRPr="00536019" w:rsidRDefault="00536019" w:rsidP="0053601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536019">
        <w:rPr>
          <w:rFonts w:eastAsia="Times New Roman"/>
          <w:sz w:val="24"/>
          <w:szCs w:val="24"/>
          <w:lang w:eastAsia="ru-RU"/>
        </w:rPr>
        <w:t>• умение оказывать помощь занимающимся при освоении новых двигательных действий, корректно объяснять и объективно оценивать технику их выполнения;</w:t>
      </w:r>
    </w:p>
    <w:p w:rsidR="00536019" w:rsidRPr="00536019" w:rsidRDefault="00536019" w:rsidP="0053601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536019">
        <w:rPr>
          <w:rFonts w:eastAsia="Times New Roman"/>
          <w:sz w:val="24"/>
          <w:szCs w:val="24"/>
          <w:lang w:eastAsia="ru-RU"/>
        </w:rPr>
        <w:lastRenderedPageBreak/>
        <w:t>• способность проявлять дисциплинированность и уважительное отношение к сопернику в условиях игровой и соревновательной де</w:t>
      </w:r>
      <w:r w:rsidRPr="00536019">
        <w:rPr>
          <w:rFonts w:eastAsia="Times New Roman"/>
          <w:sz w:val="24"/>
          <w:szCs w:val="24"/>
          <w:lang w:eastAsia="ru-RU"/>
        </w:rPr>
        <w:t>я</w:t>
      </w:r>
      <w:r w:rsidRPr="00536019">
        <w:rPr>
          <w:rFonts w:eastAsia="Times New Roman"/>
          <w:sz w:val="24"/>
          <w:szCs w:val="24"/>
          <w:lang w:eastAsia="ru-RU"/>
        </w:rPr>
        <w:t>тельности, соблюдать правила игры и соревнований.</w:t>
      </w:r>
    </w:p>
    <w:p w:rsidR="00536019" w:rsidRPr="00536019" w:rsidRDefault="00536019" w:rsidP="00536019">
      <w:pPr>
        <w:ind w:left="540" w:hanging="180"/>
        <w:jc w:val="both"/>
        <w:rPr>
          <w:rFonts w:eastAsia="Times New Roman"/>
          <w:i/>
          <w:sz w:val="24"/>
          <w:szCs w:val="24"/>
          <w:lang w:eastAsia="ru-RU"/>
        </w:rPr>
      </w:pPr>
      <w:r w:rsidRPr="00536019">
        <w:rPr>
          <w:rFonts w:eastAsia="Times New Roman"/>
          <w:i/>
          <w:sz w:val="24"/>
          <w:szCs w:val="24"/>
          <w:lang w:eastAsia="ru-RU"/>
        </w:rPr>
        <w:t>В области трудовой культуры:</w:t>
      </w:r>
    </w:p>
    <w:p w:rsidR="00536019" w:rsidRPr="00536019" w:rsidRDefault="00536019" w:rsidP="0053601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536019">
        <w:rPr>
          <w:rFonts w:eastAsia="Times New Roman"/>
          <w:sz w:val="24"/>
          <w:szCs w:val="24"/>
          <w:lang w:eastAsia="ru-RU"/>
        </w:rPr>
        <w:t>• способность преодолевать трудности, выполнять учебные задания по технической и физической подготовке в полном объеме;</w:t>
      </w:r>
    </w:p>
    <w:p w:rsidR="00536019" w:rsidRPr="00536019" w:rsidRDefault="00536019" w:rsidP="0053601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536019">
        <w:rPr>
          <w:rFonts w:eastAsia="Times New Roman"/>
          <w:sz w:val="24"/>
          <w:szCs w:val="24"/>
          <w:lang w:eastAsia="ru-RU"/>
        </w:rPr>
        <w:t>• 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</w:p>
    <w:p w:rsidR="00536019" w:rsidRPr="00536019" w:rsidRDefault="00536019" w:rsidP="0053601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536019">
        <w:rPr>
          <w:rFonts w:eastAsia="Times New Roman"/>
          <w:sz w:val="24"/>
          <w:szCs w:val="24"/>
          <w:lang w:eastAsia="ru-RU"/>
        </w:rPr>
        <w:t>• 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деятельность.</w:t>
      </w:r>
    </w:p>
    <w:p w:rsidR="00536019" w:rsidRPr="00536019" w:rsidRDefault="00536019" w:rsidP="00536019">
      <w:pPr>
        <w:ind w:left="540" w:hanging="180"/>
        <w:jc w:val="both"/>
        <w:rPr>
          <w:rFonts w:eastAsia="Times New Roman"/>
          <w:i/>
          <w:sz w:val="24"/>
          <w:szCs w:val="24"/>
          <w:lang w:eastAsia="ru-RU"/>
        </w:rPr>
      </w:pPr>
      <w:r w:rsidRPr="00536019">
        <w:rPr>
          <w:rFonts w:eastAsia="Times New Roman"/>
          <w:i/>
          <w:sz w:val="24"/>
          <w:szCs w:val="24"/>
          <w:lang w:eastAsia="ru-RU"/>
        </w:rPr>
        <w:t>В области эстетической культуры:</w:t>
      </w:r>
    </w:p>
    <w:p w:rsidR="00536019" w:rsidRPr="00536019" w:rsidRDefault="00536019" w:rsidP="0053601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536019">
        <w:rPr>
          <w:rFonts w:eastAsia="Times New Roman"/>
          <w:sz w:val="24"/>
          <w:szCs w:val="24"/>
          <w:lang w:eastAsia="ru-RU"/>
        </w:rPr>
        <w:t>• 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</w:t>
      </w:r>
      <w:r w:rsidRPr="00536019">
        <w:rPr>
          <w:rFonts w:eastAsia="Times New Roman"/>
          <w:sz w:val="24"/>
          <w:szCs w:val="24"/>
          <w:lang w:eastAsia="ru-RU"/>
        </w:rPr>
        <w:t>и</w:t>
      </w:r>
      <w:r w:rsidRPr="00536019">
        <w:rPr>
          <w:rFonts w:eastAsia="Times New Roman"/>
          <w:sz w:val="24"/>
          <w:szCs w:val="24"/>
          <w:lang w:eastAsia="ru-RU"/>
        </w:rPr>
        <w:t>ческого развития;</w:t>
      </w:r>
    </w:p>
    <w:p w:rsidR="00536019" w:rsidRPr="00536019" w:rsidRDefault="00536019" w:rsidP="0053601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536019">
        <w:rPr>
          <w:rFonts w:eastAsia="Times New Roman"/>
          <w:sz w:val="24"/>
          <w:szCs w:val="24"/>
          <w:lang w:eastAsia="ru-RU"/>
        </w:rPr>
        <w:t>• способность организовывать самостоятельные занятия по формированию культуры движений, подбирать упражнения координацио</w:t>
      </w:r>
      <w:r w:rsidRPr="00536019">
        <w:rPr>
          <w:rFonts w:eastAsia="Times New Roman"/>
          <w:sz w:val="24"/>
          <w:szCs w:val="24"/>
          <w:lang w:eastAsia="ru-RU"/>
        </w:rPr>
        <w:t>н</w:t>
      </w:r>
      <w:r w:rsidRPr="00536019">
        <w:rPr>
          <w:rFonts w:eastAsia="Times New Roman"/>
          <w:sz w:val="24"/>
          <w:szCs w:val="24"/>
          <w:lang w:eastAsia="ru-RU"/>
        </w:rPr>
        <w:t>ной, ритмической и пластической направленности, режимы физической нагрузки в зависимости от индивидуальных особенностей ф</w:t>
      </w:r>
      <w:r w:rsidRPr="00536019">
        <w:rPr>
          <w:rFonts w:eastAsia="Times New Roman"/>
          <w:sz w:val="24"/>
          <w:szCs w:val="24"/>
          <w:lang w:eastAsia="ru-RU"/>
        </w:rPr>
        <w:t>и</w:t>
      </w:r>
      <w:r w:rsidRPr="00536019">
        <w:rPr>
          <w:rFonts w:eastAsia="Times New Roman"/>
          <w:sz w:val="24"/>
          <w:szCs w:val="24"/>
          <w:lang w:eastAsia="ru-RU"/>
        </w:rPr>
        <w:t>зической подготовленности;</w:t>
      </w:r>
    </w:p>
    <w:p w:rsidR="00536019" w:rsidRPr="00536019" w:rsidRDefault="00536019" w:rsidP="0053601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536019">
        <w:rPr>
          <w:rFonts w:eastAsia="Times New Roman"/>
          <w:sz w:val="24"/>
          <w:szCs w:val="24"/>
          <w:lang w:eastAsia="ru-RU"/>
        </w:rPr>
        <w:t>• способность вести наблюдения за динамикой показателей физического развития и осанки, объективно оценивать их, соотнося с общ</w:t>
      </w:r>
      <w:r w:rsidRPr="00536019">
        <w:rPr>
          <w:rFonts w:eastAsia="Times New Roman"/>
          <w:sz w:val="24"/>
          <w:szCs w:val="24"/>
          <w:lang w:eastAsia="ru-RU"/>
        </w:rPr>
        <w:t>е</w:t>
      </w:r>
      <w:r w:rsidRPr="00536019">
        <w:rPr>
          <w:rFonts w:eastAsia="Times New Roman"/>
          <w:sz w:val="24"/>
          <w:szCs w:val="24"/>
          <w:lang w:eastAsia="ru-RU"/>
        </w:rPr>
        <w:t>принятыми нормами и представлениями.</w:t>
      </w:r>
    </w:p>
    <w:p w:rsidR="00536019" w:rsidRPr="00536019" w:rsidRDefault="00536019" w:rsidP="00536019">
      <w:pPr>
        <w:ind w:left="540" w:hanging="180"/>
        <w:jc w:val="both"/>
        <w:rPr>
          <w:rFonts w:eastAsia="Times New Roman"/>
          <w:i/>
          <w:sz w:val="24"/>
          <w:szCs w:val="24"/>
          <w:lang w:eastAsia="ru-RU"/>
        </w:rPr>
      </w:pPr>
      <w:r w:rsidRPr="00536019">
        <w:rPr>
          <w:rFonts w:eastAsia="Times New Roman"/>
          <w:i/>
          <w:sz w:val="24"/>
          <w:szCs w:val="24"/>
          <w:lang w:eastAsia="ru-RU"/>
        </w:rPr>
        <w:t>В области коммуникативной культуры:</w:t>
      </w:r>
    </w:p>
    <w:p w:rsidR="00536019" w:rsidRPr="00536019" w:rsidRDefault="00536019" w:rsidP="0053601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536019">
        <w:rPr>
          <w:rFonts w:eastAsia="Times New Roman"/>
          <w:sz w:val="24"/>
          <w:szCs w:val="24"/>
          <w:lang w:eastAsia="ru-RU"/>
        </w:rPr>
        <w:t>• способность интересно и доступно излагать знания о физической культуре, грамотно пользоваться понятийным аппаратом;</w:t>
      </w:r>
    </w:p>
    <w:p w:rsidR="00536019" w:rsidRPr="00536019" w:rsidRDefault="00536019" w:rsidP="0053601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536019">
        <w:rPr>
          <w:rFonts w:eastAsia="Times New Roman"/>
          <w:sz w:val="24"/>
          <w:szCs w:val="24"/>
          <w:lang w:eastAsia="ru-RU"/>
        </w:rPr>
        <w:t>• способность формулировать цели и задачи занятий физическими упражнениями, аргументированно вести диалог по основам их орган</w:t>
      </w:r>
      <w:r w:rsidRPr="00536019">
        <w:rPr>
          <w:rFonts w:eastAsia="Times New Roman"/>
          <w:sz w:val="24"/>
          <w:szCs w:val="24"/>
          <w:lang w:eastAsia="ru-RU"/>
        </w:rPr>
        <w:t>и</w:t>
      </w:r>
      <w:r w:rsidRPr="00536019">
        <w:rPr>
          <w:rFonts w:eastAsia="Times New Roman"/>
          <w:sz w:val="24"/>
          <w:szCs w:val="24"/>
          <w:lang w:eastAsia="ru-RU"/>
        </w:rPr>
        <w:t>зации и проведения;</w:t>
      </w:r>
    </w:p>
    <w:p w:rsidR="00536019" w:rsidRPr="00536019" w:rsidRDefault="00536019" w:rsidP="0053601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536019">
        <w:rPr>
          <w:rFonts w:eastAsia="Times New Roman"/>
          <w:sz w:val="24"/>
          <w:szCs w:val="24"/>
          <w:lang w:eastAsia="ru-RU"/>
        </w:rPr>
        <w:t>• способность осуществлять судейство соревнований по одному из видов спорта, владеть информационными жестами судьи.</w:t>
      </w:r>
    </w:p>
    <w:p w:rsidR="00536019" w:rsidRPr="00536019" w:rsidRDefault="00536019" w:rsidP="00536019">
      <w:pPr>
        <w:ind w:left="540" w:hanging="180"/>
        <w:jc w:val="both"/>
        <w:rPr>
          <w:rFonts w:eastAsia="Times New Roman"/>
          <w:i/>
          <w:sz w:val="24"/>
          <w:szCs w:val="24"/>
          <w:lang w:eastAsia="ru-RU"/>
        </w:rPr>
      </w:pPr>
      <w:r w:rsidRPr="00536019">
        <w:rPr>
          <w:rFonts w:eastAsia="Times New Roman"/>
          <w:i/>
          <w:sz w:val="24"/>
          <w:szCs w:val="24"/>
          <w:lang w:eastAsia="ru-RU"/>
        </w:rPr>
        <w:t>В области физической культуры:</w:t>
      </w:r>
    </w:p>
    <w:p w:rsidR="00536019" w:rsidRPr="00536019" w:rsidRDefault="00536019" w:rsidP="0053601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536019">
        <w:rPr>
          <w:rFonts w:eastAsia="Times New Roman"/>
          <w:sz w:val="24"/>
          <w:szCs w:val="24"/>
          <w:lang w:eastAsia="ru-RU"/>
        </w:rPr>
        <w:t>•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536019" w:rsidRPr="00536019" w:rsidRDefault="00536019" w:rsidP="0053601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536019">
        <w:rPr>
          <w:rFonts w:eastAsia="Times New Roman"/>
          <w:sz w:val="24"/>
          <w:szCs w:val="24"/>
          <w:lang w:eastAsia="ru-RU"/>
        </w:rPr>
        <w:t>• 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536019" w:rsidRPr="00536019" w:rsidRDefault="00536019" w:rsidP="00536019">
      <w:pPr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536019">
        <w:rPr>
          <w:rFonts w:eastAsia="Times New Roman"/>
          <w:sz w:val="24"/>
          <w:szCs w:val="24"/>
          <w:lang w:eastAsia="ru-RU"/>
        </w:rPr>
        <w:t>• 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536019" w:rsidRPr="00536019" w:rsidRDefault="00536019" w:rsidP="00536019">
      <w:pPr>
        <w:ind w:left="540" w:hanging="180"/>
        <w:jc w:val="both"/>
        <w:rPr>
          <w:rFonts w:eastAsia="Times New Roman"/>
          <w:sz w:val="24"/>
          <w:szCs w:val="24"/>
          <w:lang w:val="x-none" w:eastAsia="x-none"/>
        </w:rPr>
      </w:pPr>
      <w:r w:rsidRPr="00536019">
        <w:rPr>
          <w:rFonts w:eastAsia="Times New Roman"/>
          <w:sz w:val="24"/>
          <w:szCs w:val="24"/>
          <w:lang w:val="x-none" w:eastAsia="x-none"/>
        </w:rPr>
        <w:t xml:space="preserve">   </w:t>
      </w:r>
    </w:p>
    <w:p w:rsidR="0049682B" w:rsidRDefault="00536019" w:rsidP="00536019">
      <w:pPr>
        <w:jc w:val="both"/>
        <w:rPr>
          <w:rFonts w:eastAsia="Times New Roman"/>
          <w:i/>
          <w:sz w:val="24"/>
          <w:szCs w:val="24"/>
          <w:lang w:eastAsia="x-none"/>
        </w:rPr>
      </w:pPr>
      <w:r w:rsidRPr="00536019">
        <w:rPr>
          <w:rFonts w:eastAsia="Times New Roman"/>
          <w:i/>
          <w:sz w:val="24"/>
          <w:szCs w:val="24"/>
          <w:lang w:eastAsia="x-none"/>
        </w:rPr>
        <w:t xml:space="preserve">          </w:t>
      </w:r>
    </w:p>
    <w:p w:rsidR="0049682B" w:rsidRDefault="0049682B" w:rsidP="00536019">
      <w:pPr>
        <w:jc w:val="both"/>
        <w:rPr>
          <w:rFonts w:eastAsia="Times New Roman"/>
          <w:i/>
          <w:sz w:val="24"/>
          <w:szCs w:val="24"/>
          <w:lang w:eastAsia="x-none"/>
        </w:rPr>
      </w:pPr>
    </w:p>
    <w:p w:rsidR="0049682B" w:rsidRDefault="0049682B" w:rsidP="00536019">
      <w:pPr>
        <w:jc w:val="both"/>
        <w:rPr>
          <w:rFonts w:eastAsia="Times New Roman"/>
          <w:i/>
          <w:sz w:val="24"/>
          <w:szCs w:val="24"/>
          <w:lang w:eastAsia="x-none"/>
        </w:rPr>
      </w:pPr>
    </w:p>
    <w:p w:rsidR="0049682B" w:rsidRDefault="0049682B" w:rsidP="00536019">
      <w:pPr>
        <w:jc w:val="both"/>
        <w:rPr>
          <w:rFonts w:eastAsia="Times New Roman"/>
          <w:i/>
          <w:sz w:val="24"/>
          <w:szCs w:val="24"/>
          <w:lang w:eastAsia="x-none"/>
        </w:rPr>
      </w:pPr>
    </w:p>
    <w:p w:rsidR="00536019" w:rsidRPr="00536019" w:rsidRDefault="0049682B" w:rsidP="00536019">
      <w:pPr>
        <w:jc w:val="both"/>
        <w:rPr>
          <w:rFonts w:eastAsia="Times New Roman"/>
          <w:color w:val="000000"/>
          <w:sz w:val="24"/>
          <w:szCs w:val="24"/>
          <w:lang w:val="x-none" w:eastAsia="x-none"/>
        </w:rPr>
      </w:pPr>
      <w:r>
        <w:rPr>
          <w:rFonts w:eastAsia="Times New Roman"/>
          <w:i/>
          <w:sz w:val="24"/>
          <w:szCs w:val="24"/>
          <w:lang w:eastAsia="x-none"/>
        </w:rPr>
        <w:lastRenderedPageBreak/>
        <w:t xml:space="preserve">           </w:t>
      </w:r>
      <w:r w:rsidR="00536019" w:rsidRPr="00536019">
        <w:rPr>
          <w:rFonts w:eastAsia="Times New Roman"/>
          <w:i/>
          <w:sz w:val="24"/>
          <w:szCs w:val="24"/>
          <w:lang w:val="x-none" w:eastAsia="x-none"/>
        </w:rPr>
        <w:t xml:space="preserve">Физическое совершенствование </w:t>
      </w:r>
      <w:r w:rsidR="00536019" w:rsidRPr="00536019">
        <w:rPr>
          <w:rFonts w:eastAsia="Times New Roman"/>
          <w:color w:val="000000"/>
          <w:sz w:val="24"/>
          <w:szCs w:val="24"/>
          <w:lang w:val="x-none" w:eastAsia="x-none"/>
        </w:rPr>
        <w:t>105</w:t>
      </w:r>
    </w:p>
    <w:p w:rsidR="00536019" w:rsidRPr="00536019" w:rsidRDefault="00536019" w:rsidP="00536019">
      <w:pPr>
        <w:ind w:left="540" w:hanging="180"/>
        <w:jc w:val="both"/>
        <w:rPr>
          <w:rFonts w:eastAsia="Times New Roman"/>
          <w:color w:val="000000"/>
          <w:sz w:val="24"/>
          <w:szCs w:val="24"/>
          <w:lang w:val="x-none" w:eastAsia="x-none"/>
        </w:rPr>
      </w:pPr>
      <w:r w:rsidRPr="00536019">
        <w:rPr>
          <w:rFonts w:eastAsia="Times New Roman"/>
          <w:color w:val="000000"/>
          <w:sz w:val="24"/>
          <w:szCs w:val="24"/>
          <w:lang w:val="x-none" w:eastAsia="x-none"/>
        </w:rPr>
        <w:t xml:space="preserve"> </w:t>
      </w:r>
    </w:p>
    <w:p w:rsidR="00536019" w:rsidRPr="00536019" w:rsidRDefault="00536019" w:rsidP="00536019">
      <w:pPr>
        <w:ind w:left="540" w:hanging="180"/>
        <w:jc w:val="both"/>
        <w:rPr>
          <w:rFonts w:eastAsia="Times New Roman"/>
          <w:color w:val="000000"/>
          <w:sz w:val="24"/>
          <w:szCs w:val="24"/>
          <w:lang w:val="x-none" w:eastAsia="x-none"/>
        </w:rPr>
      </w:pPr>
      <w:r w:rsidRPr="00536019">
        <w:rPr>
          <w:rFonts w:eastAsia="Times New Roman"/>
          <w:color w:val="000000"/>
          <w:sz w:val="24"/>
          <w:szCs w:val="24"/>
          <w:lang w:val="x-none" w:eastAsia="x-none"/>
        </w:rPr>
        <w:t>Легкая атлетика с элементами подвижных игр (2</w:t>
      </w:r>
      <w:r w:rsidRPr="00536019">
        <w:rPr>
          <w:rFonts w:eastAsia="Times New Roman"/>
          <w:color w:val="000000"/>
          <w:sz w:val="24"/>
          <w:szCs w:val="24"/>
          <w:lang w:eastAsia="x-none"/>
        </w:rPr>
        <w:t>3</w:t>
      </w:r>
      <w:r w:rsidRPr="00536019">
        <w:rPr>
          <w:rFonts w:eastAsia="Times New Roman"/>
          <w:color w:val="000000"/>
          <w:sz w:val="24"/>
          <w:szCs w:val="24"/>
          <w:lang w:val="x-none" w:eastAsia="x-none"/>
        </w:rPr>
        <w:t xml:space="preserve"> часа)</w:t>
      </w:r>
    </w:p>
    <w:p w:rsidR="00536019" w:rsidRPr="00536019" w:rsidRDefault="00536019" w:rsidP="00536019">
      <w:pPr>
        <w:ind w:left="540" w:hanging="180"/>
        <w:jc w:val="both"/>
        <w:rPr>
          <w:rFonts w:eastAsia="Times New Roman"/>
          <w:color w:val="000000"/>
          <w:sz w:val="24"/>
          <w:szCs w:val="24"/>
          <w:lang w:val="x-none" w:eastAsia="x-none"/>
        </w:rPr>
      </w:pPr>
      <w:r w:rsidRPr="00536019">
        <w:rPr>
          <w:rFonts w:eastAsia="Times New Roman"/>
          <w:color w:val="000000"/>
          <w:sz w:val="24"/>
          <w:szCs w:val="24"/>
          <w:lang w:val="x-none" w:eastAsia="x-none"/>
        </w:rPr>
        <w:t xml:space="preserve">   Совершенствовать технику эстафетного бега, бег </w:t>
      </w:r>
      <w:smartTag w:uri="urn:schemas-microsoft-com:office:smarttags" w:element="metricconverter">
        <w:smartTagPr>
          <w:attr w:name="ProductID" w:val="60 метров"/>
        </w:smartTagPr>
        <w:r w:rsidRPr="00536019">
          <w:rPr>
            <w:rFonts w:eastAsia="Times New Roman"/>
            <w:color w:val="000000"/>
            <w:sz w:val="24"/>
            <w:szCs w:val="24"/>
            <w:lang w:val="x-none" w:eastAsia="x-none"/>
          </w:rPr>
          <w:t>60 метров</w:t>
        </w:r>
      </w:smartTag>
      <w:r w:rsidRPr="00536019">
        <w:rPr>
          <w:rFonts w:eastAsia="Times New Roman"/>
          <w:color w:val="000000"/>
          <w:sz w:val="24"/>
          <w:szCs w:val="24"/>
          <w:lang w:val="x-none" w:eastAsia="x-none"/>
        </w:rPr>
        <w:t xml:space="preserve">, </w:t>
      </w:r>
      <w:smartTag w:uri="urn:schemas-microsoft-com:office:smarttags" w:element="metricconverter">
        <w:smartTagPr>
          <w:attr w:name="ProductID" w:val="2000 м"/>
        </w:smartTagPr>
        <w:r w:rsidRPr="00536019">
          <w:rPr>
            <w:rFonts w:eastAsia="Times New Roman"/>
            <w:color w:val="000000"/>
            <w:sz w:val="24"/>
            <w:szCs w:val="24"/>
            <w:lang w:val="x-none" w:eastAsia="x-none"/>
          </w:rPr>
          <w:t>2000 м</w:t>
        </w:r>
      </w:smartTag>
      <w:r w:rsidRPr="00536019">
        <w:rPr>
          <w:rFonts w:eastAsia="Times New Roman"/>
          <w:color w:val="000000"/>
          <w:sz w:val="24"/>
          <w:szCs w:val="24"/>
          <w:lang w:val="x-none" w:eastAsia="x-none"/>
        </w:rPr>
        <w:t xml:space="preserve"> (мальчики), </w:t>
      </w:r>
      <w:smartTag w:uri="urn:schemas-microsoft-com:office:smarttags" w:element="metricconverter">
        <w:smartTagPr>
          <w:attr w:name="ProductID" w:val="1500 м"/>
        </w:smartTagPr>
        <w:r w:rsidRPr="00536019">
          <w:rPr>
            <w:rFonts w:eastAsia="Times New Roman"/>
            <w:color w:val="000000"/>
            <w:sz w:val="24"/>
            <w:szCs w:val="24"/>
            <w:lang w:val="x-none" w:eastAsia="x-none"/>
          </w:rPr>
          <w:t>1500 м</w:t>
        </w:r>
      </w:smartTag>
      <w:r w:rsidRPr="00536019">
        <w:rPr>
          <w:rFonts w:eastAsia="Times New Roman"/>
          <w:color w:val="000000"/>
          <w:sz w:val="24"/>
          <w:szCs w:val="24"/>
          <w:lang w:val="x-none" w:eastAsia="x-none"/>
        </w:rPr>
        <w:t xml:space="preserve"> (девочки), челночный бег 3×10 м, прыжки в высоту способом «перешагиванием», прыжки в длину способом «согнув ноги». Развитие двигательных качеств (выносливость, быстрота, скоростно-силовые, координационные), метание в цель и на дальность разных снарядов из различных исходных положений.</w:t>
      </w:r>
    </w:p>
    <w:p w:rsidR="00536019" w:rsidRPr="00536019" w:rsidRDefault="00536019" w:rsidP="00536019">
      <w:pPr>
        <w:ind w:left="540" w:hanging="180"/>
        <w:jc w:val="both"/>
        <w:rPr>
          <w:rFonts w:eastAsia="Times New Roman"/>
          <w:iCs/>
          <w:color w:val="000000"/>
          <w:sz w:val="24"/>
          <w:szCs w:val="24"/>
          <w:lang w:val="x-none" w:eastAsia="x-none"/>
        </w:rPr>
      </w:pPr>
    </w:p>
    <w:p w:rsidR="00536019" w:rsidRPr="00536019" w:rsidRDefault="00536019" w:rsidP="00536019">
      <w:pPr>
        <w:ind w:left="540" w:hanging="180"/>
        <w:jc w:val="both"/>
        <w:rPr>
          <w:rFonts w:eastAsia="Times New Roman"/>
          <w:iCs/>
          <w:color w:val="000000"/>
          <w:sz w:val="24"/>
          <w:szCs w:val="24"/>
          <w:lang w:val="x-none" w:eastAsia="x-none"/>
        </w:rPr>
      </w:pPr>
      <w:r w:rsidRPr="00536019">
        <w:rPr>
          <w:rFonts w:eastAsia="Times New Roman"/>
          <w:iCs/>
          <w:color w:val="000000"/>
          <w:sz w:val="24"/>
          <w:szCs w:val="24"/>
          <w:lang w:val="x-none" w:eastAsia="x-none"/>
        </w:rPr>
        <w:t>Спортивные игры (38)</w:t>
      </w:r>
    </w:p>
    <w:p w:rsidR="00536019" w:rsidRPr="00536019" w:rsidRDefault="00536019" w:rsidP="00536019">
      <w:pPr>
        <w:shd w:val="clear" w:color="auto" w:fill="FFFFFF"/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536019">
        <w:rPr>
          <w:rFonts w:eastAsia="Times New Roman"/>
          <w:i/>
          <w:iCs/>
          <w:sz w:val="24"/>
          <w:szCs w:val="24"/>
          <w:lang w:eastAsia="ru-RU"/>
        </w:rPr>
        <w:t xml:space="preserve">   </w:t>
      </w:r>
      <w:r w:rsidRPr="00536019">
        <w:rPr>
          <w:rFonts w:eastAsia="Times New Roman"/>
          <w:i/>
          <w:iCs/>
          <w:sz w:val="24"/>
          <w:szCs w:val="24"/>
          <w:u w:val="single"/>
          <w:lang w:eastAsia="ru-RU"/>
        </w:rPr>
        <w:t>Волейбол.</w:t>
      </w:r>
      <w:r w:rsidRPr="00536019">
        <w:rPr>
          <w:rFonts w:eastAsia="Times New Roman"/>
          <w:iCs/>
          <w:sz w:val="24"/>
          <w:szCs w:val="24"/>
          <w:lang w:eastAsia="ru-RU"/>
        </w:rPr>
        <w:t xml:space="preserve"> </w:t>
      </w:r>
      <w:r w:rsidRPr="00536019">
        <w:rPr>
          <w:rFonts w:eastAsia="Times New Roman"/>
          <w:sz w:val="24"/>
          <w:szCs w:val="24"/>
          <w:lang w:eastAsia="ru-RU"/>
        </w:rPr>
        <w:t>Техника перемещений. Передача мяча у сетки и в прыжке через сетку, передача мяча сверху, стоя спиной к цели. Приём м</w:t>
      </w:r>
      <w:r w:rsidRPr="00536019">
        <w:rPr>
          <w:rFonts w:eastAsia="Times New Roman"/>
          <w:sz w:val="24"/>
          <w:szCs w:val="24"/>
          <w:lang w:eastAsia="ru-RU"/>
        </w:rPr>
        <w:t>я</w:t>
      </w:r>
      <w:r w:rsidRPr="00536019">
        <w:rPr>
          <w:rFonts w:eastAsia="Times New Roman"/>
          <w:sz w:val="24"/>
          <w:szCs w:val="24"/>
          <w:lang w:eastAsia="ru-RU"/>
        </w:rPr>
        <w:t>ча, отражённого сеткой. Нижняя прямая подача мяча в заданную часть площадки. Прямой нападающий удар при встречных передачах. Развитие координационных способностей.</w:t>
      </w:r>
    </w:p>
    <w:p w:rsidR="00536019" w:rsidRPr="00536019" w:rsidRDefault="00536019" w:rsidP="00536019">
      <w:pPr>
        <w:shd w:val="clear" w:color="auto" w:fill="FFFFFF"/>
        <w:ind w:left="540" w:hanging="180"/>
        <w:jc w:val="both"/>
        <w:rPr>
          <w:rFonts w:eastAsia="Times New Roman"/>
          <w:i/>
          <w:sz w:val="24"/>
          <w:szCs w:val="24"/>
          <w:u w:val="single"/>
          <w:lang w:eastAsia="ru-RU"/>
        </w:rPr>
      </w:pPr>
      <w:r w:rsidRPr="00536019">
        <w:rPr>
          <w:rFonts w:eastAsia="Times New Roman"/>
          <w:color w:val="000000"/>
          <w:spacing w:val="1"/>
          <w:sz w:val="24"/>
          <w:szCs w:val="24"/>
          <w:lang w:eastAsia="ru-RU"/>
        </w:rPr>
        <w:t xml:space="preserve">  </w:t>
      </w:r>
      <w:r w:rsidRPr="00536019">
        <w:rPr>
          <w:rFonts w:eastAsia="Times New Roman"/>
          <w:i/>
          <w:color w:val="000000"/>
          <w:spacing w:val="1"/>
          <w:sz w:val="24"/>
          <w:szCs w:val="24"/>
          <w:u w:val="single"/>
          <w:lang w:eastAsia="ru-RU"/>
        </w:rPr>
        <w:t>Баскетбол.</w:t>
      </w:r>
      <w:r w:rsidRPr="00536019">
        <w:rPr>
          <w:rFonts w:eastAsia="Times New Roman"/>
          <w:color w:val="000000"/>
          <w:spacing w:val="1"/>
          <w:sz w:val="24"/>
          <w:szCs w:val="24"/>
          <w:u w:val="single"/>
          <w:lang w:eastAsia="ru-RU"/>
        </w:rPr>
        <w:t xml:space="preserve"> </w:t>
      </w:r>
      <w:r w:rsidRPr="00536019">
        <w:rPr>
          <w:rFonts w:eastAsia="Times New Roman"/>
          <w:color w:val="000000"/>
          <w:spacing w:val="1"/>
          <w:sz w:val="24"/>
          <w:szCs w:val="24"/>
          <w:lang w:eastAsia="ru-RU"/>
        </w:rPr>
        <w:t>Сочетание приёмов передвижений и остановок, приёмов передач, ведений и бросков. Бросок одной и двумя руками в прыжке. Штрафной бросок. Взаимодействие трёх игроков (тройка и малая восьмёрка). Позиционное нападение и личная защита в и</w:t>
      </w:r>
      <w:r w:rsidRPr="00536019">
        <w:rPr>
          <w:rFonts w:eastAsia="Times New Roman"/>
          <w:color w:val="000000"/>
          <w:spacing w:val="1"/>
          <w:sz w:val="24"/>
          <w:szCs w:val="24"/>
          <w:lang w:eastAsia="ru-RU"/>
        </w:rPr>
        <w:t>г</w:t>
      </w:r>
      <w:r w:rsidRPr="00536019">
        <w:rPr>
          <w:rFonts w:eastAsia="Times New Roman"/>
          <w:color w:val="000000"/>
          <w:spacing w:val="1"/>
          <w:sz w:val="24"/>
          <w:szCs w:val="24"/>
          <w:lang w:eastAsia="ru-RU"/>
        </w:rPr>
        <w:t>ровых взаимодействиях 2</w:t>
      </w:r>
      <w:proofErr w:type="gramStart"/>
      <w:r w:rsidRPr="00536019">
        <w:rPr>
          <w:rFonts w:eastAsia="Times New Roman"/>
          <w:color w:val="000000"/>
          <w:spacing w:val="1"/>
          <w:sz w:val="24"/>
          <w:szCs w:val="24"/>
          <w:lang w:eastAsia="ru-RU"/>
        </w:rPr>
        <w:t xml:space="preserve"> :</w:t>
      </w:r>
      <w:proofErr w:type="gramEnd"/>
      <w:r w:rsidRPr="00536019">
        <w:rPr>
          <w:rFonts w:eastAsia="Times New Roman"/>
          <w:color w:val="000000"/>
          <w:spacing w:val="1"/>
          <w:sz w:val="24"/>
          <w:szCs w:val="24"/>
          <w:lang w:eastAsia="ru-RU"/>
        </w:rPr>
        <w:t xml:space="preserve"> 2, 3 : 3, 4 : 4, 5: 5 на одну корзину</w:t>
      </w:r>
      <w:r w:rsidRPr="00536019">
        <w:rPr>
          <w:rFonts w:eastAsia="Times New Roman"/>
          <w:i/>
          <w:sz w:val="24"/>
          <w:szCs w:val="24"/>
          <w:u w:val="single"/>
          <w:lang w:eastAsia="ru-RU"/>
        </w:rPr>
        <w:t xml:space="preserve"> </w:t>
      </w:r>
    </w:p>
    <w:p w:rsidR="00536019" w:rsidRPr="00536019" w:rsidRDefault="00536019" w:rsidP="00536019">
      <w:pPr>
        <w:shd w:val="clear" w:color="auto" w:fill="FFFFFF"/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536019">
        <w:rPr>
          <w:rFonts w:eastAsia="Times New Roman"/>
          <w:i/>
          <w:color w:val="000000"/>
          <w:spacing w:val="1"/>
          <w:sz w:val="24"/>
          <w:szCs w:val="24"/>
          <w:u w:val="single"/>
          <w:lang w:eastAsia="ru-RU"/>
        </w:rPr>
        <w:t xml:space="preserve"> Мини-</w:t>
      </w:r>
      <w:r w:rsidRPr="00536019">
        <w:rPr>
          <w:rFonts w:eastAsia="Times New Roman"/>
          <w:i/>
          <w:sz w:val="24"/>
          <w:szCs w:val="24"/>
          <w:u w:val="single"/>
          <w:lang w:eastAsia="ru-RU"/>
        </w:rPr>
        <w:t>футбол.</w:t>
      </w:r>
      <w:r w:rsidRPr="00536019">
        <w:rPr>
          <w:rFonts w:eastAsia="Times New Roman"/>
          <w:sz w:val="24"/>
          <w:szCs w:val="24"/>
          <w:lang w:eastAsia="ru-RU"/>
        </w:rPr>
        <w:t xml:space="preserve"> Техника передвижений, остановок, поворотов и стоек. Удары по неподвижному и катящему мячу внутренней стороной стопы и средней частью подъёма</w:t>
      </w:r>
      <w:proofErr w:type="gramStart"/>
      <w:r w:rsidRPr="00536019">
        <w:rPr>
          <w:rFonts w:eastAsia="Times New Roman"/>
          <w:sz w:val="24"/>
          <w:szCs w:val="24"/>
          <w:lang w:eastAsia="ru-RU"/>
        </w:rPr>
        <w:t xml:space="preserve"> .</w:t>
      </w:r>
      <w:proofErr w:type="gramEnd"/>
      <w:r w:rsidRPr="00536019">
        <w:rPr>
          <w:rFonts w:eastAsia="Times New Roman"/>
          <w:sz w:val="24"/>
          <w:szCs w:val="24"/>
          <w:lang w:eastAsia="ru-RU"/>
        </w:rPr>
        <w:t xml:space="preserve"> Остановка мяча. Ведение мяча с сопротивлением соперника. Перехват мяча. Позиционное напад</w:t>
      </w:r>
      <w:r w:rsidRPr="00536019">
        <w:rPr>
          <w:rFonts w:eastAsia="Times New Roman"/>
          <w:sz w:val="24"/>
          <w:szCs w:val="24"/>
          <w:lang w:eastAsia="ru-RU"/>
        </w:rPr>
        <w:t>е</w:t>
      </w:r>
      <w:r w:rsidRPr="00536019">
        <w:rPr>
          <w:rFonts w:eastAsia="Times New Roman"/>
          <w:sz w:val="24"/>
          <w:szCs w:val="24"/>
          <w:lang w:eastAsia="ru-RU"/>
        </w:rPr>
        <w:t>ние. Игра по упрощённым правилам.</w:t>
      </w:r>
    </w:p>
    <w:p w:rsidR="00536019" w:rsidRPr="00536019" w:rsidRDefault="00536019" w:rsidP="00536019">
      <w:pPr>
        <w:shd w:val="clear" w:color="auto" w:fill="FFFFFF"/>
        <w:ind w:left="540" w:hanging="180"/>
        <w:jc w:val="both"/>
        <w:rPr>
          <w:rFonts w:eastAsia="Times New Roman"/>
          <w:sz w:val="24"/>
          <w:szCs w:val="24"/>
          <w:lang w:eastAsia="ru-RU"/>
        </w:rPr>
      </w:pPr>
      <w:r w:rsidRPr="00536019">
        <w:rPr>
          <w:rFonts w:eastAsia="Times New Roman"/>
          <w:color w:val="000000"/>
          <w:spacing w:val="1"/>
          <w:sz w:val="24"/>
          <w:szCs w:val="24"/>
          <w:lang w:eastAsia="ru-RU"/>
        </w:rPr>
        <w:t>Лыжная подготовка (18 часов</w:t>
      </w:r>
      <w:proofErr w:type="gramStart"/>
      <w:r w:rsidRPr="00536019">
        <w:rPr>
          <w:rFonts w:eastAsia="Times New Roman"/>
          <w:color w:val="000000"/>
          <w:spacing w:val="1"/>
          <w:sz w:val="24"/>
          <w:szCs w:val="24"/>
          <w:lang w:eastAsia="ru-RU"/>
        </w:rPr>
        <w:t xml:space="preserve"> )</w:t>
      </w:r>
      <w:proofErr w:type="gramEnd"/>
    </w:p>
    <w:p w:rsidR="00536019" w:rsidRPr="00536019" w:rsidRDefault="00536019" w:rsidP="00536019">
      <w:pPr>
        <w:shd w:val="clear" w:color="auto" w:fill="FFFFFF"/>
        <w:ind w:left="540" w:right="10" w:hanging="540"/>
        <w:jc w:val="both"/>
        <w:rPr>
          <w:rFonts w:eastAsia="Times New Roman"/>
          <w:color w:val="000000"/>
          <w:spacing w:val="1"/>
          <w:sz w:val="24"/>
          <w:szCs w:val="24"/>
          <w:lang w:eastAsia="ru-RU"/>
        </w:rPr>
      </w:pPr>
      <w:r w:rsidRPr="00536019">
        <w:rPr>
          <w:rFonts w:eastAsia="Times New Roman"/>
          <w:color w:val="000000"/>
          <w:spacing w:val="1"/>
          <w:sz w:val="24"/>
          <w:szCs w:val="24"/>
          <w:lang w:eastAsia="ru-RU"/>
        </w:rPr>
        <w:t xml:space="preserve">         Попеременный  </w:t>
      </w:r>
      <w:proofErr w:type="spellStart"/>
      <w:r w:rsidRPr="00536019">
        <w:rPr>
          <w:rFonts w:eastAsia="Times New Roman"/>
          <w:color w:val="000000"/>
          <w:spacing w:val="1"/>
          <w:sz w:val="24"/>
          <w:szCs w:val="24"/>
          <w:lang w:eastAsia="ru-RU"/>
        </w:rPr>
        <w:t>четырёхшажный</w:t>
      </w:r>
      <w:proofErr w:type="spellEnd"/>
      <w:r w:rsidRPr="00536019">
        <w:rPr>
          <w:rFonts w:eastAsia="Times New Roman"/>
          <w:color w:val="000000"/>
          <w:spacing w:val="1"/>
          <w:sz w:val="24"/>
          <w:szCs w:val="24"/>
          <w:lang w:eastAsia="ru-RU"/>
        </w:rPr>
        <w:t xml:space="preserve"> ход. Переход с попеременных ходов на одновременные.  Преодоление </w:t>
      </w:r>
      <w:proofErr w:type="spellStart"/>
      <w:r w:rsidRPr="00536019">
        <w:rPr>
          <w:rFonts w:eastAsia="Times New Roman"/>
          <w:color w:val="000000"/>
          <w:spacing w:val="1"/>
          <w:sz w:val="24"/>
          <w:szCs w:val="24"/>
          <w:lang w:eastAsia="ru-RU"/>
        </w:rPr>
        <w:t>контруклона</w:t>
      </w:r>
      <w:proofErr w:type="spellEnd"/>
      <w:r w:rsidRPr="00536019">
        <w:rPr>
          <w:rFonts w:eastAsia="Times New Roman"/>
          <w:color w:val="000000"/>
          <w:spacing w:val="1"/>
          <w:sz w:val="24"/>
          <w:szCs w:val="24"/>
          <w:lang w:eastAsia="ru-RU"/>
        </w:rPr>
        <w:t xml:space="preserve">. Прохождение дистанции   до </w:t>
      </w:r>
      <w:smartTag w:uri="urn:schemas-microsoft-com:office:smarttags" w:element="metricconverter">
        <w:smartTagPr>
          <w:attr w:name="ProductID" w:val="5 км"/>
        </w:smartTagPr>
        <w:r w:rsidRPr="00536019">
          <w:rPr>
            <w:rFonts w:eastAsia="Times New Roman"/>
            <w:color w:val="000000"/>
            <w:spacing w:val="1"/>
            <w:sz w:val="24"/>
            <w:szCs w:val="24"/>
            <w:lang w:eastAsia="ru-RU"/>
          </w:rPr>
          <w:t>5 км</w:t>
        </w:r>
      </w:smartTag>
      <w:r w:rsidRPr="00536019">
        <w:rPr>
          <w:rFonts w:eastAsia="Times New Roman"/>
          <w:color w:val="000000"/>
          <w:spacing w:val="1"/>
          <w:sz w:val="24"/>
          <w:szCs w:val="24"/>
          <w:lang w:eastAsia="ru-RU"/>
        </w:rPr>
        <w:t>. Горнолыжная эстафета с преодолением препятствий и др.</w:t>
      </w:r>
    </w:p>
    <w:p w:rsidR="00536019" w:rsidRPr="00536019" w:rsidRDefault="00536019" w:rsidP="00536019">
      <w:pPr>
        <w:shd w:val="clear" w:color="auto" w:fill="FFFFFF"/>
        <w:ind w:left="540" w:right="10" w:hanging="180"/>
        <w:jc w:val="both"/>
        <w:rPr>
          <w:rFonts w:eastAsia="Times New Roman"/>
          <w:color w:val="000000"/>
          <w:spacing w:val="1"/>
          <w:sz w:val="24"/>
          <w:szCs w:val="24"/>
          <w:lang w:eastAsia="ru-RU"/>
        </w:rPr>
      </w:pPr>
      <w:r w:rsidRPr="00536019">
        <w:rPr>
          <w:rFonts w:eastAsia="Times New Roman"/>
          <w:color w:val="000000"/>
          <w:spacing w:val="1"/>
          <w:sz w:val="24"/>
          <w:szCs w:val="24"/>
          <w:lang w:eastAsia="ru-RU"/>
        </w:rPr>
        <w:t xml:space="preserve">     </w:t>
      </w:r>
      <w:r w:rsidRPr="00536019">
        <w:rPr>
          <w:rFonts w:eastAsia="Times New Roman"/>
          <w:color w:val="000000"/>
          <w:sz w:val="24"/>
          <w:szCs w:val="24"/>
          <w:lang w:val="x-none" w:eastAsia="x-none"/>
        </w:rPr>
        <w:t>Гимнастика  с элементами акробатики  и хореографии (18 часов)</w:t>
      </w:r>
    </w:p>
    <w:p w:rsidR="00536019" w:rsidRPr="00536019" w:rsidRDefault="00536019" w:rsidP="00536019">
      <w:pPr>
        <w:shd w:val="clear" w:color="auto" w:fill="FFFFFF"/>
        <w:ind w:left="540" w:hanging="180"/>
        <w:jc w:val="both"/>
        <w:rPr>
          <w:rFonts w:eastAsia="Times New Roman"/>
          <w:i/>
          <w:color w:val="000000"/>
          <w:spacing w:val="1"/>
          <w:sz w:val="24"/>
          <w:szCs w:val="24"/>
          <w:u w:val="single"/>
          <w:lang w:eastAsia="ru-RU"/>
        </w:rPr>
      </w:pPr>
      <w:r w:rsidRPr="00536019">
        <w:rPr>
          <w:rFonts w:eastAsia="Times New Roman"/>
          <w:i/>
          <w:color w:val="000000"/>
          <w:spacing w:val="1"/>
          <w:sz w:val="24"/>
          <w:szCs w:val="24"/>
          <w:lang w:eastAsia="ru-RU"/>
        </w:rPr>
        <w:t xml:space="preserve">  </w:t>
      </w:r>
      <w:r w:rsidRPr="00536019">
        <w:rPr>
          <w:rFonts w:eastAsia="Times New Roman"/>
          <w:color w:val="000000"/>
          <w:spacing w:val="1"/>
          <w:sz w:val="24"/>
          <w:szCs w:val="24"/>
          <w:lang w:eastAsia="ru-RU"/>
        </w:rPr>
        <w:t xml:space="preserve">     Строевые упражнения: переход с шага на месте на ходьбу в колонне и шеренге; перестроение из колонны по одному в колонну по два, по четыре  в движении.</w:t>
      </w:r>
    </w:p>
    <w:p w:rsidR="00536019" w:rsidRPr="00536019" w:rsidRDefault="00536019" w:rsidP="00536019">
      <w:pPr>
        <w:shd w:val="clear" w:color="auto" w:fill="FFFFFF"/>
        <w:ind w:left="540" w:right="10" w:hanging="180"/>
        <w:jc w:val="both"/>
        <w:rPr>
          <w:rFonts w:eastAsia="Times New Roman"/>
          <w:color w:val="000000"/>
          <w:spacing w:val="1"/>
          <w:sz w:val="24"/>
          <w:szCs w:val="24"/>
          <w:lang w:eastAsia="ru-RU"/>
        </w:rPr>
      </w:pPr>
      <w:r w:rsidRPr="00536019">
        <w:rPr>
          <w:rFonts w:eastAsia="Times New Roman"/>
          <w:color w:val="000000"/>
          <w:spacing w:val="1"/>
          <w:sz w:val="24"/>
          <w:szCs w:val="24"/>
          <w:lang w:eastAsia="ru-RU"/>
        </w:rPr>
        <w:t xml:space="preserve">        Подъём переворотом махом и силой. </w:t>
      </w:r>
      <w:r w:rsidRPr="00536019">
        <w:rPr>
          <w:rFonts w:eastAsia="Times New Roman"/>
          <w:i/>
          <w:color w:val="000000"/>
          <w:spacing w:val="1"/>
          <w:sz w:val="24"/>
          <w:szCs w:val="24"/>
          <w:u w:val="single"/>
          <w:lang w:eastAsia="ru-RU"/>
        </w:rPr>
        <w:t>Мальчики:</w:t>
      </w:r>
      <w:r w:rsidRPr="00536019">
        <w:rPr>
          <w:rFonts w:eastAsia="Times New Roman"/>
          <w:color w:val="000000"/>
          <w:spacing w:val="1"/>
          <w:sz w:val="24"/>
          <w:szCs w:val="24"/>
          <w:lang w:eastAsia="ru-RU"/>
        </w:rPr>
        <w:t xml:space="preserve"> подъём махом вперёд в сед ноги врозь, из упора присев силой стойка на голове и руках, длинный кувырок вперёд с трёх шагов разбега, прыжок «согну ноги» (козёл в длину), подтягивания из виса. </w:t>
      </w:r>
      <w:r w:rsidRPr="00536019">
        <w:rPr>
          <w:rFonts w:eastAsia="Times New Roman"/>
          <w:i/>
          <w:color w:val="000000"/>
          <w:spacing w:val="1"/>
          <w:sz w:val="24"/>
          <w:szCs w:val="24"/>
          <w:u w:val="single"/>
          <w:lang w:eastAsia="ru-RU"/>
        </w:rPr>
        <w:t>Девочки</w:t>
      </w:r>
      <w:r w:rsidRPr="00536019">
        <w:rPr>
          <w:rFonts w:eastAsia="Times New Roman"/>
          <w:color w:val="000000"/>
          <w:spacing w:val="1"/>
          <w:sz w:val="24"/>
          <w:szCs w:val="24"/>
          <w:lang w:eastAsia="ru-RU"/>
        </w:rPr>
        <w:t>: вис пр</w:t>
      </w:r>
      <w:r w:rsidRPr="00536019">
        <w:rPr>
          <w:rFonts w:eastAsia="Times New Roman"/>
          <w:color w:val="000000"/>
          <w:spacing w:val="1"/>
          <w:sz w:val="24"/>
          <w:szCs w:val="24"/>
          <w:lang w:eastAsia="ru-RU"/>
        </w:rPr>
        <w:t>о</w:t>
      </w:r>
      <w:r w:rsidRPr="00536019">
        <w:rPr>
          <w:rFonts w:eastAsia="Times New Roman"/>
          <w:color w:val="000000"/>
          <w:spacing w:val="1"/>
          <w:sz w:val="24"/>
          <w:szCs w:val="24"/>
          <w:lang w:eastAsia="ru-RU"/>
        </w:rPr>
        <w:t>гнувшись на нижней жерди с опорой ног о верхнюю, переход в упор на нижнюю жердь; равновесие на одной, выпад вперёд, кувырок вперёд; прыжок боком (конь в ширину). ОРУ с предметами. Упражнения с элементами хореографии.</w:t>
      </w:r>
    </w:p>
    <w:p w:rsidR="00536019" w:rsidRPr="00536019" w:rsidRDefault="00536019" w:rsidP="00536019">
      <w:pPr>
        <w:autoSpaceDE w:val="0"/>
        <w:autoSpaceDN w:val="0"/>
        <w:adjustRightInd w:val="0"/>
        <w:jc w:val="both"/>
        <w:rPr>
          <w:rFonts w:eastAsia="Times New Roman"/>
          <w:color w:val="000000"/>
          <w:spacing w:val="1"/>
          <w:sz w:val="24"/>
          <w:szCs w:val="24"/>
          <w:lang w:eastAsia="ru-RU"/>
        </w:rPr>
      </w:pPr>
      <w:r w:rsidRPr="00536019">
        <w:rPr>
          <w:rFonts w:eastAsia="Times New Roman"/>
          <w:color w:val="000000"/>
          <w:spacing w:val="1"/>
          <w:sz w:val="24"/>
          <w:szCs w:val="24"/>
          <w:lang w:eastAsia="ru-RU"/>
        </w:rPr>
        <w:t xml:space="preserve">                    Плавание (3ч) Т</w:t>
      </w:r>
      <w:r w:rsidRPr="00536019">
        <w:rPr>
          <w:rFonts w:eastAsia="Times New Roman"/>
          <w:sz w:val="24"/>
          <w:szCs w:val="24"/>
          <w:lang w:eastAsia="ru-RU"/>
        </w:rPr>
        <w:t xml:space="preserve">ехника безопасности. Способы  плавания: Брасс. Кроль    </w:t>
      </w:r>
    </w:p>
    <w:p w:rsidR="00536019" w:rsidRPr="00536019" w:rsidRDefault="00536019" w:rsidP="00536019">
      <w:pPr>
        <w:jc w:val="both"/>
        <w:rPr>
          <w:rFonts w:eastAsia="Times New Roman"/>
          <w:color w:val="000000"/>
          <w:sz w:val="24"/>
          <w:szCs w:val="24"/>
          <w:lang w:val="x-none" w:eastAsia="x-none"/>
        </w:rPr>
      </w:pPr>
      <w:r w:rsidRPr="00536019">
        <w:rPr>
          <w:rFonts w:eastAsia="Times New Roman"/>
          <w:color w:val="000000"/>
          <w:sz w:val="24"/>
          <w:szCs w:val="24"/>
          <w:lang w:val="x-none" w:eastAsia="x-none"/>
        </w:rPr>
        <w:t xml:space="preserve">        Старты. Повороты. Специальные упражнения на суше, работа рук и ног.</w:t>
      </w:r>
    </w:p>
    <w:p w:rsidR="00536019" w:rsidRPr="00536019" w:rsidRDefault="00536019" w:rsidP="00536019">
      <w:pPr>
        <w:jc w:val="both"/>
        <w:rPr>
          <w:rFonts w:eastAsia="Times New Roman"/>
          <w:color w:val="000000"/>
          <w:sz w:val="24"/>
          <w:szCs w:val="24"/>
          <w:lang w:eastAsia="x-none"/>
        </w:rPr>
      </w:pPr>
      <w:r w:rsidRPr="00536019">
        <w:rPr>
          <w:rFonts w:eastAsia="Times New Roman"/>
          <w:color w:val="000000"/>
          <w:sz w:val="24"/>
          <w:szCs w:val="24"/>
          <w:lang w:val="x-none" w:eastAsia="x-none"/>
        </w:rPr>
        <w:t xml:space="preserve">        Способы освобождения от захватов тонувшего. Толкание и буксировка плывущего предмета. Способы транспортировки пострадавшего.</w:t>
      </w:r>
    </w:p>
    <w:p w:rsidR="00536019" w:rsidRPr="00536019" w:rsidRDefault="00536019" w:rsidP="00536019">
      <w:pPr>
        <w:jc w:val="both"/>
        <w:rPr>
          <w:rFonts w:eastAsia="Times New Roman"/>
          <w:color w:val="000000"/>
          <w:sz w:val="24"/>
          <w:szCs w:val="24"/>
          <w:lang w:eastAsia="x-none"/>
        </w:rPr>
      </w:pPr>
      <w:r w:rsidRPr="00536019">
        <w:rPr>
          <w:rFonts w:eastAsia="Times New Roman"/>
          <w:color w:val="000000"/>
          <w:sz w:val="24"/>
          <w:szCs w:val="24"/>
          <w:lang w:eastAsia="x-none"/>
        </w:rPr>
        <w:t xml:space="preserve">        Бадминтон (4 часа)</w:t>
      </w:r>
    </w:p>
    <w:p w:rsidR="00536019" w:rsidRPr="00536019" w:rsidRDefault="00536019" w:rsidP="00536019">
      <w:pPr>
        <w:shd w:val="clear" w:color="auto" w:fill="FFFFFF"/>
        <w:ind w:right="10"/>
        <w:jc w:val="both"/>
        <w:rPr>
          <w:rFonts w:eastAsia="Times New Roman"/>
          <w:color w:val="000000"/>
          <w:spacing w:val="1"/>
          <w:sz w:val="24"/>
          <w:szCs w:val="24"/>
          <w:lang w:eastAsia="ru-RU"/>
        </w:rPr>
      </w:pPr>
      <w:r w:rsidRPr="00536019">
        <w:rPr>
          <w:rFonts w:eastAsia="Times New Roman"/>
          <w:color w:val="000000"/>
          <w:sz w:val="24"/>
          <w:szCs w:val="24"/>
          <w:lang w:eastAsia="x-none"/>
        </w:rPr>
        <w:t xml:space="preserve">       </w:t>
      </w:r>
      <w:r w:rsidRPr="00536019">
        <w:rPr>
          <w:rFonts w:eastAsia="Times New Roman"/>
          <w:color w:val="000000"/>
          <w:spacing w:val="1"/>
          <w:sz w:val="24"/>
          <w:szCs w:val="24"/>
          <w:lang w:eastAsia="ru-RU"/>
        </w:rPr>
        <w:t>Основные игровые стойки бадминтониста. Стойки при выполнении подачи. Совершенствование способов хватки ракетки.</w:t>
      </w:r>
    </w:p>
    <w:p w:rsidR="00536019" w:rsidRPr="00536019" w:rsidRDefault="00536019" w:rsidP="00536019">
      <w:pPr>
        <w:shd w:val="clear" w:color="auto" w:fill="FFFFFF"/>
        <w:ind w:left="540" w:right="10" w:hanging="180"/>
        <w:jc w:val="both"/>
        <w:rPr>
          <w:rFonts w:eastAsia="Times New Roman"/>
          <w:color w:val="000000"/>
          <w:spacing w:val="1"/>
          <w:sz w:val="24"/>
          <w:szCs w:val="24"/>
          <w:lang w:eastAsia="ru-RU"/>
        </w:rPr>
      </w:pPr>
      <w:r w:rsidRPr="00536019">
        <w:rPr>
          <w:rFonts w:eastAsia="Times New Roman"/>
          <w:color w:val="000000"/>
          <w:spacing w:val="1"/>
          <w:sz w:val="24"/>
          <w:szCs w:val="24"/>
          <w:lang w:eastAsia="ru-RU"/>
        </w:rPr>
        <w:t xml:space="preserve"> Упражнения с  жонглированием волана открытой и закрытой стороной ракетки. Учебная игра</w:t>
      </w:r>
      <w:proofErr w:type="gramStart"/>
      <w:r w:rsidRPr="00536019">
        <w:rPr>
          <w:rFonts w:eastAsia="Times New Roman"/>
          <w:color w:val="000000"/>
          <w:spacing w:val="1"/>
          <w:sz w:val="24"/>
          <w:szCs w:val="24"/>
          <w:lang w:eastAsia="ru-RU"/>
        </w:rPr>
        <w:t xml:space="preserve"> .</w:t>
      </w:r>
      <w:proofErr w:type="gramEnd"/>
      <w:r w:rsidRPr="00536019">
        <w:rPr>
          <w:rFonts w:eastAsia="Times New Roman"/>
          <w:color w:val="000000"/>
          <w:spacing w:val="1"/>
          <w:sz w:val="24"/>
          <w:szCs w:val="24"/>
          <w:lang w:eastAsia="ru-RU"/>
        </w:rPr>
        <w:t>Правила игры в бадминтон.</w:t>
      </w:r>
    </w:p>
    <w:p w:rsidR="00536019" w:rsidRPr="00536019" w:rsidRDefault="00536019" w:rsidP="00536019">
      <w:pPr>
        <w:shd w:val="clear" w:color="auto" w:fill="FFFFFF"/>
        <w:ind w:left="540" w:right="10" w:hanging="180"/>
        <w:jc w:val="both"/>
        <w:rPr>
          <w:rFonts w:eastAsia="Times New Roman"/>
          <w:color w:val="000000"/>
          <w:spacing w:val="1"/>
          <w:sz w:val="24"/>
          <w:szCs w:val="24"/>
          <w:lang w:eastAsia="ru-RU"/>
        </w:rPr>
      </w:pPr>
      <w:r w:rsidRPr="00536019">
        <w:rPr>
          <w:rFonts w:eastAsia="Times New Roman"/>
          <w:color w:val="000000"/>
          <w:spacing w:val="1"/>
          <w:sz w:val="24"/>
          <w:szCs w:val="24"/>
          <w:lang w:eastAsia="ru-RU"/>
        </w:rPr>
        <w:t xml:space="preserve"> Подготовка к успешному выполнению норм ГТО.</w:t>
      </w:r>
    </w:p>
    <w:p w:rsidR="0043778E" w:rsidRPr="008559D8" w:rsidRDefault="0049682B" w:rsidP="0049682B">
      <w:pPr>
        <w:shd w:val="clear" w:color="auto" w:fill="FFFFFF"/>
        <w:spacing w:line="326" w:lineRule="exact"/>
        <w:ind w:right="283"/>
        <w:rPr>
          <w:spacing w:val="-2"/>
          <w:sz w:val="24"/>
          <w:szCs w:val="24"/>
        </w:rPr>
      </w:pPr>
      <w:r>
        <w:rPr>
          <w:rFonts w:eastAsia="Times New Roman"/>
          <w:color w:val="000000"/>
          <w:spacing w:val="1"/>
          <w:sz w:val="24"/>
          <w:szCs w:val="24"/>
          <w:lang w:eastAsia="ru-RU"/>
        </w:rPr>
        <w:lastRenderedPageBreak/>
        <w:t xml:space="preserve">                                          </w:t>
      </w:r>
      <w:r w:rsidR="0043778E" w:rsidRPr="008559D8">
        <w:rPr>
          <w:spacing w:val="-2"/>
        </w:rPr>
        <w:t xml:space="preserve"> </w:t>
      </w:r>
      <w:r w:rsidR="0043778E" w:rsidRPr="008559D8">
        <w:rPr>
          <w:spacing w:val="-2"/>
          <w:sz w:val="24"/>
          <w:szCs w:val="24"/>
        </w:rPr>
        <w:t>Календарно-тематическое планирование уроков</w:t>
      </w:r>
      <w:r w:rsidR="00695CD3" w:rsidRPr="008559D8">
        <w:rPr>
          <w:sz w:val="24"/>
          <w:szCs w:val="24"/>
        </w:rPr>
        <w:t xml:space="preserve"> физического воспитания для 7 </w:t>
      </w:r>
      <w:r w:rsidR="0043778E" w:rsidRPr="008559D8">
        <w:rPr>
          <w:sz w:val="24"/>
          <w:szCs w:val="24"/>
        </w:rPr>
        <w:t>-го класса</w:t>
      </w:r>
    </w:p>
    <w:p w:rsidR="0043778E" w:rsidRPr="008559D8" w:rsidRDefault="0043778E" w:rsidP="0043778E">
      <w:pPr>
        <w:ind w:left="284"/>
      </w:pPr>
    </w:p>
    <w:tbl>
      <w:tblPr>
        <w:tblW w:w="1504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3"/>
        <w:gridCol w:w="1316"/>
        <w:gridCol w:w="2160"/>
        <w:gridCol w:w="1206"/>
        <w:gridCol w:w="1609"/>
        <w:gridCol w:w="2779"/>
        <w:gridCol w:w="3391"/>
        <w:gridCol w:w="992"/>
        <w:gridCol w:w="851"/>
        <w:gridCol w:w="142"/>
        <w:gridCol w:w="23"/>
      </w:tblGrid>
      <w:tr w:rsidR="0028197C" w:rsidRPr="008559D8" w:rsidTr="0028197C">
        <w:trPr>
          <w:gridAfter w:val="2"/>
          <w:wAfter w:w="165" w:type="dxa"/>
          <w:trHeight w:val="376"/>
        </w:trPr>
        <w:tc>
          <w:tcPr>
            <w:tcW w:w="580" w:type="dxa"/>
            <w:gridSpan w:val="2"/>
            <w:vMerge w:val="restart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28197C" w:rsidRPr="008559D8" w:rsidRDefault="0028197C" w:rsidP="0043778E">
            <w:pPr>
              <w:tabs>
                <w:tab w:val="left" w:pos="3260"/>
              </w:tabs>
              <w:jc w:val="center"/>
              <w:rPr>
                <w:iCs/>
              </w:rPr>
            </w:pPr>
            <w:r w:rsidRPr="008559D8">
              <w:rPr>
                <w:iCs/>
              </w:rPr>
              <w:t>№</w:t>
            </w:r>
          </w:p>
          <w:p w:rsidR="0028197C" w:rsidRPr="008559D8" w:rsidRDefault="0028197C" w:rsidP="0043778E">
            <w:pPr>
              <w:tabs>
                <w:tab w:val="left" w:pos="3260"/>
              </w:tabs>
              <w:jc w:val="center"/>
              <w:rPr>
                <w:iCs/>
              </w:rPr>
            </w:pPr>
            <w:r w:rsidRPr="008559D8">
              <w:rPr>
                <w:iCs/>
              </w:rPr>
              <w:t>урока</w:t>
            </w:r>
          </w:p>
        </w:tc>
        <w:tc>
          <w:tcPr>
            <w:tcW w:w="1316" w:type="dxa"/>
            <w:vMerge w:val="restart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28197C" w:rsidRPr="008559D8" w:rsidRDefault="0028197C" w:rsidP="0043778E">
            <w:pPr>
              <w:tabs>
                <w:tab w:val="left" w:pos="3260"/>
              </w:tabs>
              <w:jc w:val="both"/>
              <w:rPr>
                <w:iCs/>
              </w:rPr>
            </w:pPr>
          </w:p>
          <w:p w:rsidR="0028197C" w:rsidRPr="008559D8" w:rsidRDefault="0028197C" w:rsidP="0043778E">
            <w:pPr>
              <w:tabs>
                <w:tab w:val="left" w:pos="3260"/>
              </w:tabs>
              <w:jc w:val="center"/>
              <w:rPr>
                <w:iCs/>
              </w:rPr>
            </w:pPr>
            <w:r w:rsidRPr="008559D8">
              <w:rPr>
                <w:iCs/>
              </w:rPr>
              <w:t>Тема</w:t>
            </w:r>
          </w:p>
          <w:p w:rsidR="0028197C" w:rsidRPr="008559D8" w:rsidRDefault="0028197C" w:rsidP="0043778E">
            <w:pPr>
              <w:tabs>
                <w:tab w:val="left" w:pos="3260"/>
              </w:tabs>
              <w:jc w:val="center"/>
              <w:rPr>
                <w:iCs/>
              </w:rPr>
            </w:pPr>
            <w:r w:rsidRPr="008559D8">
              <w:rPr>
                <w:iCs/>
              </w:rPr>
              <w:t>урока</w:t>
            </w:r>
          </w:p>
          <w:p w:rsidR="0028197C" w:rsidRPr="008559D8" w:rsidRDefault="0028197C" w:rsidP="0043778E">
            <w:pPr>
              <w:tabs>
                <w:tab w:val="left" w:pos="3260"/>
              </w:tabs>
              <w:jc w:val="both"/>
              <w:rPr>
                <w:iCs/>
              </w:rPr>
            </w:pPr>
          </w:p>
        </w:tc>
        <w:tc>
          <w:tcPr>
            <w:tcW w:w="2160" w:type="dxa"/>
            <w:vMerge w:val="restart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28197C" w:rsidRPr="008559D8" w:rsidRDefault="0028197C" w:rsidP="0043778E">
            <w:pPr>
              <w:jc w:val="center"/>
              <w:rPr>
                <w:iCs/>
              </w:rPr>
            </w:pPr>
            <w:r w:rsidRPr="008559D8">
              <w:rPr>
                <w:iCs/>
              </w:rPr>
              <w:t>Характеристика</w:t>
            </w:r>
          </w:p>
          <w:p w:rsidR="0028197C" w:rsidRPr="008559D8" w:rsidRDefault="0028197C" w:rsidP="0043778E">
            <w:pPr>
              <w:jc w:val="center"/>
              <w:rPr>
                <w:iCs/>
              </w:rPr>
            </w:pPr>
            <w:r w:rsidRPr="008559D8">
              <w:rPr>
                <w:iCs/>
              </w:rPr>
              <w:t xml:space="preserve">деятельности </w:t>
            </w:r>
          </w:p>
          <w:p w:rsidR="0028197C" w:rsidRPr="008559D8" w:rsidRDefault="0028197C" w:rsidP="001B3219">
            <w:pPr>
              <w:jc w:val="center"/>
              <w:rPr>
                <w:iCs/>
              </w:rPr>
            </w:pPr>
            <w:r w:rsidRPr="008559D8">
              <w:rPr>
                <w:iCs/>
              </w:rPr>
              <w:t>учащихся или виды учебной деятельности</w:t>
            </w:r>
          </w:p>
        </w:tc>
        <w:tc>
          <w:tcPr>
            <w:tcW w:w="1206" w:type="dxa"/>
            <w:vMerge w:val="restart"/>
            <w:vAlign w:val="center"/>
          </w:tcPr>
          <w:p w:rsidR="0028197C" w:rsidRPr="008559D8" w:rsidRDefault="0028197C" w:rsidP="0043778E">
            <w:pPr>
              <w:tabs>
                <w:tab w:val="left" w:pos="3260"/>
              </w:tabs>
              <w:jc w:val="center"/>
              <w:rPr>
                <w:iCs/>
              </w:rPr>
            </w:pPr>
            <w:r w:rsidRPr="008559D8">
              <w:rPr>
                <w:iCs/>
              </w:rPr>
              <w:t>Виды</w:t>
            </w:r>
          </w:p>
          <w:p w:rsidR="0028197C" w:rsidRPr="008559D8" w:rsidRDefault="0028197C" w:rsidP="0043778E">
            <w:pPr>
              <w:tabs>
                <w:tab w:val="left" w:pos="3260"/>
              </w:tabs>
              <w:jc w:val="center"/>
              <w:rPr>
                <w:iCs/>
              </w:rPr>
            </w:pPr>
            <w:r w:rsidRPr="008559D8">
              <w:rPr>
                <w:iCs/>
              </w:rPr>
              <w:t>контроля</w:t>
            </w:r>
          </w:p>
        </w:tc>
        <w:tc>
          <w:tcPr>
            <w:tcW w:w="7779" w:type="dxa"/>
            <w:gridSpan w:val="3"/>
            <w:vAlign w:val="center"/>
          </w:tcPr>
          <w:p w:rsidR="0028197C" w:rsidRPr="008559D8" w:rsidRDefault="0028197C" w:rsidP="0043778E">
            <w:pPr>
              <w:tabs>
                <w:tab w:val="left" w:pos="3260"/>
              </w:tabs>
              <w:jc w:val="center"/>
              <w:rPr>
                <w:iCs/>
              </w:rPr>
            </w:pPr>
            <w:r w:rsidRPr="008559D8">
              <w:rPr>
                <w:iCs/>
              </w:rPr>
              <w:t>Планируемые результаты</w:t>
            </w:r>
          </w:p>
        </w:tc>
        <w:tc>
          <w:tcPr>
            <w:tcW w:w="1843" w:type="dxa"/>
            <w:gridSpan w:val="2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28197C" w:rsidRPr="008559D8" w:rsidRDefault="0028197C" w:rsidP="0043778E">
            <w:pPr>
              <w:jc w:val="center"/>
              <w:rPr>
                <w:bCs/>
              </w:rPr>
            </w:pPr>
            <w:r w:rsidRPr="008559D8">
              <w:rPr>
                <w:bCs/>
              </w:rPr>
              <w:t>Дата</w:t>
            </w:r>
          </w:p>
        </w:tc>
      </w:tr>
      <w:tr w:rsidR="0028197C" w:rsidRPr="008559D8" w:rsidTr="0028197C">
        <w:trPr>
          <w:gridAfter w:val="2"/>
          <w:wAfter w:w="165" w:type="dxa"/>
          <w:trHeight w:val="375"/>
        </w:trPr>
        <w:tc>
          <w:tcPr>
            <w:tcW w:w="580" w:type="dxa"/>
            <w:gridSpan w:val="2"/>
            <w:vMerge/>
            <w:shd w:val="clear" w:color="auto" w:fill="auto"/>
            <w:vAlign w:val="center"/>
          </w:tcPr>
          <w:p w:rsidR="0028197C" w:rsidRPr="008559D8" w:rsidRDefault="0028197C" w:rsidP="0043778E">
            <w:pPr>
              <w:tabs>
                <w:tab w:val="left" w:pos="3260"/>
              </w:tabs>
              <w:jc w:val="center"/>
            </w:pPr>
          </w:p>
        </w:tc>
        <w:tc>
          <w:tcPr>
            <w:tcW w:w="1316" w:type="dxa"/>
            <w:vMerge/>
            <w:shd w:val="clear" w:color="auto" w:fill="auto"/>
            <w:vAlign w:val="center"/>
          </w:tcPr>
          <w:p w:rsidR="0028197C" w:rsidRPr="008559D8" w:rsidRDefault="0028197C" w:rsidP="0043778E">
            <w:pPr>
              <w:tabs>
                <w:tab w:val="left" w:pos="3260"/>
              </w:tabs>
              <w:jc w:val="both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28197C" w:rsidRPr="008559D8" w:rsidRDefault="0028197C" w:rsidP="0043778E">
            <w:pPr>
              <w:tabs>
                <w:tab w:val="left" w:pos="3260"/>
              </w:tabs>
              <w:jc w:val="both"/>
            </w:pPr>
          </w:p>
        </w:tc>
        <w:tc>
          <w:tcPr>
            <w:tcW w:w="1206" w:type="dxa"/>
            <w:vMerge/>
            <w:vAlign w:val="center"/>
          </w:tcPr>
          <w:p w:rsidR="0028197C" w:rsidRPr="008559D8" w:rsidRDefault="0028197C" w:rsidP="0043778E">
            <w:pPr>
              <w:tabs>
                <w:tab w:val="left" w:pos="3260"/>
              </w:tabs>
              <w:jc w:val="center"/>
            </w:pPr>
          </w:p>
        </w:tc>
        <w:tc>
          <w:tcPr>
            <w:tcW w:w="1609" w:type="dxa"/>
            <w:vAlign w:val="center"/>
          </w:tcPr>
          <w:p w:rsidR="0028197C" w:rsidRPr="008559D8" w:rsidRDefault="0028197C" w:rsidP="0043778E">
            <w:pPr>
              <w:jc w:val="center"/>
            </w:pPr>
            <w:r w:rsidRPr="008559D8">
              <w:t>Предметные</w:t>
            </w:r>
          </w:p>
        </w:tc>
        <w:tc>
          <w:tcPr>
            <w:tcW w:w="2779" w:type="dxa"/>
            <w:vAlign w:val="center"/>
          </w:tcPr>
          <w:p w:rsidR="0028197C" w:rsidRPr="008559D8" w:rsidRDefault="0028197C" w:rsidP="0043778E">
            <w:pPr>
              <w:jc w:val="center"/>
            </w:pPr>
            <w:r w:rsidRPr="008559D8">
              <w:t>УУД</w:t>
            </w:r>
          </w:p>
        </w:tc>
        <w:tc>
          <w:tcPr>
            <w:tcW w:w="3391" w:type="dxa"/>
            <w:vAlign w:val="center"/>
          </w:tcPr>
          <w:p w:rsidR="0028197C" w:rsidRPr="008559D8" w:rsidRDefault="0028197C" w:rsidP="0043778E">
            <w:pPr>
              <w:jc w:val="center"/>
            </w:pPr>
            <w:r w:rsidRPr="008559D8">
              <w:t>Личностные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197C" w:rsidRPr="008559D8" w:rsidRDefault="0028197C" w:rsidP="0043778E">
            <w:pPr>
              <w:tabs>
                <w:tab w:val="left" w:pos="3260"/>
              </w:tabs>
              <w:jc w:val="center"/>
            </w:pPr>
            <w:r w:rsidRPr="008559D8">
              <w:t>план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197C" w:rsidRPr="008559D8" w:rsidRDefault="0028197C" w:rsidP="0043778E">
            <w:pPr>
              <w:tabs>
                <w:tab w:val="left" w:pos="3260"/>
              </w:tabs>
              <w:jc w:val="center"/>
            </w:pPr>
            <w:r w:rsidRPr="008559D8">
              <w:t xml:space="preserve">Факт </w:t>
            </w:r>
          </w:p>
        </w:tc>
      </w:tr>
      <w:tr w:rsidR="0074317D" w:rsidRPr="008559D8" w:rsidTr="0074317D">
        <w:trPr>
          <w:gridAfter w:val="2"/>
          <w:wAfter w:w="165" w:type="dxa"/>
          <w:trHeight w:val="747"/>
        </w:trPr>
        <w:tc>
          <w:tcPr>
            <w:tcW w:w="14884" w:type="dxa"/>
            <w:gridSpan w:val="10"/>
            <w:shd w:val="clear" w:color="auto" w:fill="auto"/>
          </w:tcPr>
          <w:p w:rsidR="0074317D" w:rsidRPr="008559D8" w:rsidRDefault="0074317D" w:rsidP="0074317D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8559D8">
              <w:rPr>
                <w:sz w:val="24"/>
                <w:szCs w:val="24"/>
              </w:rPr>
              <w:t>Лёгкая атлетика (11 часов) + Теория (1час)</w:t>
            </w:r>
          </w:p>
        </w:tc>
      </w:tr>
      <w:tr w:rsidR="0028197C" w:rsidRPr="008559D8" w:rsidTr="0028197C">
        <w:trPr>
          <w:gridAfter w:val="2"/>
          <w:wAfter w:w="165" w:type="dxa"/>
          <w:trHeight w:val="747"/>
        </w:trPr>
        <w:tc>
          <w:tcPr>
            <w:tcW w:w="580" w:type="dxa"/>
            <w:gridSpan w:val="2"/>
            <w:shd w:val="clear" w:color="auto" w:fill="auto"/>
          </w:tcPr>
          <w:p w:rsidR="0028197C" w:rsidRPr="008559D8" w:rsidRDefault="0028197C" w:rsidP="00D578E9">
            <w:pPr>
              <w:jc w:val="center"/>
            </w:pPr>
            <w:r w:rsidRPr="008559D8">
              <w:t>1</w:t>
            </w:r>
          </w:p>
        </w:tc>
        <w:tc>
          <w:tcPr>
            <w:tcW w:w="1316" w:type="dxa"/>
            <w:shd w:val="clear" w:color="auto" w:fill="auto"/>
          </w:tcPr>
          <w:p w:rsidR="0028197C" w:rsidRPr="008559D8" w:rsidRDefault="0028197C" w:rsidP="00D578E9">
            <w:r w:rsidRPr="008559D8">
              <w:t>Инструктаж по технике безопасн</w:t>
            </w:r>
            <w:r w:rsidRPr="008559D8">
              <w:t>о</w:t>
            </w:r>
            <w:r w:rsidRPr="008559D8">
              <w:t>сти на ур</w:t>
            </w:r>
            <w:r w:rsidRPr="008559D8">
              <w:t>о</w:t>
            </w:r>
            <w:r w:rsidRPr="008559D8">
              <w:t>ках лёгкой атлетики. Теория «Разминка для выпо</w:t>
            </w:r>
            <w:r w:rsidRPr="008559D8">
              <w:t>л</w:t>
            </w:r>
            <w:r w:rsidRPr="008559D8">
              <w:t>нения ле</w:t>
            </w:r>
            <w:r w:rsidRPr="008559D8">
              <w:t>г</w:t>
            </w:r>
            <w:r w:rsidRPr="008559D8">
              <w:t>коатлетич</w:t>
            </w:r>
            <w:r w:rsidRPr="008559D8">
              <w:t>е</w:t>
            </w:r>
            <w:r w:rsidRPr="008559D8">
              <w:t>ских упра</w:t>
            </w:r>
            <w:r w:rsidRPr="008559D8">
              <w:t>ж</w:t>
            </w:r>
            <w:r w:rsidRPr="008559D8">
              <w:t xml:space="preserve">нений. </w:t>
            </w:r>
          </w:p>
        </w:tc>
        <w:tc>
          <w:tcPr>
            <w:tcW w:w="2160" w:type="dxa"/>
            <w:shd w:val="clear" w:color="auto" w:fill="auto"/>
          </w:tcPr>
          <w:p w:rsidR="0028197C" w:rsidRPr="008559D8" w:rsidRDefault="0028197C" w:rsidP="00D578E9">
            <w:r w:rsidRPr="008559D8">
              <w:t>1. Первичный и</w:t>
            </w:r>
            <w:r w:rsidRPr="008559D8">
              <w:t>н</w:t>
            </w:r>
            <w:r w:rsidRPr="008559D8">
              <w:t>структаж на рабочем месте по технике бе</w:t>
            </w:r>
            <w:r w:rsidRPr="008559D8">
              <w:t>з</w:t>
            </w:r>
            <w:r w:rsidRPr="008559D8">
              <w:t xml:space="preserve">опасности. </w:t>
            </w:r>
          </w:p>
          <w:p w:rsidR="0028197C" w:rsidRPr="008559D8" w:rsidRDefault="0028197C" w:rsidP="00D578E9">
            <w:r w:rsidRPr="008559D8">
              <w:t>2. Инструктаж по те</w:t>
            </w:r>
            <w:r w:rsidRPr="008559D8">
              <w:t>х</w:t>
            </w:r>
            <w:r w:rsidRPr="008559D8">
              <w:t>нике безопасности на уроках лёгкой атлет</w:t>
            </w:r>
            <w:r w:rsidRPr="008559D8">
              <w:t>и</w:t>
            </w:r>
            <w:r w:rsidRPr="008559D8">
              <w:t xml:space="preserve">ки </w:t>
            </w:r>
          </w:p>
          <w:p w:rsidR="0028197C" w:rsidRPr="008559D8" w:rsidRDefault="0028197C" w:rsidP="00D578E9">
            <w:r w:rsidRPr="008559D8">
              <w:t>3. Разминка для в</w:t>
            </w:r>
            <w:r w:rsidRPr="008559D8">
              <w:t>ы</w:t>
            </w:r>
            <w:r w:rsidRPr="008559D8">
              <w:t>полнения легкоатл</w:t>
            </w:r>
            <w:r w:rsidRPr="008559D8">
              <w:t>е</w:t>
            </w:r>
            <w:r w:rsidRPr="008559D8">
              <w:t>тических упражнений; представление о те</w:t>
            </w:r>
            <w:r w:rsidRPr="008559D8">
              <w:t>м</w:t>
            </w:r>
            <w:r w:rsidRPr="008559D8">
              <w:t>пе, скорости и объёме легкоатлетических упражнений, напра</w:t>
            </w:r>
            <w:r w:rsidRPr="008559D8">
              <w:t>в</w:t>
            </w:r>
            <w:r w:rsidRPr="008559D8">
              <w:t>ленных на развитие выносливости, быс</w:t>
            </w:r>
            <w:r w:rsidRPr="008559D8">
              <w:t>т</w:t>
            </w:r>
            <w:r w:rsidRPr="008559D8">
              <w:t>роты, силы, коорд</w:t>
            </w:r>
            <w:r w:rsidRPr="008559D8">
              <w:t>и</w:t>
            </w:r>
            <w:r w:rsidRPr="008559D8">
              <w:t>национных способн</w:t>
            </w:r>
            <w:r w:rsidRPr="008559D8">
              <w:t>о</w:t>
            </w:r>
            <w:r w:rsidRPr="008559D8">
              <w:t>стей</w:t>
            </w:r>
          </w:p>
          <w:p w:rsidR="0028197C" w:rsidRPr="008559D8" w:rsidRDefault="0028197C" w:rsidP="00D578E9">
            <w:r w:rsidRPr="008559D8">
              <w:t xml:space="preserve"> </w:t>
            </w:r>
          </w:p>
        </w:tc>
        <w:tc>
          <w:tcPr>
            <w:tcW w:w="1206" w:type="dxa"/>
          </w:tcPr>
          <w:p w:rsidR="0028197C" w:rsidRPr="008559D8" w:rsidRDefault="0028197C" w:rsidP="00D578E9">
            <w:r w:rsidRPr="008559D8"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D578E9">
            <w:pPr>
              <w:jc w:val="both"/>
              <w:rPr>
                <w:rFonts w:eastAsia="Calibri"/>
                <w:color w:val="000000"/>
              </w:rPr>
            </w:pPr>
            <w:r w:rsidRPr="008559D8">
              <w:rPr>
                <w:color w:val="000000"/>
              </w:rPr>
              <w:t>Знать о прич</w:t>
            </w:r>
            <w:r w:rsidRPr="008559D8">
              <w:rPr>
                <w:color w:val="000000"/>
              </w:rPr>
              <w:t>и</w:t>
            </w:r>
            <w:r w:rsidRPr="008559D8">
              <w:rPr>
                <w:color w:val="000000"/>
              </w:rPr>
              <w:t>нах травмати</w:t>
            </w:r>
            <w:r w:rsidRPr="008559D8">
              <w:rPr>
                <w:color w:val="000000"/>
              </w:rPr>
              <w:t>з</w:t>
            </w:r>
            <w:r w:rsidRPr="008559D8">
              <w:rPr>
                <w:color w:val="000000"/>
              </w:rPr>
              <w:t>ма на занятиях лёгкой атлетики и правилах его предупрежд</w:t>
            </w:r>
            <w:r w:rsidRPr="008559D8">
              <w:rPr>
                <w:color w:val="000000"/>
              </w:rPr>
              <w:t>е</w:t>
            </w:r>
            <w:r w:rsidRPr="008559D8">
              <w:rPr>
                <w:color w:val="000000"/>
              </w:rPr>
              <w:t>ния</w:t>
            </w:r>
            <w:r w:rsidRPr="008559D8">
              <w:rPr>
                <w:rFonts w:eastAsia="Calibri"/>
                <w:color w:val="000000"/>
              </w:rPr>
              <w:t>.</w:t>
            </w:r>
          </w:p>
          <w:p w:rsidR="0028197C" w:rsidRPr="008559D8" w:rsidRDefault="0028197C" w:rsidP="00D578E9">
            <w:pPr>
              <w:jc w:val="both"/>
            </w:pPr>
          </w:p>
        </w:tc>
        <w:tc>
          <w:tcPr>
            <w:tcW w:w="2779" w:type="dxa"/>
          </w:tcPr>
          <w:p w:rsidR="0028197C" w:rsidRPr="008559D8" w:rsidRDefault="0028197C" w:rsidP="00D578E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Регулятивные: овладение способностью принимать и сохранять цели и задачи учебной деятельности, пои</w:t>
            </w:r>
            <w:r w:rsidRPr="008559D8">
              <w:rPr>
                <w:bCs/>
              </w:rPr>
              <w:t>с</w:t>
            </w:r>
            <w:r w:rsidRPr="008559D8">
              <w:rPr>
                <w:bCs/>
              </w:rPr>
              <w:t xml:space="preserve">ка средств ее осуществления. </w:t>
            </w:r>
          </w:p>
          <w:p w:rsidR="0028197C" w:rsidRPr="008559D8" w:rsidRDefault="0028197C" w:rsidP="00D578E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rFonts w:eastAsia="Times New Roman"/>
                <w:i/>
                <w:iCs/>
              </w:rPr>
              <w:t xml:space="preserve"> </w:t>
            </w:r>
            <w:r w:rsidRPr="008559D8">
              <w:rPr>
                <w:bCs/>
              </w:rPr>
              <w:t>формиров</w:t>
            </w:r>
            <w:r w:rsidRPr="008559D8">
              <w:rPr>
                <w:bCs/>
              </w:rPr>
              <w:t>а</w:t>
            </w:r>
            <w:r w:rsidRPr="008559D8">
              <w:rPr>
                <w:bCs/>
              </w:rPr>
              <w:t>ние умений отвечать на пр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стые вопросы учителя, нах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дить нужную информацию в учебнике и дополнительной литературе.</w:t>
            </w:r>
          </w:p>
          <w:p w:rsidR="0028197C" w:rsidRPr="008559D8" w:rsidRDefault="0028197C" w:rsidP="00D578E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Коммуникативные: участв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вать в диалоге на уроке, ум</w:t>
            </w:r>
            <w:r w:rsidRPr="008559D8">
              <w:rPr>
                <w:bCs/>
              </w:rPr>
              <w:t>е</w:t>
            </w:r>
            <w:r w:rsidRPr="008559D8">
              <w:rPr>
                <w:bCs/>
              </w:rPr>
              <w:t>ние слушать и понимать др</w:t>
            </w:r>
            <w:r w:rsidRPr="008559D8">
              <w:rPr>
                <w:bCs/>
              </w:rPr>
              <w:t>у</w:t>
            </w:r>
            <w:r w:rsidRPr="008559D8">
              <w:rPr>
                <w:bCs/>
              </w:rPr>
              <w:t>гих.</w:t>
            </w:r>
          </w:p>
        </w:tc>
        <w:tc>
          <w:tcPr>
            <w:tcW w:w="3391" w:type="dxa"/>
          </w:tcPr>
          <w:p w:rsidR="0028197C" w:rsidRPr="008559D8" w:rsidRDefault="0028197C" w:rsidP="00D578E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t>Формирование чувства гордости за свою Родину, российский народ и историю России, осознание своей этнической и национальной прина</w:t>
            </w:r>
            <w:r w:rsidRPr="008559D8">
              <w:t>д</w:t>
            </w:r>
            <w:r w:rsidRPr="008559D8">
              <w:t>лежности</w:t>
            </w:r>
            <w:r w:rsidRPr="008559D8">
              <w:rPr>
                <w:rStyle w:val="50"/>
                <w:rFonts w:ascii="Times New Roman" w:eastAsiaTheme="minorEastAsia" w:hAnsi="Times New Roman"/>
                <w:b w:val="0"/>
                <w:i w:val="0"/>
                <w:sz w:val="20"/>
                <w:szCs w:val="20"/>
                <w:lang w:val="ru-RU"/>
              </w:rPr>
              <w:t xml:space="preserve"> </w:t>
            </w:r>
            <w:r w:rsidRPr="008559D8">
              <w:rPr>
                <w:rStyle w:val="a3"/>
                <w:b w:val="0"/>
              </w:rPr>
              <w:t>ее позитивном влиянии на развитие человека.</w:t>
            </w:r>
          </w:p>
        </w:tc>
        <w:tc>
          <w:tcPr>
            <w:tcW w:w="992" w:type="dxa"/>
            <w:shd w:val="clear" w:color="auto" w:fill="auto"/>
          </w:tcPr>
          <w:p w:rsidR="0028197C" w:rsidRPr="004655DC" w:rsidRDefault="0096022B" w:rsidP="00D578E9">
            <w:pPr>
              <w:tabs>
                <w:tab w:val="left" w:pos="3260"/>
              </w:tabs>
            </w:pPr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28197C" w:rsidRPr="004655DC" w:rsidRDefault="0028197C" w:rsidP="00D578E9">
            <w:pPr>
              <w:tabs>
                <w:tab w:val="left" w:pos="3260"/>
              </w:tabs>
            </w:pPr>
          </w:p>
        </w:tc>
      </w:tr>
      <w:tr w:rsidR="0028197C" w:rsidRPr="008559D8" w:rsidTr="0028197C">
        <w:trPr>
          <w:gridAfter w:val="2"/>
          <w:wAfter w:w="165" w:type="dxa"/>
          <w:trHeight w:val="313"/>
        </w:trPr>
        <w:tc>
          <w:tcPr>
            <w:tcW w:w="580" w:type="dxa"/>
            <w:gridSpan w:val="2"/>
            <w:shd w:val="clear" w:color="auto" w:fill="auto"/>
          </w:tcPr>
          <w:p w:rsidR="0028197C" w:rsidRPr="008559D8" w:rsidRDefault="0028197C" w:rsidP="00D578E9">
            <w:pPr>
              <w:tabs>
                <w:tab w:val="left" w:pos="3260"/>
              </w:tabs>
              <w:jc w:val="center"/>
            </w:pPr>
            <w:r w:rsidRPr="008559D8">
              <w:t>2</w:t>
            </w:r>
          </w:p>
        </w:tc>
        <w:tc>
          <w:tcPr>
            <w:tcW w:w="1316" w:type="dxa"/>
            <w:shd w:val="clear" w:color="auto" w:fill="auto"/>
          </w:tcPr>
          <w:p w:rsidR="0028197C" w:rsidRPr="008559D8" w:rsidRDefault="0028197C" w:rsidP="00D578E9">
            <w:r w:rsidRPr="008559D8">
              <w:t>Спринте</w:t>
            </w:r>
            <w:r w:rsidRPr="008559D8">
              <w:t>р</w:t>
            </w:r>
            <w:r w:rsidRPr="008559D8">
              <w:t>ский бег. Овладение техникой спринте</w:t>
            </w:r>
            <w:r w:rsidRPr="008559D8">
              <w:t>р</w:t>
            </w:r>
            <w:r w:rsidRPr="008559D8">
              <w:t>ского бега</w:t>
            </w:r>
          </w:p>
        </w:tc>
        <w:tc>
          <w:tcPr>
            <w:tcW w:w="2160" w:type="dxa"/>
            <w:shd w:val="clear" w:color="auto" w:fill="auto"/>
          </w:tcPr>
          <w:p w:rsidR="0028197C" w:rsidRPr="008559D8" w:rsidRDefault="0028197C" w:rsidP="00D578E9">
            <w:r w:rsidRPr="008559D8">
              <w:t>1. Специальные бег</w:t>
            </w:r>
            <w:r w:rsidRPr="008559D8">
              <w:t>о</w:t>
            </w:r>
            <w:r w:rsidRPr="008559D8">
              <w:t xml:space="preserve">вые упражнения. </w:t>
            </w:r>
          </w:p>
          <w:p w:rsidR="0028197C" w:rsidRPr="008559D8" w:rsidRDefault="0028197C" w:rsidP="00D578E9">
            <w:r w:rsidRPr="008559D8">
              <w:t xml:space="preserve">2.  Низкий старт, стартовый разгон, финиширование.  Старты из различных </w:t>
            </w:r>
            <w:proofErr w:type="spellStart"/>
            <w:r w:rsidRPr="008559D8">
              <w:t>и.п</w:t>
            </w:r>
            <w:proofErr w:type="spellEnd"/>
            <w:r w:rsidRPr="008559D8">
              <w:t>.</w:t>
            </w:r>
          </w:p>
          <w:p w:rsidR="0028197C" w:rsidRPr="008559D8" w:rsidRDefault="0028197C" w:rsidP="00D578E9">
            <w:r w:rsidRPr="008559D8">
              <w:t>3. Тест: бег 30м.                                    Игра «К своим фла</w:t>
            </w:r>
            <w:r w:rsidRPr="008559D8">
              <w:t>ж</w:t>
            </w:r>
            <w:r w:rsidRPr="008559D8">
              <w:t>кам».</w:t>
            </w:r>
          </w:p>
        </w:tc>
        <w:tc>
          <w:tcPr>
            <w:tcW w:w="1206" w:type="dxa"/>
          </w:tcPr>
          <w:p w:rsidR="0028197C" w:rsidRPr="008559D8" w:rsidRDefault="0028197C" w:rsidP="00D578E9">
            <w:r w:rsidRPr="008559D8"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D578E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Научиться:</w:t>
            </w:r>
          </w:p>
          <w:p w:rsidR="0028197C" w:rsidRPr="008559D8" w:rsidRDefault="0028197C" w:rsidP="00D578E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применять б</w:t>
            </w:r>
            <w:r w:rsidRPr="008559D8">
              <w:rPr>
                <w:bCs/>
              </w:rPr>
              <w:t>е</w:t>
            </w:r>
            <w:r w:rsidRPr="008559D8">
              <w:rPr>
                <w:bCs/>
              </w:rPr>
              <w:t>говые упражн</w:t>
            </w:r>
            <w:r w:rsidRPr="008559D8">
              <w:rPr>
                <w:bCs/>
              </w:rPr>
              <w:t>е</w:t>
            </w:r>
            <w:r w:rsidRPr="008559D8">
              <w:rPr>
                <w:bCs/>
              </w:rPr>
              <w:t>ния для разв</w:t>
            </w:r>
            <w:r w:rsidRPr="008559D8">
              <w:rPr>
                <w:bCs/>
              </w:rPr>
              <w:t>и</w:t>
            </w:r>
            <w:r w:rsidRPr="008559D8">
              <w:rPr>
                <w:bCs/>
              </w:rPr>
              <w:t>тия соотве</w:t>
            </w:r>
            <w:r w:rsidRPr="008559D8">
              <w:rPr>
                <w:bCs/>
              </w:rPr>
              <w:t>т</w:t>
            </w:r>
            <w:r w:rsidRPr="008559D8">
              <w:rPr>
                <w:bCs/>
              </w:rPr>
              <w:t>ствующих ф</w:t>
            </w:r>
            <w:r w:rsidRPr="008559D8">
              <w:rPr>
                <w:bCs/>
              </w:rPr>
              <w:t>и</w:t>
            </w:r>
            <w:r w:rsidRPr="008559D8">
              <w:rPr>
                <w:bCs/>
              </w:rPr>
              <w:t>зических к</w:t>
            </w:r>
            <w:r w:rsidRPr="008559D8">
              <w:rPr>
                <w:bCs/>
              </w:rPr>
              <w:t>а</w:t>
            </w:r>
            <w:r w:rsidRPr="008559D8">
              <w:rPr>
                <w:bCs/>
              </w:rPr>
              <w:t>честв, выбирать индивидуал</w:t>
            </w:r>
            <w:r w:rsidRPr="008559D8">
              <w:rPr>
                <w:bCs/>
              </w:rPr>
              <w:t>ь</w:t>
            </w:r>
            <w:r w:rsidRPr="008559D8">
              <w:rPr>
                <w:bCs/>
              </w:rPr>
              <w:t>ный режим ф</w:t>
            </w:r>
            <w:r w:rsidRPr="008559D8">
              <w:rPr>
                <w:bCs/>
              </w:rPr>
              <w:t>и</w:t>
            </w:r>
            <w:r w:rsidRPr="008559D8">
              <w:rPr>
                <w:bCs/>
              </w:rPr>
              <w:lastRenderedPageBreak/>
              <w:t>зической нагрузки, ко</w:t>
            </w:r>
            <w:r w:rsidRPr="008559D8">
              <w:rPr>
                <w:bCs/>
              </w:rPr>
              <w:t>н</w:t>
            </w:r>
            <w:r w:rsidRPr="008559D8">
              <w:rPr>
                <w:bCs/>
              </w:rPr>
              <w:t>тролировать её по частоте се</w:t>
            </w:r>
            <w:r w:rsidRPr="008559D8">
              <w:rPr>
                <w:bCs/>
              </w:rPr>
              <w:t>р</w:t>
            </w:r>
            <w:r w:rsidRPr="008559D8">
              <w:rPr>
                <w:bCs/>
              </w:rPr>
              <w:t>дечных сокр</w:t>
            </w:r>
            <w:r w:rsidRPr="008559D8">
              <w:rPr>
                <w:bCs/>
              </w:rPr>
              <w:t>а</w:t>
            </w:r>
            <w:r w:rsidRPr="008559D8">
              <w:rPr>
                <w:bCs/>
              </w:rPr>
              <w:t>ще</w:t>
            </w:r>
            <w:r w:rsidRPr="008559D8">
              <w:rPr>
                <w:bCs/>
              </w:rPr>
              <w:softHyphen/>
              <w:t xml:space="preserve">ний. </w:t>
            </w:r>
          </w:p>
        </w:tc>
        <w:tc>
          <w:tcPr>
            <w:tcW w:w="2779" w:type="dxa"/>
          </w:tcPr>
          <w:p w:rsidR="0028197C" w:rsidRPr="008559D8" w:rsidRDefault="0028197C" w:rsidP="00D578E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lastRenderedPageBreak/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удер</w:t>
            </w:r>
            <w:r w:rsidRPr="008559D8">
              <w:rPr>
                <w:bCs/>
              </w:rPr>
              <w:softHyphen/>
              <w:t>живать учебную задачу;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использ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вать речь для регуляции св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его действия;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вносить изм</w:t>
            </w:r>
            <w:r w:rsidRPr="008559D8">
              <w:rPr>
                <w:bCs/>
              </w:rPr>
              <w:t>е</w:t>
            </w:r>
            <w:r w:rsidRPr="008559D8">
              <w:rPr>
                <w:bCs/>
              </w:rPr>
              <w:t>нения в способ действия.</w:t>
            </w:r>
          </w:p>
          <w:p w:rsidR="0028197C" w:rsidRPr="008559D8" w:rsidRDefault="0028197C" w:rsidP="00D578E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ориентир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ваться в разнообразии спос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бов решения задач.</w:t>
            </w:r>
          </w:p>
          <w:p w:rsidR="0028197C" w:rsidRPr="008559D8" w:rsidRDefault="0028197C" w:rsidP="00D578E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проя</w:t>
            </w:r>
            <w:r w:rsidRPr="008559D8">
              <w:rPr>
                <w:bCs/>
              </w:rPr>
              <w:t>в</w:t>
            </w:r>
            <w:r w:rsidRPr="008559D8">
              <w:rPr>
                <w:bCs/>
              </w:rPr>
              <w:t>лять активность во взаим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lastRenderedPageBreak/>
              <w:t>действии для решения ко</w:t>
            </w:r>
            <w:r w:rsidRPr="008559D8">
              <w:rPr>
                <w:bCs/>
              </w:rPr>
              <w:t>м</w:t>
            </w:r>
            <w:r w:rsidRPr="008559D8">
              <w:rPr>
                <w:bCs/>
              </w:rPr>
              <w:t>му</w:t>
            </w:r>
            <w:r w:rsidRPr="008559D8">
              <w:rPr>
                <w:bCs/>
              </w:rPr>
              <w:softHyphen/>
              <w:t>никативных и познав</w:t>
            </w:r>
            <w:r w:rsidRPr="008559D8">
              <w:rPr>
                <w:bCs/>
              </w:rPr>
              <w:t>а</w:t>
            </w:r>
            <w:r w:rsidRPr="008559D8">
              <w:rPr>
                <w:bCs/>
              </w:rPr>
              <w:t>тельных задач.</w:t>
            </w:r>
          </w:p>
        </w:tc>
        <w:tc>
          <w:tcPr>
            <w:tcW w:w="3391" w:type="dxa"/>
          </w:tcPr>
          <w:p w:rsidR="0028197C" w:rsidRPr="008559D8" w:rsidRDefault="0028197C" w:rsidP="00D578E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lastRenderedPageBreak/>
              <w:t>Владение навыками выполнения жизненно важных двигательных умений в различных изменяющихся внешних условиях.</w:t>
            </w:r>
          </w:p>
        </w:tc>
        <w:tc>
          <w:tcPr>
            <w:tcW w:w="992" w:type="dxa"/>
            <w:shd w:val="clear" w:color="auto" w:fill="auto"/>
          </w:tcPr>
          <w:p w:rsidR="0028197C" w:rsidRPr="004655DC" w:rsidRDefault="0096022B" w:rsidP="00D578E9">
            <w:r>
              <w:t>3</w:t>
            </w:r>
          </w:p>
        </w:tc>
        <w:tc>
          <w:tcPr>
            <w:tcW w:w="851" w:type="dxa"/>
            <w:shd w:val="clear" w:color="auto" w:fill="auto"/>
          </w:tcPr>
          <w:p w:rsidR="0028197C" w:rsidRPr="004655DC" w:rsidRDefault="0028197C" w:rsidP="00D578E9"/>
        </w:tc>
      </w:tr>
      <w:tr w:rsidR="0028197C" w:rsidRPr="008559D8" w:rsidTr="0028197C">
        <w:trPr>
          <w:gridAfter w:val="2"/>
          <w:wAfter w:w="165" w:type="dxa"/>
          <w:trHeight w:val="313"/>
        </w:trPr>
        <w:tc>
          <w:tcPr>
            <w:tcW w:w="580" w:type="dxa"/>
            <w:gridSpan w:val="2"/>
            <w:shd w:val="clear" w:color="auto" w:fill="auto"/>
          </w:tcPr>
          <w:p w:rsidR="0028197C" w:rsidRPr="008559D8" w:rsidRDefault="0028197C" w:rsidP="00D578E9">
            <w:pPr>
              <w:tabs>
                <w:tab w:val="left" w:pos="3260"/>
              </w:tabs>
              <w:jc w:val="center"/>
            </w:pPr>
            <w:r w:rsidRPr="008559D8">
              <w:lastRenderedPageBreak/>
              <w:t>3</w:t>
            </w:r>
          </w:p>
        </w:tc>
        <w:tc>
          <w:tcPr>
            <w:tcW w:w="1316" w:type="dxa"/>
            <w:shd w:val="clear" w:color="auto" w:fill="auto"/>
          </w:tcPr>
          <w:p w:rsidR="0028197C" w:rsidRPr="008559D8" w:rsidRDefault="0028197C" w:rsidP="00D578E9">
            <w:r w:rsidRPr="008559D8">
              <w:t>Спринте</w:t>
            </w:r>
            <w:r w:rsidRPr="008559D8">
              <w:t>р</w:t>
            </w:r>
            <w:r w:rsidRPr="008559D8">
              <w:t>ский бег. Бег с уск</w:t>
            </w:r>
            <w:r w:rsidRPr="008559D8">
              <w:t>о</w:t>
            </w:r>
            <w:r w:rsidRPr="008559D8">
              <w:t>рением 3-4 х 40м.</w:t>
            </w:r>
          </w:p>
          <w:p w:rsidR="0028197C" w:rsidRPr="008559D8" w:rsidRDefault="0028197C" w:rsidP="00D578E9">
            <w:r w:rsidRPr="008559D8">
              <w:t>Развитие скоростно-силовых качеств.</w:t>
            </w:r>
          </w:p>
        </w:tc>
        <w:tc>
          <w:tcPr>
            <w:tcW w:w="2160" w:type="dxa"/>
            <w:shd w:val="clear" w:color="auto" w:fill="auto"/>
          </w:tcPr>
          <w:p w:rsidR="0028197C" w:rsidRPr="008559D8" w:rsidRDefault="0028197C" w:rsidP="00D578E9">
            <w:r w:rsidRPr="008559D8">
              <w:t>1. ОРУ в движении.</w:t>
            </w:r>
          </w:p>
          <w:p w:rsidR="0028197C" w:rsidRPr="008559D8" w:rsidRDefault="0028197C" w:rsidP="00D578E9">
            <w:r w:rsidRPr="008559D8">
              <w:t>2. Специальные бег</w:t>
            </w:r>
            <w:r w:rsidRPr="008559D8">
              <w:t>о</w:t>
            </w:r>
            <w:r w:rsidRPr="008559D8">
              <w:t xml:space="preserve">вые упражнения. </w:t>
            </w:r>
          </w:p>
          <w:p w:rsidR="0028197C" w:rsidRPr="008559D8" w:rsidRDefault="0028197C" w:rsidP="00D578E9">
            <w:r w:rsidRPr="008559D8">
              <w:t xml:space="preserve">3. Тест: прыжок в длину с места.               4. «Перетягивание в парах»  </w:t>
            </w:r>
          </w:p>
        </w:tc>
        <w:tc>
          <w:tcPr>
            <w:tcW w:w="1206" w:type="dxa"/>
          </w:tcPr>
          <w:p w:rsidR="0028197C" w:rsidRPr="008559D8" w:rsidRDefault="0028197C" w:rsidP="00D578E9">
            <w:r w:rsidRPr="008559D8"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D578E9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Научиться:</w:t>
            </w:r>
          </w:p>
          <w:p w:rsidR="0028197C" w:rsidRPr="008559D8" w:rsidRDefault="0028197C" w:rsidP="00D578E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описывать те</w:t>
            </w:r>
            <w:r w:rsidRPr="008559D8">
              <w:rPr>
                <w:bCs/>
              </w:rPr>
              <w:t>х</w:t>
            </w:r>
            <w:r w:rsidRPr="008559D8">
              <w:rPr>
                <w:bCs/>
              </w:rPr>
              <w:t>нику выполн</w:t>
            </w:r>
            <w:r w:rsidRPr="008559D8">
              <w:rPr>
                <w:bCs/>
              </w:rPr>
              <w:t>е</w:t>
            </w:r>
            <w:r w:rsidRPr="008559D8">
              <w:rPr>
                <w:bCs/>
              </w:rPr>
              <w:t>ния метател</w:t>
            </w:r>
            <w:r w:rsidRPr="008559D8">
              <w:rPr>
                <w:bCs/>
              </w:rPr>
              <w:t>ь</w:t>
            </w:r>
            <w:r w:rsidRPr="008559D8">
              <w:rPr>
                <w:bCs/>
              </w:rPr>
              <w:t>ных упражн</w:t>
            </w:r>
            <w:r w:rsidRPr="008559D8">
              <w:rPr>
                <w:bCs/>
              </w:rPr>
              <w:t>е</w:t>
            </w:r>
            <w:r w:rsidRPr="008559D8">
              <w:rPr>
                <w:bCs/>
              </w:rPr>
              <w:t>ний, осваивать её самосто</w:t>
            </w:r>
            <w:r w:rsidRPr="008559D8">
              <w:rPr>
                <w:bCs/>
              </w:rPr>
              <w:t>я</w:t>
            </w:r>
            <w:r w:rsidRPr="008559D8">
              <w:rPr>
                <w:bCs/>
              </w:rPr>
              <w:t>тельно, выя</w:t>
            </w:r>
            <w:r w:rsidRPr="008559D8">
              <w:rPr>
                <w:bCs/>
              </w:rPr>
              <w:t>в</w:t>
            </w:r>
            <w:r w:rsidRPr="008559D8">
              <w:rPr>
                <w:bCs/>
              </w:rPr>
              <w:t>лять, и устр</w:t>
            </w:r>
            <w:r w:rsidRPr="008559D8">
              <w:rPr>
                <w:bCs/>
              </w:rPr>
              <w:t>а</w:t>
            </w:r>
            <w:r w:rsidRPr="008559D8">
              <w:rPr>
                <w:bCs/>
              </w:rPr>
              <w:t>няют характе</w:t>
            </w:r>
            <w:r w:rsidRPr="008559D8">
              <w:rPr>
                <w:bCs/>
              </w:rPr>
              <w:t>р</w:t>
            </w:r>
            <w:r w:rsidRPr="008559D8">
              <w:rPr>
                <w:bCs/>
              </w:rPr>
              <w:t>ные ошибки в процес</w:t>
            </w:r>
            <w:r w:rsidRPr="008559D8">
              <w:rPr>
                <w:bCs/>
              </w:rPr>
              <w:softHyphen/>
              <w:t>се осв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ения.</w:t>
            </w:r>
          </w:p>
          <w:p w:rsidR="0028197C" w:rsidRPr="008559D8" w:rsidRDefault="0028197C" w:rsidP="00D578E9">
            <w:pPr>
              <w:jc w:val="both"/>
            </w:pPr>
          </w:p>
        </w:tc>
        <w:tc>
          <w:tcPr>
            <w:tcW w:w="2779" w:type="dxa"/>
          </w:tcPr>
          <w:p w:rsidR="0028197C" w:rsidRPr="008559D8" w:rsidRDefault="0028197C" w:rsidP="00D578E9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559D8">
              <w:rPr>
                <w:bCs/>
                <w:sz w:val="20"/>
                <w:szCs w:val="20"/>
              </w:rPr>
              <w:t>Регулятивные:</w:t>
            </w:r>
            <w:r w:rsidRPr="008559D8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 w:rsidRPr="008559D8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28197C" w:rsidRPr="008559D8" w:rsidRDefault="0028197C" w:rsidP="00D578E9">
            <w:pPr>
              <w:jc w:val="both"/>
              <w:rPr>
                <w:color w:val="000000"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i/>
                <w:iCs/>
                <w:color w:val="000000"/>
              </w:rPr>
              <w:t xml:space="preserve"> </w:t>
            </w:r>
            <w:r w:rsidRPr="008559D8">
              <w:rPr>
                <w:color w:val="000000"/>
              </w:rPr>
              <w:t>контрол</w:t>
            </w:r>
            <w:r w:rsidRPr="008559D8">
              <w:rPr>
                <w:color w:val="000000"/>
              </w:rPr>
              <w:t>и</w:t>
            </w:r>
            <w:r w:rsidRPr="008559D8">
              <w:rPr>
                <w:color w:val="000000"/>
              </w:rPr>
              <w:t>ровать и оценивать процесс в ходе выполнения упражн</w:t>
            </w:r>
            <w:r w:rsidRPr="008559D8">
              <w:rPr>
                <w:color w:val="000000"/>
              </w:rPr>
              <w:t>е</w:t>
            </w:r>
            <w:r w:rsidRPr="008559D8">
              <w:rPr>
                <w:color w:val="000000"/>
              </w:rPr>
              <w:t>ний.</w:t>
            </w:r>
            <w:r w:rsidRPr="008559D8">
              <w:t xml:space="preserve">                                                   </w:t>
            </w: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color w:val="000000"/>
              </w:rPr>
              <w:t>задавать вопросы, обращаться за п</w:t>
            </w:r>
            <w:r w:rsidRPr="008559D8">
              <w:rPr>
                <w:color w:val="000000"/>
              </w:rPr>
              <w:t>о</w:t>
            </w:r>
            <w:r w:rsidRPr="008559D8">
              <w:rPr>
                <w:color w:val="000000"/>
              </w:rPr>
              <w:t>мощью</w:t>
            </w:r>
          </w:p>
        </w:tc>
        <w:tc>
          <w:tcPr>
            <w:tcW w:w="3391" w:type="dxa"/>
          </w:tcPr>
          <w:p w:rsidR="0028197C" w:rsidRPr="008559D8" w:rsidRDefault="0028197C" w:rsidP="00D578E9">
            <w:pPr>
              <w:jc w:val="both"/>
            </w:pPr>
            <w:r w:rsidRPr="008559D8">
              <w:t>Овладение техникой метания малого мяча в горизонтальную цель</w:t>
            </w:r>
          </w:p>
        </w:tc>
        <w:tc>
          <w:tcPr>
            <w:tcW w:w="992" w:type="dxa"/>
            <w:shd w:val="clear" w:color="auto" w:fill="auto"/>
          </w:tcPr>
          <w:p w:rsidR="0028197C" w:rsidRPr="008559D8" w:rsidRDefault="00A41397" w:rsidP="00D578E9">
            <w:r>
              <w:t>7</w:t>
            </w:r>
          </w:p>
        </w:tc>
        <w:tc>
          <w:tcPr>
            <w:tcW w:w="851" w:type="dxa"/>
            <w:shd w:val="clear" w:color="auto" w:fill="auto"/>
          </w:tcPr>
          <w:p w:rsidR="0028197C" w:rsidRPr="008559D8" w:rsidRDefault="0028197C" w:rsidP="00D578E9"/>
        </w:tc>
      </w:tr>
      <w:tr w:rsidR="0028197C" w:rsidRPr="008559D8" w:rsidTr="0028197C">
        <w:trPr>
          <w:gridAfter w:val="2"/>
          <w:wAfter w:w="165" w:type="dxa"/>
          <w:trHeight w:val="313"/>
        </w:trPr>
        <w:tc>
          <w:tcPr>
            <w:tcW w:w="580" w:type="dxa"/>
            <w:gridSpan w:val="2"/>
            <w:shd w:val="clear" w:color="auto" w:fill="auto"/>
          </w:tcPr>
          <w:p w:rsidR="0028197C" w:rsidRPr="008559D8" w:rsidRDefault="0028197C" w:rsidP="00D578E9">
            <w:pPr>
              <w:tabs>
                <w:tab w:val="left" w:pos="3260"/>
              </w:tabs>
              <w:jc w:val="center"/>
            </w:pPr>
            <w:r w:rsidRPr="008559D8">
              <w:t>4</w:t>
            </w:r>
          </w:p>
        </w:tc>
        <w:tc>
          <w:tcPr>
            <w:tcW w:w="1316" w:type="dxa"/>
            <w:shd w:val="clear" w:color="auto" w:fill="auto"/>
          </w:tcPr>
          <w:p w:rsidR="0028197C" w:rsidRPr="008559D8" w:rsidRDefault="0028197C" w:rsidP="00D578E9">
            <w:r w:rsidRPr="008559D8">
              <w:t>Спринте</w:t>
            </w:r>
            <w:r w:rsidRPr="008559D8">
              <w:t>р</w:t>
            </w:r>
            <w:r w:rsidRPr="008559D8">
              <w:t>ский бег. Скоростной бег до 60м (2-3 серии). Развитие гибкости</w:t>
            </w:r>
          </w:p>
        </w:tc>
        <w:tc>
          <w:tcPr>
            <w:tcW w:w="2160" w:type="dxa"/>
            <w:shd w:val="clear" w:color="auto" w:fill="auto"/>
          </w:tcPr>
          <w:p w:rsidR="0028197C" w:rsidRPr="008559D8" w:rsidRDefault="0028197C" w:rsidP="00D578E9">
            <w:r w:rsidRPr="008559D8">
              <w:t>1. ОРУ в движении.</w:t>
            </w:r>
          </w:p>
          <w:p w:rsidR="0028197C" w:rsidRPr="008559D8" w:rsidRDefault="0028197C" w:rsidP="00D578E9">
            <w:r w:rsidRPr="008559D8">
              <w:t>2. Специальные бег</w:t>
            </w:r>
            <w:r w:rsidRPr="008559D8">
              <w:t>о</w:t>
            </w:r>
            <w:r w:rsidRPr="008559D8">
              <w:t xml:space="preserve">вые упражнения. </w:t>
            </w:r>
          </w:p>
          <w:p w:rsidR="0028197C" w:rsidRPr="008559D8" w:rsidRDefault="0028197C" w:rsidP="00D578E9">
            <w:r w:rsidRPr="008559D8">
              <w:t xml:space="preserve">3. Бег с ускорением 2 – 3 серии по 40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8559D8">
                <w:t>60 метров</w:t>
              </w:r>
            </w:smartTag>
            <w:r w:rsidRPr="008559D8">
              <w:t xml:space="preserve">.  </w:t>
            </w:r>
          </w:p>
          <w:p w:rsidR="0028197C" w:rsidRPr="008559D8" w:rsidRDefault="0028197C" w:rsidP="00D578E9">
            <w:r w:rsidRPr="008559D8">
              <w:t>4. Тест: наклон в гл</w:t>
            </w:r>
            <w:r w:rsidRPr="008559D8">
              <w:t>у</w:t>
            </w:r>
            <w:r w:rsidRPr="008559D8">
              <w:t>бину</w:t>
            </w:r>
          </w:p>
          <w:p w:rsidR="0028197C" w:rsidRPr="008559D8" w:rsidRDefault="0028197C" w:rsidP="00D578E9"/>
        </w:tc>
        <w:tc>
          <w:tcPr>
            <w:tcW w:w="1206" w:type="dxa"/>
          </w:tcPr>
          <w:p w:rsidR="0028197C" w:rsidRPr="008559D8" w:rsidRDefault="0028197C" w:rsidP="00D578E9">
            <w:r w:rsidRPr="008559D8"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D578E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Описывать те</w:t>
            </w:r>
            <w:r w:rsidRPr="008559D8">
              <w:rPr>
                <w:bCs/>
              </w:rPr>
              <w:t>х</w:t>
            </w:r>
            <w:r w:rsidRPr="008559D8">
              <w:rPr>
                <w:bCs/>
              </w:rPr>
              <w:t>нику выполн</w:t>
            </w:r>
            <w:r w:rsidRPr="008559D8">
              <w:rPr>
                <w:bCs/>
              </w:rPr>
              <w:t>е</w:t>
            </w:r>
            <w:r w:rsidRPr="008559D8">
              <w:rPr>
                <w:bCs/>
              </w:rPr>
              <w:t>ния метател</w:t>
            </w:r>
            <w:r w:rsidRPr="008559D8">
              <w:rPr>
                <w:bCs/>
              </w:rPr>
              <w:t>ь</w:t>
            </w:r>
            <w:r w:rsidRPr="008559D8">
              <w:rPr>
                <w:bCs/>
              </w:rPr>
              <w:t>ных упражн</w:t>
            </w:r>
            <w:r w:rsidRPr="008559D8">
              <w:rPr>
                <w:bCs/>
              </w:rPr>
              <w:t>е</w:t>
            </w:r>
            <w:r w:rsidRPr="008559D8">
              <w:rPr>
                <w:bCs/>
              </w:rPr>
              <w:t>ний, осваивать её самосто</w:t>
            </w:r>
            <w:r w:rsidRPr="008559D8">
              <w:rPr>
                <w:bCs/>
              </w:rPr>
              <w:t>я</w:t>
            </w:r>
            <w:r w:rsidRPr="008559D8">
              <w:rPr>
                <w:bCs/>
              </w:rPr>
              <w:t>тельно, выя</w:t>
            </w:r>
            <w:r w:rsidRPr="008559D8">
              <w:rPr>
                <w:bCs/>
              </w:rPr>
              <w:t>в</w:t>
            </w:r>
            <w:r w:rsidRPr="008559D8">
              <w:rPr>
                <w:bCs/>
              </w:rPr>
              <w:t>лять, и устр</w:t>
            </w:r>
            <w:r w:rsidRPr="008559D8">
              <w:rPr>
                <w:bCs/>
              </w:rPr>
              <w:t>а</w:t>
            </w:r>
            <w:r w:rsidRPr="008559D8">
              <w:rPr>
                <w:bCs/>
              </w:rPr>
              <w:t>няют характе</w:t>
            </w:r>
            <w:r w:rsidRPr="008559D8">
              <w:rPr>
                <w:bCs/>
              </w:rPr>
              <w:t>р</w:t>
            </w:r>
            <w:r w:rsidRPr="008559D8">
              <w:rPr>
                <w:bCs/>
              </w:rPr>
              <w:t>ные ошибки в процес</w:t>
            </w:r>
            <w:r w:rsidRPr="008559D8">
              <w:rPr>
                <w:bCs/>
              </w:rPr>
              <w:softHyphen/>
              <w:t>се осв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ения.</w:t>
            </w:r>
          </w:p>
          <w:p w:rsidR="0028197C" w:rsidRPr="008559D8" w:rsidRDefault="0028197C" w:rsidP="00D578E9">
            <w:pPr>
              <w:jc w:val="both"/>
            </w:pPr>
          </w:p>
        </w:tc>
        <w:tc>
          <w:tcPr>
            <w:tcW w:w="2779" w:type="dxa"/>
          </w:tcPr>
          <w:p w:rsidR="0028197C" w:rsidRPr="008559D8" w:rsidRDefault="0028197C" w:rsidP="00D578E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удер</w:t>
            </w:r>
            <w:r w:rsidRPr="008559D8">
              <w:rPr>
                <w:bCs/>
              </w:rPr>
              <w:softHyphen/>
              <w:t>живать учебную задачу;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использ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вать речь для регуляции св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его действия;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вносить изм</w:t>
            </w:r>
            <w:r w:rsidRPr="008559D8">
              <w:rPr>
                <w:bCs/>
              </w:rPr>
              <w:t>е</w:t>
            </w:r>
            <w:r w:rsidRPr="008559D8">
              <w:rPr>
                <w:bCs/>
              </w:rPr>
              <w:t>нения в способ действия.</w:t>
            </w:r>
          </w:p>
          <w:p w:rsidR="0028197C" w:rsidRPr="008559D8" w:rsidRDefault="0028197C" w:rsidP="00D578E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ори</w:t>
            </w:r>
            <w:r w:rsidRPr="008559D8">
              <w:rPr>
                <w:bCs/>
              </w:rPr>
              <w:softHyphen/>
              <w:t>ентироваться в разнообразии способов решения задач.</w:t>
            </w:r>
          </w:p>
          <w:p w:rsidR="0028197C" w:rsidRPr="008559D8" w:rsidRDefault="0028197C" w:rsidP="00D578E9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проя</w:t>
            </w:r>
            <w:r w:rsidRPr="008559D8">
              <w:rPr>
                <w:bCs/>
              </w:rPr>
              <w:t>в</w:t>
            </w:r>
            <w:r w:rsidRPr="008559D8">
              <w:rPr>
                <w:bCs/>
              </w:rPr>
              <w:t>лять активность во взаим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действии для решения ко</w:t>
            </w:r>
            <w:r w:rsidRPr="008559D8">
              <w:rPr>
                <w:bCs/>
              </w:rPr>
              <w:t>м</w:t>
            </w:r>
            <w:r w:rsidRPr="008559D8">
              <w:rPr>
                <w:bCs/>
              </w:rPr>
              <w:t>му</w:t>
            </w:r>
            <w:r w:rsidRPr="008559D8">
              <w:rPr>
                <w:bCs/>
              </w:rPr>
              <w:softHyphen/>
              <w:t>никативных и познав</w:t>
            </w:r>
            <w:r w:rsidRPr="008559D8">
              <w:rPr>
                <w:bCs/>
              </w:rPr>
              <w:t>а</w:t>
            </w:r>
            <w:r w:rsidRPr="008559D8">
              <w:rPr>
                <w:bCs/>
              </w:rPr>
              <w:t>тельных задач.</w:t>
            </w:r>
          </w:p>
        </w:tc>
        <w:tc>
          <w:tcPr>
            <w:tcW w:w="3391" w:type="dxa"/>
          </w:tcPr>
          <w:p w:rsidR="0028197C" w:rsidRPr="008559D8" w:rsidRDefault="0028197C" w:rsidP="00D578E9">
            <w:pPr>
              <w:jc w:val="both"/>
            </w:pPr>
            <w:r w:rsidRPr="008559D8">
              <w:rPr>
                <w:bCs/>
              </w:rPr>
              <w:t>Адекватная  мотивация учебной д</w:t>
            </w:r>
            <w:r w:rsidRPr="008559D8">
              <w:rPr>
                <w:bCs/>
              </w:rPr>
              <w:t>е</w:t>
            </w:r>
            <w:r w:rsidRPr="008559D8">
              <w:rPr>
                <w:bCs/>
              </w:rPr>
              <w:t>ятельности.</w:t>
            </w:r>
          </w:p>
        </w:tc>
        <w:tc>
          <w:tcPr>
            <w:tcW w:w="992" w:type="dxa"/>
            <w:shd w:val="clear" w:color="auto" w:fill="auto"/>
          </w:tcPr>
          <w:p w:rsidR="0028197C" w:rsidRPr="008559D8" w:rsidRDefault="00A41397" w:rsidP="0075598B">
            <w:r>
              <w:t>9</w:t>
            </w:r>
          </w:p>
        </w:tc>
        <w:tc>
          <w:tcPr>
            <w:tcW w:w="851" w:type="dxa"/>
            <w:shd w:val="clear" w:color="auto" w:fill="auto"/>
          </w:tcPr>
          <w:p w:rsidR="0028197C" w:rsidRPr="008559D8" w:rsidRDefault="0028197C" w:rsidP="00D578E9"/>
        </w:tc>
      </w:tr>
      <w:tr w:rsidR="0028197C" w:rsidRPr="008559D8" w:rsidTr="0028197C">
        <w:trPr>
          <w:gridAfter w:val="2"/>
          <w:wAfter w:w="165" w:type="dxa"/>
          <w:trHeight w:val="313"/>
        </w:trPr>
        <w:tc>
          <w:tcPr>
            <w:tcW w:w="580" w:type="dxa"/>
            <w:gridSpan w:val="2"/>
            <w:shd w:val="clear" w:color="auto" w:fill="auto"/>
          </w:tcPr>
          <w:p w:rsidR="0028197C" w:rsidRPr="008559D8" w:rsidRDefault="0028197C" w:rsidP="00D578E9">
            <w:pPr>
              <w:tabs>
                <w:tab w:val="left" w:pos="3260"/>
              </w:tabs>
              <w:jc w:val="center"/>
            </w:pPr>
            <w:r w:rsidRPr="008559D8">
              <w:t>5</w:t>
            </w:r>
          </w:p>
        </w:tc>
        <w:tc>
          <w:tcPr>
            <w:tcW w:w="1316" w:type="dxa"/>
            <w:shd w:val="clear" w:color="auto" w:fill="auto"/>
          </w:tcPr>
          <w:p w:rsidR="0028197C" w:rsidRPr="008559D8" w:rsidRDefault="0028197C" w:rsidP="00D578E9">
            <w:r w:rsidRPr="008559D8">
              <w:t>Спринте</w:t>
            </w:r>
            <w:r w:rsidRPr="008559D8">
              <w:t>р</w:t>
            </w:r>
            <w:r w:rsidRPr="008559D8">
              <w:t>ский бег. Бег 60м на результат</w:t>
            </w:r>
          </w:p>
          <w:p w:rsidR="0028197C" w:rsidRPr="008559D8" w:rsidRDefault="0028197C" w:rsidP="00D578E9"/>
          <w:p w:rsidR="0028197C" w:rsidRPr="008559D8" w:rsidRDefault="0028197C" w:rsidP="00D578E9"/>
        </w:tc>
        <w:tc>
          <w:tcPr>
            <w:tcW w:w="2160" w:type="dxa"/>
            <w:shd w:val="clear" w:color="auto" w:fill="auto"/>
          </w:tcPr>
          <w:p w:rsidR="0028197C" w:rsidRPr="008559D8" w:rsidRDefault="0028197C" w:rsidP="00D578E9">
            <w:r w:rsidRPr="008559D8">
              <w:t xml:space="preserve">1. ОРУ в движении. </w:t>
            </w:r>
          </w:p>
          <w:p w:rsidR="0028197C" w:rsidRPr="008559D8" w:rsidRDefault="0028197C" w:rsidP="00D578E9">
            <w:r w:rsidRPr="008559D8">
              <w:t>2. Специальные бег</w:t>
            </w:r>
            <w:r w:rsidRPr="008559D8">
              <w:t>о</w:t>
            </w:r>
            <w:r w:rsidRPr="008559D8">
              <w:t xml:space="preserve">вые упражнения. </w:t>
            </w:r>
          </w:p>
          <w:p w:rsidR="0028197C" w:rsidRPr="008559D8" w:rsidRDefault="0028197C" w:rsidP="00D578E9">
            <w:r w:rsidRPr="008559D8">
              <w:t xml:space="preserve">3. 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8559D8">
                <w:t>60 метров</w:t>
              </w:r>
            </w:smartTag>
            <w:r w:rsidRPr="008559D8">
              <w:t xml:space="preserve"> – на результат.</w:t>
            </w:r>
          </w:p>
          <w:p w:rsidR="0028197C" w:rsidRPr="008559D8" w:rsidRDefault="0028197C" w:rsidP="00D578E9">
            <w:r w:rsidRPr="008559D8">
              <w:t>4. Бег в равномерном темпе до 15 минут.</w:t>
            </w:r>
          </w:p>
        </w:tc>
        <w:tc>
          <w:tcPr>
            <w:tcW w:w="1206" w:type="dxa"/>
          </w:tcPr>
          <w:p w:rsidR="0028197C" w:rsidRPr="008559D8" w:rsidRDefault="0028197C" w:rsidP="00D578E9">
            <w:r w:rsidRPr="008559D8"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D578E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Научиться:</w:t>
            </w:r>
          </w:p>
          <w:p w:rsidR="0028197C" w:rsidRPr="008559D8" w:rsidRDefault="0028197C" w:rsidP="00D578E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описывать те</w:t>
            </w:r>
            <w:r w:rsidRPr="008559D8">
              <w:rPr>
                <w:bCs/>
              </w:rPr>
              <w:t>х</w:t>
            </w:r>
            <w:r w:rsidRPr="008559D8">
              <w:rPr>
                <w:bCs/>
              </w:rPr>
              <w:t>нику выполн</w:t>
            </w:r>
            <w:r w:rsidRPr="008559D8">
              <w:rPr>
                <w:bCs/>
              </w:rPr>
              <w:t>е</w:t>
            </w:r>
            <w:r w:rsidRPr="008559D8">
              <w:rPr>
                <w:bCs/>
              </w:rPr>
              <w:t>ния прыжковых уп</w:t>
            </w:r>
            <w:r w:rsidRPr="008559D8">
              <w:rPr>
                <w:bCs/>
              </w:rPr>
              <w:softHyphen/>
              <w:t>ражнений, осваивать её самостоятел</w:t>
            </w:r>
            <w:r w:rsidRPr="008559D8">
              <w:rPr>
                <w:bCs/>
              </w:rPr>
              <w:t>ь</w:t>
            </w:r>
            <w:r w:rsidRPr="008559D8">
              <w:rPr>
                <w:bCs/>
              </w:rPr>
              <w:t>но, выявля</w:t>
            </w:r>
            <w:r w:rsidRPr="008559D8">
              <w:rPr>
                <w:bCs/>
              </w:rPr>
              <w:softHyphen/>
              <w:t xml:space="preserve">ть и </w:t>
            </w:r>
            <w:r w:rsidRPr="008559D8">
              <w:rPr>
                <w:bCs/>
              </w:rPr>
              <w:lastRenderedPageBreak/>
              <w:t>устранять х</w:t>
            </w:r>
            <w:r w:rsidRPr="008559D8">
              <w:rPr>
                <w:bCs/>
              </w:rPr>
              <w:t>а</w:t>
            </w:r>
            <w:r w:rsidRPr="008559D8">
              <w:rPr>
                <w:bCs/>
              </w:rPr>
              <w:t>рактерные ошибки в пр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 xml:space="preserve">цессе освоения. </w:t>
            </w:r>
          </w:p>
        </w:tc>
        <w:tc>
          <w:tcPr>
            <w:tcW w:w="2779" w:type="dxa"/>
          </w:tcPr>
          <w:p w:rsidR="0028197C" w:rsidRPr="008559D8" w:rsidRDefault="0028197C" w:rsidP="00D578E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lastRenderedPageBreak/>
              <w:t>Регулятивные: овладение способностью принимать цели и задачи учебной де</w:t>
            </w:r>
            <w:r w:rsidRPr="008559D8">
              <w:rPr>
                <w:bCs/>
              </w:rPr>
              <w:t>я</w:t>
            </w:r>
            <w:r w:rsidRPr="008559D8">
              <w:rPr>
                <w:bCs/>
              </w:rPr>
              <w:t xml:space="preserve">тельности,  поиска средств ее осуществления. </w:t>
            </w:r>
          </w:p>
          <w:p w:rsidR="0028197C" w:rsidRPr="008559D8" w:rsidRDefault="0028197C" w:rsidP="00D578E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rFonts w:eastAsia="Times New Roman"/>
                <w:i/>
                <w:iCs/>
              </w:rPr>
              <w:t xml:space="preserve"> </w:t>
            </w:r>
            <w:r w:rsidRPr="008559D8">
              <w:rPr>
                <w:bCs/>
              </w:rPr>
              <w:t>формиров</w:t>
            </w:r>
            <w:r w:rsidRPr="008559D8">
              <w:rPr>
                <w:bCs/>
              </w:rPr>
              <w:t>а</w:t>
            </w:r>
            <w:r w:rsidRPr="008559D8">
              <w:rPr>
                <w:bCs/>
              </w:rPr>
              <w:t>ние умений отвечать на пр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стые вопросы учителя, нах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lastRenderedPageBreak/>
              <w:t xml:space="preserve">дить нужную информацию в учебнике </w:t>
            </w:r>
          </w:p>
          <w:p w:rsidR="0028197C" w:rsidRPr="008559D8" w:rsidRDefault="0028197C" w:rsidP="00D578E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Коммуникативные:  участв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вать в диалоге на уроке, ум</w:t>
            </w:r>
            <w:r w:rsidRPr="008559D8">
              <w:rPr>
                <w:bCs/>
              </w:rPr>
              <w:t>е</w:t>
            </w:r>
            <w:r w:rsidRPr="008559D8">
              <w:rPr>
                <w:bCs/>
              </w:rPr>
              <w:t>ние слушать и понимать др</w:t>
            </w:r>
            <w:r w:rsidRPr="008559D8">
              <w:rPr>
                <w:bCs/>
              </w:rPr>
              <w:t>у</w:t>
            </w:r>
            <w:r w:rsidRPr="008559D8">
              <w:rPr>
                <w:bCs/>
              </w:rPr>
              <w:t>гих.</w:t>
            </w:r>
          </w:p>
        </w:tc>
        <w:tc>
          <w:tcPr>
            <w:tcW w:w="3391" w:type="dxa"/>
          </w:tcPr>
          <w:p w:rsidR="0028197C" w:rsidRPr="008559D8" w:rsidRDefault="0028197C" w:rsidP="00D578E9">
            <w:pPr>
              <w:jc w:val="both"/>
            </w:pPr>
            <w:r w:rsidRPr="008559D8">
              <w:lastRenderedPageBreak/>
              <w:t>Уметь демонстрировать технику прыжка.</w:t>
            </w:r>
          </w:p>
          <w:p w:rsidR="0028197C" w:rsidRPr="008559D8" w:rsidRDefault="0028197C" w:rsidP="00D578E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28197C" w:rsidRPr="008559D8" w:rsidRDefault="00A41397" w:rsidP="00D578E9">
            <w:r>
              <w:t>10</w:t>
            </w:r>
          </w:p>
        </w:tc>
        <w:tc>
          <w:tcPr>
            <w:tcW w:w="851" w:type="dxa"/>
            <w:shd w:val="clear" w:color="auto" w:fill="auto"/>
          </w:tcPr>
          <w:p w:rsidR="0028197C" w:rsidRPr="008559D8" w:rsidRDefault="0028197C" w:rsidP="00D578E9"/>
        </w:tc>
      </w:tr>
      <w:tr w:rsidR="0028197C" w:rsidRPr="008559D8" w:rsidTr="0028197C">
        <w:trPr>
          <w:gridAfter w:val="2"/>
          <w:wAfter w:w="165" w:type="dxa"/>
          <w:trHeight w:val="313"/>
        </w:trPr>
        <w:tc>
          <w:tcPr>
            <w:tcW w:w="580" w:type="dxa"/>
            <w:gridSpan w:val="2"/>
            <w:shd w:val="clear" w:color="auto" w:fill="auto"/>
          </w:tcPr>
          <w:p w:rsidR="0028197C" w:rsidRPr="008559D8" w:rsidRDefault="0028197C" w:rsidP="00D578E9">
            <w:pPr>
              <w:tabs>
                <w:tab w:val="left" w:pos="3260"/>
              </w:tabs>
              <w:jc w:val="center"/>
            </w:pPr>
            <w:r w:rsidRPr="008559D8">
              <w:lastRenderedPageBreak/>
              <w:t>6</w:t>
            </w:r>
          </w:p>
        </w:tc>
        <w:tc>
          <w:tcPr>
            <w:tcW w:w="1316" w:type="dxa"/>
            <w:shd w:val="clear" w:color="auto" w:fill="auto"/>
          </w:tcPr>
          <w:p w:rsidR="0028197C" w:rsidRPr="008559D8" w:rsidRDefault="0028197C" w:rsidP="00D578E9">
            <w:r w:rsidRPr="008559D8">
              <w:t>Техника метания малого мяча в горизо</w:t>
            </w:r>
            <w:r w:rsidRPr="008559D8">
              <w:t>н</w:t>
            </w:r>
            <w:r w:rsidRPr="008559D8">
              <w:t>тальную цель. Разв</w:t>
            </w:r>
            <w:r w:rsidRPr="008559D8">
              <w:t>и</w:t>
            </w:r>
            <w:r w:rsidRPr="008559D8">
              <w:t>тие силы мышц пл</w:t>
            </w:r>
            <w:r w:rsidRPr="008559D8">
              <w:t>е</w:t>
            </w:r>
            <w:r w:rsidRPr="008559D8">
              <w:t>чевого пояса</w:t>
            </w:r>
          </w:p>
        </w:tc>
        <w:tc>
          <w:tcPr>
            <w:tcW w:w="2160" w:type="dxa"/>
            <w:shd w:val="clear" w:color="auto" w:fill="auto"/>
          </w:tcPr>
          <w:p w:rsidR="0028197C" w:rsidRPr="008559D8" w:rsidRDefault="0028197C" w:rsidP="00D578E9">
            <w:r w:rsidRPr="008559D8">
              <w:t xml:space="preserve">1. ОРУ в движении. </w:t>
            </w:r>
          </w:p>
          <w:p w:rsidR="0028197C" w:rsidRPr="008559D8" w:rsidRDefault="0028197C" w:rsidP="00D578E9">
            <w:r w:rsidRPr="008559D8">
              <w:t>2. Специальные бег</w:t>
            </w:r>
            <w:r w:rsidRPr="008559D8">
              <w:t>о</w:t>
            </w:r>
            <w:r w:rsidRPr="008559D8">
              <w:t xml:space="preserve">вые упражнения. </w:t>
            </w:r>
          </w:p>
          <w:p w:rsidR="0028197C" w:rsidRPr="008559D8" w:rsidRDefault="0028197C" w:rsidP="00D578E9">
            <w:r w:rsidRPr="008559D8">
              <w:t>3.  Метание теннисн</w:t>
            </w:r>
            <w:r w:rsidRPr="008559D8">
              <w:t>о</w:t>
            </w:r>
            <w:r w:rsidRPr="008559D8">
              <w:t>го мяча  с места на дальность отскока от стены на заданное расстояние, в гор</w:t>
            </w:r>
            <w:r w:rsidRPr="008559D8">
              <w:t>и</w:t>
            </w:r>
            <w:r w:rsidRPr="008559D8">
              <w:t>зонтальную цель с расстояния 10-12м.</w:t>
            </w:r>
          </w:p>
          <w:p w:rsidR="0028197C" w:rsidRPr="008559D8" w:rsidRDefault="0028197C" w:rsidP="00D578E9">
            <w:r w:rsidRPr="008559D8">
              <w:t>4.  Тест: подтягив</w:t>
            </w:r>
            <w:r w:rsidRPr="008559D8">
              <w:t>а</w:t>
            </w:r>
            <w:r w:rsidRPr="008559D8">
              <w:t>ние(м); поднимание туловища(д).</w:t>
            </w:r>
          </w:p>
          <w:p w:rsidR="0028197C" w:rsidRPr="008559D8" w:rsidRDefault="0028197C" w:rsidP="00D578E9"/>
        </w:tc>
        <w:tc>
          <w:tcPr>
            <w:tcW w:w="1206" w:type="dxa"/>
          </w:tcPr>
          <w:p w:rsidR="0028197C" w:rsidRPr="008559D8" w:rsidRDefault="0028197C" w:rsidP="00D578E9">
            <w:r w:rsidRPr="008559D8"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D578E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Применять  прыжковые упражнения для разви</w:t>
            </w:r>
            <w:r w:rsidRPr="008559D8">
              <w:rPr>
                <w:bCs/>
              </w:rPr>
              <w:softHyphen/>
              <w:t>тия соо</w:t>
            </w:r>
            <w:r w:rsidRPr="008559D8">
              <w:rPr>
                <w:bCs/>
              </w:rPr>
              <w:t>т</w:t>
            </w:r>
            <w:r w:rsidRPr="008559D8">
              <w:rPr>
                <w:bCs/>
              </w:rPr>
              <w:t>ветствующих физических способностей, выбирать инд</w:t>
            </w:r>
            <w:r w:rsidRPr="008559D8">
              <w:rPr>
                <w:bCs/>
              </w:rPr>
              <w:t>и</w:t>
            </w:r>
            <w:r w:rsidRPr="008559D8">
              <w:rPr>
                <w:bCs/>
              </w:rPr>
              <w:t>видуальный режим физич</w:t>
            </w:r>
            <w:r w:rsidRPr="008559D8">
              <w:rPr>
                <w:bCs/>
              </w:rPr>
              <w:t>е</w:t>
            </w:r>
            <w:r w:rsidRPr="008559D8">
              <w:rPr>
                <w:bCs/>
              </w:rPr>
              <w:t>ской нагрузки, контролировать её по частоте сердечных с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кращений.</w:t>
            </w:r>
          </w:p>
          <w:p w:rsidR="0028197C" w:rsidRPr="008559D8" w:rsidRDefault="0028197C" w:rsidP="00D578E9">
            <w:pPr>
              <w:jc w:val="both"/>
            </w:pPr>
          </w:p>
        </w:tc>
        <w:tc>
          <w:tcPr>
            <w:tcW w:w="2779" w:type="dxa"/>
          </w:tcPr>
          <w:p w:rsidR="0028197C" w:rsidRPr="008559D8" w:rsidRDefault="0028197C" w:rsidP="00D578E9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сличать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 действия и его результат с заданным эталоном с целью обнаружения отклонений и отличий от эталона.</w:t>
            </w:r>
          </w:p>
          <w:p w:rsidR="0028197C" w:rsidRPr="008559D8" w:rsidRDefault="0028197C" w:rsidP="00D578E9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28197C" w:rsidRPr="008559D8" w:rsidRDefault="0028197C" w:rsidP="00D578E9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мощью; оп</w:t>
            </w:r>
            <w:r w:rsidRPr="008559D8">
              <w:rPr>
                <w:bCs/>
              </w:rPr>
              <w:softHyphen/>
              <w:t>ределять общую цель и пути ее дости</w:t>
            </w:r>
            <w:r w:rsidRPr="008559D8">
              <w:rPr>
                <w:bCs/>
              </w:rPr>
              <w:softHyphen/>
              <w:t>жения</w:t>
            </w:r>
          </w:p>
        </w:tc>
        <w:tc>
          <w:tcPr>
            <w:tcW w:w="3391" w:type="dxa"/>
          </w:tcPr>
          <w:p w:rsidR="0028197C" w:rsidRPr="008559D8" w:rsidRDefault="0028197C" w:rsidP="00D578E9">
            <w:pPr>
              <w:jc w:val="both"/>
            </w:pPr>
            <w:r w:rsidRPr="008559D8">
              <w:rPr>
                <w:bCs/>
              </w:rPr>
              <w:t>Уважительное   от</w:t>
            </w:r>
            <w:r w:rsidRPr="008559D8">
              <w:rPr>
                <w:bCs/>
              </w:rPr>
              <w:softHyphen/>
              <w:t>ношение к чуж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му мнению.</w:t>
            </w:r>
          </w:p>
        </w:tc>
        <w:tc>
          <w:tcPr>
            <w:tcW w:w="992" w:type="dxa"/>
            <w:shd w:val="clear" w:color="auto" w:fill="auto"/>
          </w:tcPr>
          <w:p w:rsidR="0028197C" w:rsidRPr="008559D8" w:rsidRDefault="008510E1" w:rsidP="00D578E9">
            <w:r>
              <w:t>14</w:t>
            </w:r>
          </w:p>
        </w:tc>
        <w:tc>
          <w:tcPr>
            <w:tcW w:w="851" w:type="dxa"/>
            <w:shd w:val="clear" w:color="auto" w:fill="auto"/>
          </w:tcPr>
          <w:p w:rsidR="0028197C" w:rsidRPr="008559D8" w:rsidRDefault="0028197C" w:rsidP="00D578E9"/>
        </w:tc>
      </w:tr>
      <w:tr w:rsidR="0028197C" w:rsidRPr="008559D8" w:rsidTr="0028197C">
        <w:trPr>
          <w:gridAfter w:val="2"/>
          <w:wAfter w:w="165" w:type="dxa"/>
          <w:trHeight w:val="313"/>
        </w:trPr>
        <w:tc>
          <w:tcPr>
            <w:tcW w:w="580" w:type="dxa"/>
            <w:gridSpan w:val="2"/>
            <w:shd w:val="clear" w:color="auto" w:fill="auto"/>
          </w:tcPr>
          <w:p w:rsidR="0028197C" w:rsidRPr="008559D8" w:rsidRDefault="0028197C" w:rsidP="00D578E9">
            <w:pPr>
              <w:tabs>
                <w:tab w:val="left" w:pos="3260"/>
              </w:tabs>
              <w:jc w:val="center"/>
            </w:pPr>
            <w:r w:rsidRPr="008559D8">
              <w:t>7</w:t>
            </w:r>
          </w:p>
        </w:tc>
        <w:tc>
          <w:tcPr>
            <w:tcW w:w="1316" w:type="dxa"/>
            <w:shd w:val="clear" w:color="auto" w:fill="auto"/>
          </w:tcPr>
          <w:p w:rsidR="0028197C" w:rsidRPr="008559D8" w:rsidRDefault="0028197C" w:rsidP="00D578E9">
            <w:r w:rsidRPr="008559D8">
              <w:t>Прыжок в длину с 7-9 шагов ра</w:t>
            </w:r>
            <w:r w:rsidRPr="008559D8">
              <w:t>з</w:t>
            </w:r>
            <w:r w:rsidRPr="008559D8">
              <w:t>бега. Разв</w:t>
            </w:r>
            <w:r w:rsidRPr="008559D8">
              <w:t>и</w:t>
            </w:r>
            <w:r w:rsidRPr="008559D8">
              <w:t>тие коорд</w:t>
            </w:r>
            <w:r w:rsidRPr="008559D8">
              <w:t>и</w:t>
            </w:r>
            <w:r w:rsidRPr="008559D8">
              <w:t>национных способн</w:t>
            </w:r>
            <w:r w:rsidRPr="008559D8">
              <w:t>о</w:t>
            </w:r>
            <w:r w:rsidRPr="008559D8">
              <w:t>стей.</w:t>
            </w:r>
          </w:p>
        </w:tc>
        <w:tc>
          <w:tcPr>
            <w:tcW w:w="2160" w:type="dxa"/>
            <w:shd w:val="clear" w:color="auto" w:fill="auto"/>
          </w:tcPr>
          <w:p w:rsidR="0028197C" w:rsidRPr="008559D8" w:rsidRDefault="0028197C" w:rsidP="00D578E9">
            <w:r w:rsidRPr="008559D8">
              <w:t>1.  ОРУ в движении.</w:t>
            </w:r>
          </w:p>
          <w:p w:rsidR="0028197C" w:rsidRPr="008559D8" w:rsidRDefault="0028197C" w:rsidP="00D578E9">
            <w:r w:rsidRPr="008559D8">
              <w:t>2.  Специальные бег</w:t>
            </w:r>
            <w:r w:rsidRPr="008559D8">
              <w:t>о</w:t>
            </w:r>
            <w:r w:rsidRPr="008559D8">
              <w:t>вые упражнения.</w:t>
            </w:r>
          </w:p>
          <w:p w:rsidR="0028197C" w:rsidRPr="008559D8" w:rsidRDefault="0028197C" w:rsidP="00D578E9">
            <w:r w:rsidRPr="008559D8">
              <w:t>3. Прыжок в длину способом «согнув ноги» с 9-11 шагов разбега.</w:t>
            </w:r>
          </w:p>
          <w:p w:rsidR="0028197C" w:rsidRPr="008559D8" w:rsidRDefault="0028197C" w:rsidP="00D578E9">
            <w:r w:rsidRPr="008559D8">
              <w:t>4. Бег в равномерном темпе до 15 минут.</w:t>
            </w:r>
          </w:p>
          <w:p w:rsidR="0028197C" w:rsidRPr="008559D8" w:rsidRDefault="0028197C" w:rsidP="00D578E9"/>
        </w:tc>
        <w:tc>
          <w:tcPr>
            <w:tcW w:w="1206" w:type="dxa"/>
          </w:tcPr>
          <w:p w:rsidR="0028197C" w:rsidRPr="008559D8" w:rsidRDefault="0028197C" w:rsidP="00D578E9">
            <w:pPr>
              <w:jc w:val="center"/>
            </w:pPr>
            <w:r w:rsidRPr="008559D8">
              <w:t>Итоговый</w:t>
            </w:r>
          </w:p>
          <w:p w:rsidR="0028197C" w:rsidRPr="008559D8" w:rsidRDefault="0028197C" w:rsidP="00D578E9"/>
        </w:tc>
        <w:tc>
          <w:tcPr>
            <w:tcW w:w="1609" w:type="dxa"/>
          </w:tcPr>
          <w:p w:rsidR="0028197C" w:rsidRPr="008559D8" w:rsidRDefault="0028197C" w:rsidP="00D578E9">
            <w:pPr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ф</w:t>
            </w:r>
            <w:r w:rsidRPr="008559D8">
              <w:t>и</w:t>
            </w:r>
            <w:r w:rsidRPr="008559D8">
              <w:t>зические кач</w:t>
            </w:r>
            <w:r w:rsidRPr="008559D8">
              <w:t>е</w:t>
            </w:r>
            <w:r w:rsidRPr="008559D8">
              <w:t>ства (скорос</w:t>
            </w:r>
            <w:r w:rsidRPr="008559D8">
              <w:t>т</w:t>
            </w:r>
            <w:r w:rsidRPr="008559D8">
              <w:t>ную выносл</w:t>
            </w:r>
            <w:r w:rsidRPr="008559D8">
              <w:t>и</w:t>
            </w:r>
            <w:r w:rsidRPr="008559D8">
              <w:t>вость).</w:t>
            </w:r>
          </w:p>
        </w:tc>
        <w:tc>
          <w:tcPr>
            <w:tcW w:w="2779" w:type="dxa"/>
          </w:tcPr>
          <w:p w:rsidR="0028197C" w:rsidRPr="008559D8" w:rsidRDefault="0028197C" w:rsidP="00D578E9">
            <w:pPr>
              <w:jc w:val="both"/>
              <w:rPr>
                <w:i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пред</w:t>
            </w:r>
            <w:r w:rsidRPr="008559D8">
              <w:softHyphen/>
              <w:t>видеть  возможности получения ко</w:t>
            </w:r>
            <w:r w:rsidRPr="008559D8">
              <w:t>н</w:t>
            </w:r>
            <w:r w:rsidRPr="008559D8">
              <w:t>крет</w:t>
            </w:r>
            <w:r w:rsidRPr="008559D8">
              <w:softHyphen/>
              <w:t>ного результата при р</w:t>
            </w:r>
            <w:r w:rsidRPr="008559D8">
              <w:t>е</w:t>
            </w:r>
            <w:r w:rsidRPr="008559D8">
              <w:t>шении задачи.</w:t>
            </w:r>
          </w:p>
          <w:p w:rsidR="0028197C" w:rsidRPr="008559D8" w:rsidRDefault="0028197C" w:rsidP="00D578E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28197C" w:rsidRPr="008559D8" w:rsidRDefault="0028197C" w:rsidP="00D578E9"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мощью.</w:t>
            </w:r>
          </w:p>
        </w:tc>
        <w:tc>
          <w:tcPr>
            <w:tcW w:w="3391" w:type="dxa"/>
          </w:tcPr>
          <w:p w:rsidR="0028197C" w:rsidRPr="008559D8" w:rsidRDefault="0028197C" w:rsidP="00D578E9">
            <w:pPr>
              <w:jc w:val="both"/>
            </w:pPr>
            <w:r w:rsidRPr="008559D8">
              <w:t>Уметь демонстрировать финальное усилие в беге.</w:t>
            </w:r>
          </w:p>
        </w:tc>
        <w:tc>
          <w:tcPr>
            <w:tcW w:w="992" w:type="dxa"/>
            <w:shd w:val="clear" w:color="auto" w:fill="auto"/>
          </w:tcPr>
          <w:p w:rsidR="0028197C" w:rsidRPr="008559D8" w:rsidRDefault="008510E1" w:rsidP="00D578E9">
            <w:r>
              <w:t>16</w:t>
            </w:r>
          </w:p>
        </w:tc>
        <w:tc>
          <w:tcPr>
            <w:tcW w:w="851" w:type="dxa"/>
            <w:shd w:val="clear" w:color="auto" w:fill="auto"/>
          </w:tcPr>
          <w:p w:rsidR="0028197C" w:rsidRPr="008559D8" w:rsidRDefault="0028197C" w:rsidP="00D578E9"/>
        </w:tc>
      </w:tr>
      <w:tr w:rsidR="0028197C" w:rsidRPr="008559D8" w:rsidTr="0028197C">
        <w:trPr>
          <w:gridAfter w:val="2"/>
          <w:wAfter w:w="165" w:type="dxa"/>
          <w:trHeight w:val="313"/>
        </w:trPr>
        <w:tc>
          <w:tcPr>
            <w:tcW w:w="580" w:type="dxa"/>
            <w:gridSpan w:val="2"/>
            <w:shd w:val="clear" w:color="auto" w:fill="auto"/>
          </w:tcPr>
          <w:p w:rsidR="0028197C" w:rsidRPr="008559D8" w:rsidRDefault="0028197C" w:rsidP="00D578E9">
            <w:pPr>
              <w:tabs>
                <w:tab w:val="left" w:pos="3260"/>
              </w:tabs>
              <w:jc w:val="center"/>
            </w:pPr>
            <w:r w:rsidRPr="008559D8">
              <w:t>8</w:t>
            </w:r>
          </w:p>
        </w:tc>
        <w:tc>
          <w:tcPr>
            <w:tcW w:w="1316" w:type="dxa"/>
            <w:shd w:val="clear" w:color="auto" w:fill="auto"/>
          </w:tcPr>
          <w:p w:rsidR="0028197C" w:rsidRPr="008559D8" w:rsidRDefault="0028197C" w:rsidP="00D578E9">
            <w:r w:rsidRPr="008559D8">
              <w:t xml:space="preserve"> Прыжок в длину сп</w:t>
            </w:r>
            <w:r w:rsidRPr="008559D8">
              <w:t>о</w:t>
            </w:r>
            <w:r w:rsidRPr="008559D8">
              <w:t>собом «с</w:t>
            </w:r>
            <w:r w:rsidRPr="008559D8">
              <w:t>о</w:t>
            </w:r>
            <w:r w:rsidRPr="008559D8">
              <w:t>гнув ноги»</w:t>
            </w:r>
          </w:p>
        </w:tc>
        <w:tc>
          <w:tcPr>
            <w:tcW w:w="2160" w:type="dxa"/>
            <w:shd w:val="clear" w:color="auto" w:fill="auto"/>
          </w:tcPr>
          <w:p w:rsidR="0028197C" w:rsidRPr="008559D8" w:rsidRDefault="0028197C" w:rsidP="00D578E9">
            <w:r w:rsidRPr="008559D8">
              <w:t>1. ОРУ в движении.</w:t>
            </w:r>
          </w:p>
          <w:p w:rsidR="0028197C" w:rsidRPr="008559D8" w:rsidRDefault="0028197C" w:rsidP="00D578E9">
            <w:r w:rsidRPr="008559D8">
              <w:t>2. Прыжок в длину способом «согнув ноги» с 9-11 шагов разбега.</w:t>
            </w:r>
          </w:p>
          <w:p w:rsidR="0028197C" w:rsidRPr="008559D8" w:rsidRDefault="0028197C" w:rsidP="00D578E9">
            <w:r w:rsidRPr="008559D8">
              <w:t xml:space="preserve">3. Тест: челночный бег 4х9м </w:t>
            </w:r>
          </w:p>
        </w:tc>
        <w:tc>
          <w:tcPr>
            <w:tcW w:w="1206" w:type="dxa"/>
          </w:tcPr>
          <w:p w:rsidR="0028197C" w:rsidRPr="008559D8" w:rsidRDefault="0028197C" w:rsidP="00D578E9">
            <w:pPr>
              <w:jc w:val="center"/>
            </w:pPr>
            <w:r w:rsidRPr="008559D8">
              <w:t>Итоговый</w:t>
            </w:r>
          </w:p>
          <w:p w:rsidR="0028197C" w:rsidRPr="008559D8" w:rsidRDefault="0028197C" w:rsidP="00D578E9">
            <w:pPr>
              <w:jc w:val="center"/>
            </w:pPr>
          </w:p>
        </w:tc>
        <w:tc>
          <w:tcPr>
            <w:tcW w:w="1609" w:type="dxa"/>
          </w:tcPr>
          <w:p w:rsidR="0028197C" w:rsidRPr="008559D8" w:rsidRDefault="0028197C" w:rsidP="00D578E9">
            <w:pPr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ф</w:t>
            </w:r>
            <w:r w:rsidRPr="008559D8">
              <w:t>и</w:t>
            </w:r>
            <w:r w:rsidRPr="008559D8">
              <w:t>зические кач</w:t>
            </w:r>
            <w:r w:rsidRPr="008559D8">
              <w:t>е</w:t>
            </w:r>
            <w:r w:rsidRPr="008559D8">
              <w:t>ства (скорос</w:t>
            </w:r>
            <w:r w:rsidRPr="008559D8">
              <w:t>т</w:t>
            </w:r>
            <w:r w:rsidRPr="008559D8">
              <w:t>ную выносл</w:t>
            </w:r>
            <w:r w:rsidRPr="008559D8">
              <w:t>и</w:t>
            </w:r>
            <w:r w:rsidRPr="008559D8">
              <w:t>вость).</w:t>
            </w:r>
          </w:p>
        </w:tc>
        <w:tc>
          <w:tcPr>
            <w:tcW w:w="2779" w:type="dxa"/>
          </w:tcPr>
          <w:p w:rsidR="0028197C" w:rsidRPr="008559D8" w:rsidRDefault="0028197C" w:rsidP="00D578E9">
            <w:pPr>
              <w:jc w:val="both"/>
              <w:rPr>
                <w:i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пред</w:t>
            </w:r>
            <w:r w:rsidRPr="008559D8">
              <w:softHyphen/>
              <w:t>видеть  возможности получения ко</w:t>
            </w:r>
            <w:r w:rsidRPr="008559D8">
              <w:t>н</w:t>
            </w:r>
            <w:r w:rsidRPr="008559D8">
              <w:t>крет</w:t>
            </w:r>
            <w:r w:rsidRPr="008559D8">
              <w:softHyphen/>
              <w:t>ного результата при р</w:t>
            </w:r>
            <w:r w:rsidRPr="008559D8">
              <w:t>е</w:t>
            </w:r>
            <w:r w:rsidRPr="008559D8">
              <w:t>шении задачи.</w:t>
            </w:r>
          </w:p>
          <w:p w:rsidR="0028197C" w:rsidRPr="008559D8" w:rsidRDefault="0028197C" w:rsidP="00D578E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28197C" w:rsidRPr="008559D8" w:rsidRDefault="0028197C" w:rsidP="0049682B">
            <w:pPr>
              <w:jc w:val="both"/>
              <w:rPr>
                <w:i/>
              </w:rPr>
            </w:pPr>
            <w:proofErr w:type="gramStart"/>
            <w:r w:rsidRPr="008559D8">
              <w:rPr>
                <w:bCs/>
              </w:rPr>
              <w:t>Коммуникативные</w:t>
            </w:r>
            <w:proofErr w:type="gramEnd"/>
            <w:r w:rsidRPr="008559D8">
              <w:rPr>
                <w:bCs/>
              </w:rPr>
              <w:t>:</w:t>
            </w:r>
            <w:r w:rsidR="0049682B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обр</w:t>
            </w:r>
            <w:r w:rsidRPr="008559D8">
              <w:rPr>
                <w:bCs/>
              </w:rPr>
              <w:t>а</w:t>
            </w:r>
            <w:r w:rsidRPr="008559D8">
              <w:rPr>
                <w:bCs/>
              </w:rPr>
              <w:t>щаться за помощью.</w:t>
            </w:r>
          </w:p>
        </w:tc>
        <w:tc>
          <w:tcPr>
            <w:tcW w:w="3391" w:type="dxa"/>
          </w:tcPr>
          <w:p w:rsidR="0028197C" w:rsidRPr="008559D8" w:rsidRDefault="0028197C" w:rsidP="00D578E9">
            <w:pPr>
              <w:jc w:val="both"/>
            </w:pPr>
            <w:r w:rsidRPr="008559D8">
              <w:t xml:space="preserve">Демонстрировать финальное усилие в беге. </w:t>
            </w:r>
            <w:r w:rsidRPr="008559D8">
              <w:rPr>
                <w:bCs/>
              </w:rPr>
              <w:t>Умение  избегать конфликтов и на</w:t>
            </w:r>
            <w:r w:rsidRPr="008559D8">
              <w:rPr>
                <w:bCs/>
              </w:rPr>
              <w:softHyphen/>
              <w:t>ходить выходы из спорных си</w:t>
            </w:r>
            <w:r w:rsidRPr="008559D8">
              <w:rPr>
                <w:bCs/>
              </w:rPr>
              <w:softHyphen/>
              <w:t>туаций</w:t>
            </w:r>
          </w:p>
        </w:tc>
        <w:tc>
          <w:tcPr>
            <w:tcW w:w="992" w:type="dxa"/>
            <w:shd w:val="clear" w:color="auto" w:fill="auto"/>
          </w:tcPr>
          <w:p w:rsidR="0028197C" w:rsidRPr="008559D8" w:rsidRDefault="008510E1" w:rsidP="00D578E9">
            <w:r>
              <w:t>17</w:t>
            </w:r>
          </w:p>
        </w:tc>
        <w:tc>
          <w:tcPr>
            <w:tcW w:w="851" w:type="dxa"/>
            <w:shd w:val="clear" w:color="auto" w:fill="auto"/>
          </w:tcPr>
          <w:p w:rsidR="0028197C" w:rsidRPr="008559D8" w:rsidRDefault="0028197C" w:rsidP="00D578E9"/>
        </w:tc>
      </w:tr>
      <w:tr w:rsidR="0028197C" w:rsidRPr="008559D8" w:rsidTr="0028197C">
        <w:trPr>
          <w:gridAfter w:val="2"/>
          <w:wAfter w:w="165" w:type="dxa"/>
          <w:trHeight w:val="313"/>
        </w:trPr>
        <w:tc>
          <w:tcPr>
            <w:tcW w:w="580" w:type="dxa"/>
            <w:gridSpan w:val="2"/>
            <w:shd w:val="clear" w:color="auto" w:fill="auto"/>
          </w:tcPr>
          <w:p w:rsidR="0028197C" w:rsidRPr="008559D8" w:rsidRDefault="0028197C" w:rsidP="00D578E9">
            <w:pPr>
              <w:tabs>
                <w:tab w:val="left" w:pos="3260"/>
              </w:tabs>
              <w:jc w:val="center"/>
            </w:pPr>
            <w:r w:rsidRPr="008559D8">
              <w:lastRenderedPageBreak/>
              <w:t>9</w:t>
            </w:r>
          </w:p>
        </w:tc>
        <w:tc>
          <w:tcPr>
            <w:tcW w:w="1316" w:type="dxa"/>
            <w:shd w:val="clear" w:color="auto" w:fill="auto"/>
          </w:tcPr>
          <w:p w:rsidR="0028197C" w:rsidRPr="008559D8" w:rsidRDefault="0028197C" w:rsidP="00D578E9">
            <w:r w:rsidRPr="008559D8">
              <w:t xml:space="preserve"> Подним</w:t>
            </w:r>
            <w:r w:rsidRPr="008559D8">
              <w:t>а</w:t>
            </w:r>
            <w:r w:rsidRPr="008559D8">
              <w:t>ние, опуск</w:t>
            </w:r>
            <w:r w:rsidRPr="008559D8">
              <w:t>а</w:t>
            </w:r>
            <w:r w:rsidRPr="008559D8">
              <w:t>ние тулов</w:t>
            </w:r>
            <w:r w:rsidRPr="008559D8">
              <w:t>и</w:t>
            </w:r>
            <w:r w:rsidRPr="008559D8">
              <w:t>ща. Разв</w:t>
            </w:r>
            <w:r w:rsidRPr="008559D8">
              <w:t>и</w:t>
            </w:r>
            <w:r w:rsidRPr="008559D8">
              <w:t>тие выно</w:t>
            </w:r>
            <w:r w:rsidRPr="008559D8">
              <w:t>с</w:t>
            </w:r>
            <w:r w:rsidRPr="008559D8">
              <w:t>ливости.</w:t>
            </w:r>
          </w:p>
        </w:tc>
        <w:tc>
          <w:tcPr>
            <w:tcW w:w="2160" w:type="dxa"/>
            <w:shd w:val="clear" w:color="auto" w:fill="auto"/>
          </w:tcPr>
          <w:p w:rsidR="0028197C" w:rsidRPr="008559D8" w:rsidRDefault="0028197C" w:rsidP="00D578E9">
            <w:r w:rsidRPr="008559D8">
              <w:t xml:space="preserve">1.  ОРУ в движении. </w:t>
            </w:r>
          </w:p>
          <w:p w:rsidR="0028197C" w:rsidRPr="008559D8" w:rsidRDefault="0028197C" w:rsidP="00D578E9">
            <w:r w:rsidRPr="008559D8">
              <w:t xml:space="preserve">2 Прыжки в длину. </w:t>
            </w:r>
          </w:p>
          <w:p w:rsidR="0028197C" w:rsidRPr="008559D8" w:rsidRDefault="0028197C" w:rsidP="00D578E9">
            <w:r w:rsidRPr="008559D8">
              <w:t>3. Тест: поднимание туловища за 1мин.   4. Развитие общей в</w:t>
            </w:r>
            <w:r w:rsidRPr="008559D8">
              <w:t>ы</w:t>
            </w:r>
            <w:r w:rsidRPr="008559D8">
              <w:t>носливости.</w:t>
            </w:r>
          </w:p>
        </w:tc>
        <w:tc>
          <w:tcPr>
            <w:tcW w:w="1206" w:type="dxa"/>
          </w:tcPr>
          <w:p w:rsidR="0028197C" w:rsidRPr="008559D8" w:rsidRDefault="0028197C" w:rsidP="00D578E9">
            <w:pPr>
              <w:jc w:val="center"/>
            </w:pPr>
            <w:r w:rsidRPr="008559D8">
              <w:t>Итоговый</w:t>
            </w:r>
          </w:p>
        </w:tc>
        <w:tc>
          <w:tcPr>
            <w:tcW w:w="1609" w:type="dxa"/>
          </w:tcPr>
          <w:p w:rsidR="0028197C" w:rsidRPr="008559D8" w:rsidRDefault="0028197C" w:rsidP="00D578E9">
            <w:pPr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ф</w:t>
            </w:r>
            <w:r w:rsidRPr="008559D8">
              <w:t>и</w:t>
            </w:r>
            <w:r w:rsidRPr="008559D8">
              <w:t>зическое кач</w:t>
            </w:r>
            <w:r w:rsidRPr="008559D8">
              <w:t>е</w:t>
            </w:r>
            <w:r w:rsidRPr="008559D8">
              <w:t>ство (гибкость и силовую в</w:t>
            </w:r>
            <w:r w:rsidRPr="008559D8">
              <w:t>ы</w:t>
            </w:r>
            <w:r w:rsidRPr="008559D8">
              <w:t>носливость).</w:t>
            </w:r>
          </w:p>
          <w:p w:rsidR="0028197C" w:rsidRPr="008559D8" w:rsidRDefault="0028197C" w:rsidP="00D578E9">
            <w:pPr>
              <w:jc w:val="both"/>
            </w:pPr>
          </w:p>
        </w:tc>
        <w:tc>
          <w:tcPr>
            <w:tcW w:w="2779" w:type="dxa"/>
          </w:tcPr>
          <w:p w:rsidR="0028197C" w:rsidRPr="008559D8" w:rsidRDefault="0028197C" w:rsidP="00D578E9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сличать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 действия и его результат с заданным эталоном с целью обнаружения отклонений и отличий от эталона.</w:t>
            </w:r>
          </w:p>
          <w:p w:rsidR="0028197C" w:rsidRPr="008559D8" w:rsidRDefault="0028197C" w:rsidP="00D578E9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28197C" w:rsidRPr="008559D8" w:rsidRDefault="0028197C" w:rsidP="00D578E9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мощью.</w:t>
            </w:r>
          </w:p>
        </w:tc>
        <w:tc>
          <w:tcPr>
            <w:tcW w:w="3391" w:type="dxa"/>
          </w:tcPr>
          <w:p w:rsidR="0028197C" w:rsidRPr="008559D8" w:rsidRDefault="0028197C" w:rsidP="00D578E9">
            <w:pPr>
              <w:jc w:val="both"/>
            </w:pPr>
            <w:r w:rsidRPr="008559D8">
              <w:t>Демонстрировать гибкость и сил</w:t>
            </w:r>
            <w:r w:rsidRPr="008559D8">
              <w:t>о</w:t>
            </w:r>
            <w:r w:rsidRPr="008559D8">
              <w:t>вую выносливость</w:t>
            </w:r>
          </w:p>
        </w:tc>
        <w:tc>
          <w:tcPr>
            <w:tcW w:w="992" w:type="dxa"/>
            <w:shd w:val="clear" w:color="auto" w:fill="auto"/>
          </w:tcPr>
          <w:p w:rsidR="0028197C" w:rsidRPr="008559D8" w:rsidRDefault="005B4959" w:rsidP="00D578E9">
            <w:r>
              <w:t>21</w:t>
            </w:r>
          </w:p>
        </w:tc>
        <w:tc>
          <w:tcPr>
            <w:tcW w:w="851" w:type="dxa"/>
            <w:shd w:val="clear" w:color="auto" w:fill="auto"/>
          </w:tcPr>
          <w:p w:rsidR="0028197C" w:rsidRPr="008559D8" w:rsidRDefault="0028197C" w:rsidP="00D578E9"/>
        </w:tc>
      </w:tr>
      <w:tr w:rsidR="0028197C" w:rsidRPr="008559D8" w:rsidTr="0028197C">
        <w:trPr>
          <w:gridAfter w:val="2"/>
          <w:wAfter w:w="165" w:type="dxa"/>
          <w:trHeight w:val="313"/>
        </w:trPr>
        <w:tc>
          <w:tcPr>
            <w:tcW w:w="580" w:type="dxa"/>
            <w:gridSpan w:val="2"/>
            <w:shd w:val="clear" w:color="auto" w:fill="auto"/>
          </w:tcPr>
          <w:p w:rsidR="0028197C" w:rsidRPr="008559D8" w:rsidRDefault="0028197C" w:rsidP="00D578E9">
            <w:pPr>
              <w:tabs>
                <w:tab w:val="left" w:pos="3260"/>
              </w:tabs>
              <w:jc w:val="center"/>
            </w:pPr>
            <w:r w:rsidRPr="008559D8">
              <w:t>10</w:t>
            </w:r>
          </w:p>
        </w:tc>
        <w:tc>
          <w:tcPr>
            <w:tcW w:w="1316" w:type="dxa"/>
            <w:shd w:val="clear" w:color="auto" w:fill="auto"/>
          </w:tcPr>
          <w:p w:rsidR="0028197C" w:rsidRPr="008559D8" w:rsidRDefault="0028197C" w:rsidP="00D578E9">
            <w:r w:rsidRPr="008559D8">
              <w:t>Бег на сре</w:t>
            </w:r>
            <w:r w:rsidRPr="008559D8">
              <w:t>д</w:t>
            </w:r>
            <w:r w:rsidRPr="008559D8">
              <w:t>ние диста</w:t>
            </w:r>
            <w:r w:rsidRPr="008559D8">
              <w:t>н</w:t>
            </w:r>
            <w:r w:rsidRPr="008559D8">
              <w:t xml:space="preserve">ции 1000м. </w:t>
            </w:r>
          </w:p>
        </w:tc>
        <w:tc>
          <w:tcPr>
            <w:tcW w:w="2160" w:type="dxa"/>
            <w:shd w:val="clear" w:color="auto" w:fill="auto"/>
          </w:tcPr>
          <w:p w:rsidR="0028197C" w:rsidRPr="008559D8" w:rsidRDefault="0028197C" w:rsidP="00D578E9">
            <w:r w:rsidRPr="008559D8">
              <w:t xml:space="preserve">1. ОРУ в движении. </w:t>
            </w:r>
          </w:p>
          <w:p w:rsidR="0028197C" w:rsidRPr="008559D8" w:rsidRDefault="0028197C" w:rsidP="00D578E9">
            <w:r w:rsidRPr="008559D8">
              <w:t>2. Специальные бег</w:t>
            </w:r>
            <w:r w:rsidRPr="008559D8">
              <w:t>о</w:t>
            </w:r>
            <w:r w:rsidRPr="008559D8">
              <w:t xml:space="preserve">вые упражнения. </w:t>
            </w:r>
          </w:p>
          <w:p w:rsidR="0028197C" w:rsidRPr="008559D8" w:rsidRDefault="0028197C" w:rsidP="00D578E9">
            <w:r w:rsidRPr="008559D8">
              <w:t>3. Тест: бег 1000м.</w:t>
            </w:r>
          </w:p>
        </w:tc>
        <w:tc>
          <w:tcPr>
            <w:tcW w:w="1206" w:type="dxa"/>
          </w:tcPr>
          <w:p w:rsidR="0028197C" w:rsidRPr="008559D8" w:rsidRDefault="0028197C" w:rsidP="00D578E9">
            <w:pPr>
              <w:jc w:val="center"/>
            </w:pPr>
            <w:r w:rsidRPr="008559D8">
              <w:t>Итоговый</w:t>
            </w:r>
          </w:p>
        </w:tc>
        <w:tc>
          <w:tcPr>
            <w:tcW w:w="1609" w:type="dxa"/>
          </w:tcPr>
          <w:p w:rsidR="0028197C" w:rsidRPr="008559D8" w:rsidRDefault="0028197C" w:rsidP="00D578E9">
            <w:pPr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ф</w:t>
            </w:r>
            <w:r w:rsidRPr="008559D8">
              <w:t>и</w:t>
            </w:r>
            <w:r w:rsidRPr="008559D8">
              <w:t>зическое кач</w:t>
            </w:r>
            <w:r w:rsidRPr="008559D8">
              <w:t>е</w:t>
            </w:r>
            <w:r w:rsidRPr="008559D8">
              <w:t>ство (прыг</w:t>
            </w:r>
            <w:r w:rsidRPr="008559D8">
              <w:t>у</w:t>
            </w:r>
            <w:r w:rsidRPr="008559D8">
              <w:t>честь и  выно</w:t>
            </w:r>
            <w:r w:rsidRPr="008559D8">
              <w:t>с</w:t>
            </w:r>
            <w:r w:rsidRPr="008559D8">
              <w:t>ливость).</w:t>
            </w:r>
          </w:p>
          <w:p w:rsidR="0028197C" w:rsidRPr="008559D8" w:rsidRDefault="0028197C" w:rsidP="00D578E9">
            <w:pPr>
              <w:jc w:val="both"/>
            </w:pPr>
          </w:p>
        </w:tc>
        <w:tc>
          <w:tcPr>
            <w:tcW w:w="2779" w:type="dxa"/>
          </w:tcPr>
          <w:p w:rsidR="0028197C" w:rsidRPr="008559D8" w:rsidRDefault="0028197C" w:rsidP="00D578E9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сличать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 действия и его результат с заданным эталоном с целью обнаружения отклонений и отличий от эталона.</w:t>
            </w:r>
          </w:p>
          <w:p w:rsidR="0028197C" w:rsidRPr="008559D8" w:rsidRDefault="0028197C" w:rsidP="00D578E9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28197C" w:rsidRPr="008559D8" w:rsidRDefault="0028197C" w:rsidP="00D578E9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мощью.</w:t>
            </w:r>
          </w:p>
        </w:tc>
        <w:tc>
          <w:tcPr>
            <w:tcW w:w="3391" w:type="dxa"/>
          </w:tcPr>
          <w:p w:rsidR="0028197C" w:rsidRPr="008559D8" w:rsidRDefault="0028197C" w:rsidP="00D578E9">
            <w:pPr>
              <w:jc w:val="both"/>
            </w:pPr>
            <w:r w:rsidRPr="008559D8">
              <w:t>Демонстрировать прыгучесть и  в</w:t>
            </w:r>
            <w:r w:rsidRPr="008559D8">
              <w:t>ы</w:t>
            </w:r>
            <w:r w:rsidRPr="008559D8">
              <w:t>носливость.</w:t>
            </w:r>
          </w:p>
          <w:p w:rsidR="0028197C" w:rsidRPr="008559D8" w:rsidRDefault="0028197C" w:rsidP="00D578E9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28197C" w:rsidRPr="008559D8" w:rsidRDefault="005B4959" w:rsidP="00D578E9">
            <w:r>
              <w:t>23</w:t>
            </w:r>
          </w:p>
        </w:tc>
        <w:tc>
          <w:tcPr>
            <w:tcW w:w="851" w:type="dxa"/>
            <w:shd w:val="clear" w:color="auto" w:fill="auto"/>
          </w:tcPr>
          <w:p w:rsidR="0028197C" w:rsidRPr="008559D8" w:rsidRDefault="0028197C" w:rsidP="00D578E9"/>
        </w:tc>
      </w:tr>
      <w:tr w:rsidR="0028197C" w:rsidRPr="008559D8" w:rsidTr="0028197C">
        <w:trPr>
          <w:gridAfter w:val="2"/>
          <w:wAfter w:w="165" w:type="dxa"/>
          <w:trHeight w:val="313"/>
        </w:trPr>
        <w:tc>
          <w:tcPr>
            <w:tcW w:w="580" w:type="dxa"/>
            <w:gridSpan w:val="2"/>
            <w:shd w:val="clear" w:color="auto" w:fill="auto"/>
          </w:tcPr>
          <w:p w:rsidR="0028197C" w:rsidRPr="008559D8" w:rsidRDefault="0028197C" w:rsidP="00D578E9">
            <w:pPr>
              <w:tabs>
                <w:tab w:val="left" w:pos="3260"/>
              </w:tabs>
              <w:jc w:val="center"/>
            </w:pPr>
            <w:r w:rsidRPr="008559D8">
              <w:t>11</w:t>
            </w:r>
          </w:p>
        </w:tc>
        <w:tc>
          <w:tcPr>
            <w:tcW w:w="1316" w:type="dxa"/>
            <w:shd w:val="clear" w:color="auto" w:fill="auto"/>
          </w:tcPr>
          <w:p w:rsidR="0028197C" w:rsidRPr="008559D8" w:rsidRDefault="0028197C" w:rsidP="00D578E9">
            <w:r w:rsidRPr="008559D8">
              <w:t>Бег на сре</w:t>
            </w:r>
            <w:r w:rsidRPr="008559D8">
              <w:t>д</w:t>
            </w:r>
            <w:r w:rsidRPr="008559D8">
              <w:t>ние диста</w:t>
            </w:r>
            <w:r w:rsidRPr="008559D8">
              <w:t>н</w:t>
            </w:r>
            <w:r w:rsidRPr="008559D8">
              <w:t>ции 1500м.</w:t>
            </w:r>
          </w:p>
        </w:tc>
        <w:tc>
          <w:tcPr>
            <w:tcW w:w="2160" w:type="dxa"/>
            <w:shd w:val="clear" w:color="auto" w:fill="auto"/>
          </w:tcPr>
          <w:p w:rsidR="0028197C" w:rsidRPr="008559D8" w:rsidRDefault="0028197C" w:rsidP="00D578E9">
            <w:r w:rsidRPr="008559D8">
              <w:t xml:space="preserve">1. ОРУ в движении. </w:t>
            </w:r>
          </w:p>
          <w:p w:rsidR="0028197C" w:rsidRPr="008559D8" w:rsidRDefault="0028197C" w:rsidP="00D578E9">
            <w:r w:rsidRPr="008559D8">
              <w:t>2. Специальные бег</w:t>
            </w:r>
            <w:r w:rsidRPr="008559D8">
              <w:t>о</w:t>
            </w:r>
            <w:r w:rsidRPr="008559D8">
              <w:t xml:space="preserve">вые упражнения. </w:t>
            </w:r>
          </w:p>
          <w:p w:rsidR="0028197C" w:rsidRPr="008559D8" w:rsidRDefault="0028197C" w:rsidP="009451E7">
            <w:r w:rsidRPr="008559D8">
              <w:t xml:space="preserve">3.  </w:t>
            </w:r>
          </w:p>
        </w:tc>
        <w:tc>
          <w:tcPr>
            <w:tcW w:w="1206" w:type="dxa"/>
          </w:tcPr>
          <w:p w:rsidR="0028197C" w:rsidRPr="008559D8" w:rsidRDefault="0028197C" w:rsidP="00D578E9">
            <w:pPr>
              <w:jc w:val="center"/>
            </w:pPr>
            <w:r w:rsidRPr="008559D8">
              <w:t>Текущий</w:t>
            </w:r>
          </w:p>
          <w:p w:rsidR="0028197C" w:rsidRPr="008559D8" w:rsidRDefault="0028197C" w:rsidP="00D578E9">
            <w:pPr>
              <w:jc w:val="center"/>
            </w:pPr>
          </w:p>
        </w:tc>
        <w:tc>
          <w:tcPr>
            <w:tcW w:w="1609" w:type="dxa"/>
          </w:tcPr>
          <w:p w:rsidR="0028197C" w:rsidRPr="008559D8" w:rsidRDefault="0028197C" w:rsidP="00D578E9">
            <w:pPr>
              <w:jc w:val="both"/>
            </w:pPr>
            <w:r w:rsidRPr="008559D8">
              <w:t>Уметь выпо</w:t>
            </w:r>
            <w:r w:rsidRPr="008559D8">
              <w:t>л</w:t>
            </w:r>
            <w:r w:rsidRPr="008559D8">
              <w:t>нять прыжки с разбега.</w:t>
            </w:r>
          </w:p>
        </w:tc>
        <w:tc>
          <w:tcPr>
            <w:tcW w:w="2779" w:type="dxa"/>
          </w:tcPr>
          <w:p w:rsidR="0028197C" w:rsidRPr="008559D8" w:rsidRDefault="0028197C" w:rsidP="00D578E9">
            <w:pPr>
              <w:jc w:val="both"/>
              <w:rPr>
                <w:i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пред</w:t>
            </w:r>
            <w:r w:rsidRPr="008559D8">
              <w:softHyphen/>
              <w:t>видеть  возможности получения ко</w:t>
            </w:r>
            <w:r w:rsidRPr="008559D8">
              <w:t>н</w:t>
            </w:r>
            <w:r w:rsidRPr="008559D8">
              <w:t>крет</w:t>
            </w:r>
            <w:r w:rsidRPr="008559D8">
              <w:softHyphen/>
              <w:t>ного результата при р</w:t>
            </w:r>
            <w:r w:rsidRPr="008559D8">
              <w:t>е</w:t>
            </w:r>
            <w:r w:rsidRPr="008559D8">
              <w:t>шении задачи.</w:t>
            </w:r>
          </w:p>
          <w:p w:rsidR="0028197C" w:rsidRPr="008559D8" w:rsidRDefault="0028197C" w:rsidP="00D578E9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28197C" w:rsidRPr="008559D8" w:rsidRDefault="0028197C" w:rsidP="00D578E9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мощью.</w:t>
            </w:r>
          </w:p>
        </w:tc>
        <w:tc>
          <w:tcPr>
            <w:tcW w:w="3391" w:type="dxa"/>
          </w:tcPr>
          <w:p w:rsidR="0028197C" w:rsidRPr="008559D8" w:rsidRDefault="0028197C" w:rsidP="00D578E9">
            <w:pPr>
              <w:jc w:val="both"/>
            </w:pPr>
            <w:r w:rsidRPr="008559D8">
              <w:t xml:space="preserve">Демонстрировать финальное усилие в беге. </w:t>
            </w:r>
            <w:r w:rsidRPr="008559D8">
              <w:rPr>
                <w:bCs/>
              </w:rPr>
              <w:t>Умение  избегать конфликтов и на</w:t>
            </w:r>
            <w:r w:rsidRPr="008559D8">
              <w:rPr>
                <w:bCs/>
              </w:rPr>
              <w:softHyphen/>
              <w:t>ходить выходы из спорных си</w:t>
            </w:r>
            <w:r w:rsidRPr="008559D8">
              <w:rPr>
                <w:bCs/>
              </w:rPr>
              <w:softHyphen/>
              <w:t>туаций</w:t>
            </w:r>
          </w:p>
        </w:tc>
        <w:tc>
          <w:tcPr>
            <w:tcW w:w="992" w:type="dxa"/>
            <w:shd w:val="clear" w:color="auto" w:fill="auto"/>
          </w:tcPr>
          <w:p w:rsidR="0028197C" w:rsidRPr="008559D8" w:rsidRDefault="005B4959" w:rsidP="00D578E9">
            <w:r>
              <w:t>24</w:t>
            </w:r>
          </w:p>
        </w:tc>
        <w:tc>
          <w:tcPr>
            <w:tcW w:w="851" w:type="dxa"/>
            <w:shd w:val="clear" w:color="auto" w:fill="auto"/>
          </w:tcPr>
          <w:p w:rsidR="0028197C" w:rsidRPr="008559D8" w:rsidRDefault="0028197C" w:rsidP="00D578E9"/>
        </w:tc>
      </w:tr>
      <w:tr w:rsidR="0028197C" w:rsidRPr="008559D8" w:rsidTr="0028197C">
        <w:trPr>
          <w:gridAfter w:val="2"/>
          <w:wAfter w:w="165" w:type="dxa"/>
          <w:trHeight w:val="313"/>
        </w:trPr>
        <w:tc>
          <w:tcPr>
            <w:tcW w:w="580" w:type="dxa"/>
            <w:gridSpan w:val="2"/>
            <w:shd w:val="clear" w:color="auto" w:fill="auto"/>
          </w:tcPr>
          <w:p w:rsidR="0028197C" w:rsidRPr="008559D8" w:rsidRDefault="0028197C" w:rsidP="00D578E9">
            <w:pPr>
              <w:tabs>
                <w:tab w:val="left" w:pos="3260"/>
              </w:tabs>
              <w:jc w:val="center"/>
            </w:pPr>
            <w:r w:rsidRPr="008559D8">
              <w:t>12</w:t>
            </w:r>
          </w:p>
        </w:tc>
        <w:tc>
          <w:tcPr>
            <w:tcW w:w="1316" w:type="dxa"/>
            <w:shd w:val="clear" w:color="auto" w:fill="auto"/>
          </w:tcPr>
          <w:p w:rsidR="0028197C" w:rsidRPr="008559D8" w:rsidRDefault="00F6246A" w:rsidP="00D578E9">
            <w:pPr>
              <w:jc w:val="both"/>
            </w:pPr>
            <w:r>
              <w:t>Прыжок в длину с ра</w:t>
            </w:r>
            <w:r>
              <w:t>з</w:t>
            </w:r>
            <w:r>
              <w:t xml:space="preserve">бега </w:t>
            </w:r>
          </w:p>
        </w:tc>
        <w:tc>
          <w:tcPr>
            <w:tcW w:w="2160" w:type="dxa"/>
            <w:shd w:val="clear" w:color="auto" w:fill="auto"/>
          </w:tcPr>
          <w:p w:rsidR="0028197C" w:rsidRPr="008559D8" w:rsidRDefault="0028197C" w:rsidP="00D578E9">
            <w:r w:rsidRPr="008559D8">
              <w:t xml:space="preserve">1. ОРУ в движении. </w:t>
            </w:r>
          </w:p>
          <w:p w:rsidR="0028197C" w:rsidRPr="008559D8" w:rsidRDefault="0028197C" w:rsidP="00D578E9">
            <w:r w:rsidRPr="008559D8">
              <w:t>2. Специальные бег</w:t>
            </w:r>
            <w:r w:rsidRPr="008559D8">
              <w:t>о</w:t>
            </w:r>
            <w:r w:rsidRPr="008559D8">
              <w:t xml:space="preserve">вые упражнения. </w:t>
            </w:r>
          </w:p>
          <w:p w:rsidR="0028197C" w:rsidRPr="008559D8" w:rsidRDefault="0028197C" w:rsidP="00D578E9">
            <w:pPr>
              <w:ind w:left="24" w:hanging="24"/>
              <w:jc w:val="both"/>
            </w:pPr>
            <w:r w:rsidRPr="008559D8">
              <w:t>3.  Развитие выносл</w:t>
            </w:r>
            <w:r w:rsidRPr="008559D8">
              <w:t>и</w:t>
            </w:r>
            <w:r w:rsidRPr="008559D8">
              <w:t>вости</w:t>
            </w:r>
          </w:p>
        </w:tc>
        <w:tc>
          <w:tcPr>
            <w:tcW w:w="1206" w:type="dxa"/>
          </w:tcPr>
          <w:p w:rsidR="0028197C" w:rsidRPr="008559D8" w:rsidRDefault="0028197C" w:rsidP="00D578E9">
            <w:pPr>
              <w:jc w:val="center"/>
            </w:pPr>
            <w:r w:rsidRPr="008559D8">
              <w:t>Итоговый</w:t>
            </w:r>
          </w:p>
        </w:tc>
        <w:tc>
          <w:tcPr>
            <w:tcW w:w="1609" w:type="dxa"/>
          </w:tcPr>
          <w:p w:rsidR="0028197C" w:rsidRPr="008559D8" w:rsidRDefault="0028197C" w:rsidP="00D578E9">
            <w:pPr>
              <w:pStyle w:val="ParagraphStyle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559D8">
              <w:rPr>
                <w:rFonts w:ascii="Times New Roman" w:hAnsi="Times New Roman"/>
                <w:sz w:val="20"/>
                <w:szCs w:val="20"/>
                <w:lang w:val="ru-RU"/>
              </w:rPr>
              <w:t>Уметь выпо</w:t>
            </w:r>
            <w:r w:rsidRPr="008559D8">
              <w:rPr>
                <w:rFonts w:ascii="Times New Roman" w:hAnsi="Times New Roman"/>
                <w:sz w:val="20"/>
                <w:szCs w:val="20"/>
                <w:lang w:val="ru-RU"/>
              </w:rPr>
              <w:t>л</w:t>
            </w:r>
            <w:r w:rsidRPr="008559D8">
              <w:rPr>
                <w:rFonts w:ascii="Times New Roman" w:hAnsi="Times New Roman"/>
                <w:sz w:val="20"/>
                <w:szCs w:val="20"/>
                <w:lang w:val="ru-RU"/>
              </w:rPr>
              <w:t>нять прыжки с разбега.</w:t>
            </w:r>
          </w:p>
        </w:tc>
        <w:tc>
          <w:tcPr>
            <w:tcW w:w="2779" w:type="dxa"/>
          </w:tcPr>
          <w:p w:rsidR="0028197C" w:rsidRPr="008559D8" w:rsidRDefault="0028197C" w:rsidP="00D578E9">
            <w:pPr>
              <w:spacing w:before="100" w:beforeAutospacing="1"/>
              <w:jc w:val="both"/>
              <w:rPr>
                <w:rFonts w:eastAsia="Times New Roman"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rFonts w:eastAsia="Times New Roman"/>
              </w:rPr>
              <w:t>сличать сп</w:t>
            </w:r>
            <w:r w:rsidRPr="008559D8">
              <w:rPr>
                <w:rFonts w:eastAsia="Times New Roman"/>
              </w:rPr>
              <w:t>о</w:t>
            </w:r>
            <w:r w:rsidRPr="008559D8">
              <w:rPr>
                <w:rFonts w:eastAsia="Times New Roman"/>
              </w:rPr>
              <w:t xml:space="preserve">соб действия и его результат с заданным эталоном с целью обнаружения отклонений и отличий от эталона.                                                      </w:t>
            </w: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rFonts w:eastAsia="Times New Roman"/>
              </w:rPr>
              <w:t>выбирать наиболее эффективные сп</w:t>
            </w:r>
            <w:r w:rsidRPr="008559D8">
              <w:rPr>
                <w:rFonts w:eastAsia="Times New Roman"/>
              </w:rPr>
              <w:t>о</w:t>
            </w:r>
            <w:r w:rsidRPr="008559D8">
              <w:rPr>
                <w:rFonts w:eastAsia="Times New Roman"/>
              </w:rPr>
              <w:t xml:space="preserve">собы решения задач.                                         </w:t>
            </w: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rFonts w:eastAsia="Times New Roman"/>
              </w:rPr>
              <w:t xml:space="preserve">задавать </w:t>
            </w:r>
            <w:r w:rsidRPr="008559D8">
              <w:rPr>
                <w:rFonts w:eastAsia="Times New Roman"/>
              </w:rPr>
              <w:lastRenderedPageBreak/>
              <w:t>вопросы, обращаться за п</w:t>
            </w:r>
            <w:r w:rsidRPr="008559D8">
              <w:rPr>
                <w:rFonts w:eastAsia="Times New Roman"/>
              </w:rPr>
              <w:t>о</w:t>
            </w:r>
            <w:r w:rsidRPr="008559D8">
              <w:rPr>
                <w:rFonts w:eastAsia="Times New Roman"/>
              </w:rPr>
              <w:t>мощью.</w:t>
            </w:r>
          </w:p>
          <w:p w:rsidR="0028197C" w:rsidRPr="008559D8" w:rsidRDefault="0028197C" w:rsidP="00D578E9">
            <w:pPr>
              <w:spacing w:before="100" w:beforeAutospacing="1"/>
              <w:jc w:val="both"/>
              <w:rPr>
                <w:rFonts w:eastAsia="Times New Roman"/>
              </w:rPr>
            </w:pPr>
          </w:p>
        </w:tc>
        <w:tc>
          <w:tcPr>
            <w:tcW w:w="3391" w:type="dxa"/>
          </w:tcPr>
          <w:p w:rsidR="0028197C" w:rsidRPr="008559D8" w:rsidRDefault="0028197C" w:rsidP="00D578E9">
            <w:pPr>
              <w:ind w:right="-1"/>
              <w:jc w:val="both"/>
              <w:rPr>
                <w:rFonts w:eastAsia="Times New Roman"/>
              </w:rPr>
            </w:pPr>
            <w:r w:rsidRPr="008559D8">
              <w:rPr>
                <w:rFonts w:eastAsia="Times New Roman"/>
              </w:rPr>
              <w:lastRenderedPageBreak/>
              <w:t xml:space="preserve">Владеть техникой прыжка. </w:t>
            </w:r>
            <w:r w:rsidRPr="008559D8">
              <w:t>Демо</w:t>
            </w:r>
            <w:r w:rsidRPr="008559D8">
              <w:t>н</w:t>
            </w:r>
            <w:r w:rsidRPr="008559D8">
              <w:t xml:space="preserve">стрировать финальное усилие в прыжке. </w:t>
            </w:r>
          </w:p>
        </w:tc>
        <w:tc>
          <w:tcPr>
            <w:tcW w:w="992" w:type="dxa"/>
            <w:shd w:val="clear" w:color="auto" w:fill="auto"/>
          </w:tcPr>
          <w:p w:rsidR="0028197C" w:rsidRPr="008559D8" w:rsidRDefault="008F2B3A" w:rsidP="00D578E9">
            <w:r>
              <w:t>28</w:t>
            </w:r>
          </w:p>
        </w:tc>
        <w:tc>
          <w:tcPr>
            <w:tcW w:w="851" w:type="dxa"/>
            <w:shd w:val="clear" w:color="auto" w:fill="auto"/>
          </w:tcPr>
          <w:p w:rsidR="0028197C" w:rsidRPr="008559D8" w:rsidRDefault="0028197C" w:rsidP="00D578E9"/>
        </w:tc>
      </w:tr>
      <w:tr w:rsidR="0074317D" w:rsidRPr="008559D8" w:rsidTr="0074317D">
        <w:trPr>
          <w:gridAfter w:val="2"/>
          <w:wAfter w:w="165" w:type="dxa"/>
          <w:trHeight w:val="313"/>
        </w:trPr>
        <w:tc>
          <w:tcPr>
            <w:tcW w:w="14884" w:type="dxa"/>
            <w:gridSpan w:val="10"/>
            <w:shd w:val="clear" w:color="auto" w:fill="auto"/>
          </w:tcPr>
          <w:p w:rsidR="0074317D" w:rsidRPr="008559D8" w:rsidRDefault="0074317D" w:rsidP="0074317D">
            <w:pPr>
              <w:jc w:val="center"/>
              <w:rPr>
                <w:sz w:val="24"/>
                <w:szCs w:val="24"/>
              </w:rPr>
            </w:pPr>
            <w:r w:rsidRPr="008559D8">
              <w:rPr>
                <w:sz w:val="24"/>
                <w:szCs w:val="24"/>
              </w:rPr>
              <w:lastRenderedPageBreak/>
              <w:t>Бадминтон (4 часа)</w:t>
            </w:r>
          </w:p>
        </w:tc>
      </w:tr>
      <w:tr w:rsidR="0028197C" w:rsidRPr="008559D8" w:rsidTr="0028197C">
        <w:trPr>
          <w:gridAfter w:val="2"/>
          <w:wAfter w:w="165" w:type="dxa"/>
          <w:trHeight w:val="313"/>
        </w:trPr>
        <w:tc>
          <w:tcPr>
            <w:tcW w:w="580" w:type="dxa"/>
            <w:gridSpan w:val="2"/>
            <w:shd w:val="clear" w:color="auto" w:fill="auto"/>
          </w:tcPr>
          <w:p w:rsidR="0028197C" w:rsidRPr="008559D8" w:rsidRDefault="0028197C" w:rsidP="00D578E9">
            <w:pPr>
              <w:tabs>
                <w:tab w:val="left" w:pos="3260"/>
              </w:tabs>
              <w:jc w:val="center"/>
            </w:pPr>
            <w:r w:rsidRPr="008559D8">
              <w:t>13</w:t>
            </w:r>
          </w:p>
        </w:tc>
        <w:tc>
          <w:tcPr>
            <w:tcW w:w="1316" w:type="dxa"/>
            <w:shd w:val="clear" w:color="auto" w:fill="auto"/>
          </w:tcPr>
          <w:p w:rsidR="0028197C" w:rsidRPr="008559D8" w:rsidRDefault="0028197C" w:rsidP="00D578E9">
            <w:pPr>
              <w:jc w:val="both"/>
            </w:pPr>
            <w:r w:rsidRPr="008559D8">
              <w:t>Инструктаж по технике безопасн</w:t>
            </w:r>
            <w:r w:rsidRPr="008559D8">
              <w:t>о</w:t>
            </w:r>
            <w:r w:rsidRPr="008559D8">
              <w:t>сти на ур</w:t>
            </w:r>
            <w:r w:rsidRPr="008559D8">
              <w:t>о</w:t>
            </w:r>
            <w:r w:rsidRPr="008559D8">
              <w:t>ках бадми</w:t>
            </w:r>
            <w:r w:rsidRPr="008559D8">
              <w:t>н</w:t>
            </w:r>
            <w:r w:rsidRPr="008559D8">
              <w:t>тона. Ба</w:t>
            </w:r>
            <w:r w:rsidRPr="008559D8">
              <w:t>д</w:t>
            </w:r>
            <w:r w:rsidRPr="008559D8">
              <w:t>минтон. И</w:t>
            </w:r>
            <w:r w:rsidRPr="008559D8">
              <w:t>с</w:t>
            </w:r>
            <w:r w:rsidRPr="008559D8">
              <w:t>тория разв</w:t>
            </w:r>
            <w:r w:rsidRPr="008559D8">
              <w:t>и</w:t>
            </w:r>
            <w:r w:rsidRPr="008559D8">
              <w:t>тия бадми</w:t>
            </w:r>
            <w:r w:rsidRPr="008559D8">
              <w:t>н</w:t>
            </w:r>
            <w:r w:rsidRPr="008559D8">
              <w:t>тона.  О</w:t>
            </w:r>
            <w:r w:rsidRPr="008559D8">
              <w:t>б</w:t>
            </w:r>
            <w:r w:rsidRPr="008559D8">
              <w:t>щие правила игры в ба</w:t>
            </w:r>
            <w:r w:rsidRPr="008559D8">
              <w:t>д</w:t>
            </w:r>
            <w:r w:rsidRPr="008559D8">
              <w:t>минтон</w:t>
            </w:r>
          </w:p>
        </w:tc>
        <w:tc>
          <w:tcPr>
            <w:tcW w:w="2160" w:type="dxa"/>
            <w:shd w:val="clear" w:color="auto" w:fill="auto"/>
          </w:tcPr>
          <w:p w:rsidR="0028197C" w:rsidRPr="008559D8" w:rsidRDefault="0028197C" w:rsidP="00D578E9">
            <w:pPr>
              <w:jc w:val="both"/>
            </w:pPr>
            <w:r w:rsidRPr="008559D8">
              <w:t>1. Инструктаж по те</w:t>
            </w:r>
            <w:r w:rsidRPr="008559D8">
              <w:t>х</w:t>
            </w:r>
            <w:r w:rsidRPr="008559D8">
              <w:t xml:space="preserve">нике безопасности на уроках бадминтона.  </w:t>
            </w:r>
          </w:p>
          <w:p w:rsidR="0028197C" w:rsidRPr="008559D8" w:rsidRDefault="0028197C" w:rsidP="00D578E9">
            <w:pPr>
              <w:jc w:val="both"/>
            </w:pPr>
            <w:r w:rsidRPr="008559D8">
              <w:t>2. Знакомство с ра</w:t>
            </w:r>
            <w:r w:rsidRPr="008559D8">
              <w:t>з</w:t>
            </w:r>
            <w:r w:rsidRPr="008559D8">
              <w:t>мерами игровой пл</w:t>
            </w:r>
            <w:r w:rsidRPr="008559D8">
              <w:t>о</w:t>
            </w:r>
            <w:r w:rsidRPr="008559D8">
              <w:t>щадки.</w:t>
            </w:r>
          </w:p>
          <w:p w:rsidR="0028197C" w:rsidRPr="008559D8" w:rsidRDefault="0028197C" w:rsidP="00D578E9">
            <w:pPr>
              <w:jc w:val="both"/>
            </w:pPr>
            <w:r w:rsidRPr="008559D8">
              <w:t>3. Выбор ракетки и волана.</w:t>
            </w:r>
          </w:p>
          <w:p w:rsidR="0028197C" w:rsidRPr="008559D8" w:rsidRDefault="0028197C" w:rsidP="00D578E9">
            <w:pPr>
              <w:jc w:val="both"/>
            </w:pPr>
            <w:r w:rsidRPr="008559D8">
              <w:t>4. Знакомство с о</w:t>
            </w:r>
            <w:r w:rsidRPr="008559D8">
              <w:t>б</w:t>
            </w:r>
            <w:r w:rsidRPr="008559D8">
              <w:t>щими правилами игры в бадминтон.</w:t>
            </w:r>
          </w:p>
        </w:tc>
        <w:tc>
          <w:tcPr>
            <w:tcW w:w="1206" w:type="dxa"/>
          </w:tcPr>
          <w:p w:rsidR="0028197C" w:rsidRPr="008559D8" w:rsidRDefault="0028197C" w:rsidP="00D578E9">
            <w:pPr>
              <w:jc w:val="center"/>
            </w:pPr>
            <w:r w:rsidRPr="008559D8">
              <w:t xml:space="preserve">Текущий </w:t>
            </w:r>
          </w:p>
        </w:tc>
        <w:tc>
          <w:tcPr>
            <w:tcW w:w="1609" w:type="dxa"/>
          </w:tcPr>
          <w:p w:rsidR="0028197C" w:rsidRPr="008559D8" w:rsidRDefault="0028197C" w:rsidP="00D578E9">
            <w:pPr>
              <w:pStyle w:val="c3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</w:rPr>
            </w:pPr>
            <w:r w:rsidRPr="008559D8">
              <w:rPr>
                <w:color w:val="000000"/>
                <w:sz w:val="20"/>
                <w:szCs w:val="20"/>
              </w:rPr>
              <w:t>Научится вести себя на уроке бадминтона.</w:t>
            </w:r>
          </w:p>
        </w:tc>
        <w:tc>
          <w:tcPr>
            <w:tcW w:w="2779" w:type="dxa"/>
          </w:tcPr>
          <w:p w:rsidR="0028197C" w:rsidRPr="008559D8" w:rsidRDefault="0028197C" w:rsidP="00D578E9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559D8">
              <w:rPr>
                <w:bCs/>
                <w:sz w:val="20"/>
                <w:szCs w:val="20"/>
              </w:rPr>
              <w:t>Регулятивные:</w:t>
            </w:r>
            <w:r w:rsidRPr="008559D8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ставить новые задачи</w:t>
            </w:r>
            <w:r w:rsidRPr="008559D8">
              <w:rPr>
                <w:color w:val="000000"/>
                <w:sz w:val="20"/>
                <w:szCs w:val="20"/>
              </w:rPr>
              <w:t xml:space="preserve">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в</w:t>
            </w:r>
            <w:r w:rsidRPr="008559D8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28197C" w:rsidRPr="008559D8" w:rsidRDefault="0028197C" w:rsidP="00D578E9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ори</w:t>
            </w:r>
            <w:r w:rsidRPr="008559D8">
              <w:rPr>
                <w:bCs/>
              </w:rPr>
              <w:softHyphen/>
              <w:t>ентироваться в разнообразии способов решения задач.</w:t>
            </w:r>
          </w:p>
          <w:p w:rsidR="0028197C" w:rsidRPr="008559D8" w:rsidRDefault="0028197C" w:rsidP="00D578E9">
            <w:pPr>
              <w:pStyle w:val="c3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</w:rPr>
            </w:pPr>
            <w:r w:rsidRPr="008559D8">
              <w:rPr>
                <w:bCs/>
                <w:sz w:val="20"/>
                <w:szCs w:val="20"/>
              </w:rPr>
              <w:t>Коммуникативные:</w:t>
            </w:r>
            <w:r w:rsidRPr="008559D8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8559D8">
              <w:rPr>
                <w:color w:val="000000"/>
                <w:sz w:val="20"/>
                <w:szCs w:val="20"/>
              </w:rPr>
              <w:t>ос</w:t>
            </w:r>
            <w:r w:rsidRPr="008559D8">
              <w:rPr>
                <w:color w:val="000000"/>
                <w:sz w:val="20"/>
                <w:szCs w:val="20"/>
              </w:rPr>
              <w:t>у</w:t>
            </w:r>
            <w:r w:rsidRPr="008559D8">
              <w:rPr>
                <w:color w:val="000000"/>
                <w:sz w:val="20"/>
                <w:szCs w:val="20"/>
              </w:rPr>
              <w:t>ществлять взаимный ко</w:t>
            </w:r>
            <w:r w:rsidRPr="008559D8">
              <w:rPr>
                <w:color w:val="000000"/>
                <w:sz w:val="20"/>
                <w:szCs w:val="20"/>
              </w:rPr>
              <w:t>н</w:t>
            </w:r>
            <w:r w:rsidRPr="008559D8">
              <w:rPr>
                <w:color w:val="000000"/>
                <w:sz w:val="20"/>
                <w:szCs w:val="20"/>
              </w:rPr>
              <w:t>троль и оказывать в сотру</w:t>
            </w:r>
            <w:r w:rsidRPr="008559D8">
              <w:rPr>
                <w:color w:val="000000"/>
                <w:sz w:val="20"/>
                <w:szCs w:val="20"/>
              </w:rPr>
              <w:t>д</w:t>
            </w:r>
            <w:r w:rsidRPr="008559D8">
              <w:rPr>
                <w:color w:val="000000"/>
                <w:sz w:val="20"/>
                <w:szCs w:val="20"/>
              </w:rPr>
              <w:t>ничестве необходимую вза</w:t>
            </w:r>
            <w:r w:rsidRPr="008559D8">
              <w:rPr>
                <w:color w:val="000000"/>
                <w:sz w:val="20"/>
                <w:szCs w:val="20"/>
              </w:rPr>
              <w:t>и</w:t>
            </w:r>
            <w:r w:rsidRPr="008559D8">
              <w:rPr>
                <w:color w:val="000000"/>
                <w:sz w:val="20"/>
                <w:szCs w:val="20"/>
              </w:rPr>
              <w:t>мопомощь.</w:t>
            </w:r>
          </w:p>
        </w:tc>
        <w:tc>
          <w:tcPr>
            <w:tcW w:w="3391" w:type="dxa"/>
          </w:tcPr>
          <w:p w:rsidR="0028197C" w:rsidRPr="008559D8" w:rsidRDefault="0028197C" w:rsidP="00D578E9">
            <w:pPr>
              <w:pStyle w:val="c3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  <w:r w:rsidRPr="008559D8">
              <w:rPr>
                <w:color w:val="000000"/>
                <w:sz w:val="20"/>
                <w:szCs w:val="20"/>
              </w:rPr>
              <w:t>Внутренняя позиция школьника на основе положительного отношения к школе.</w:t>
            </w:r>
          </w:p>
        </w:tc>
        <w:tc>
          <w:tcPr>
            <w:tcW w:w="992" w:type="dxa"/>
            <w:shd w:val="clear" w:color="auto" w:fill="auto"/>
          </w:tcPr>
          <w:p w:rsidR="0028197C" w:rsidRPr="004655DC" w:rsidRDefault="00617DE4" w:rsidP="00D578E9">
            <w:r>
              <w:t>30</w:t>
            </w:r>
          </w:p>
        </w:tc>
        <w:tc>
          <w:tcPr>
            <w:tcW w:w="851" w:type="dxa"/>
            <w:shd w:val="clear" w:color="auto" w:fill="auto"/>
          </w:tcPr>
          <w:p w:rsidR="0028197C" w:rsidRPr="004655DC" w:rsidRDefault="0028197C" w:rsidP="00D578E9"/>
        </w:tc>
      </w:tr>
      <w:tr w:rsidR="0028197C" w:rsidRPr="008559D8" w:rsidTr="0028197C">
        <w:trPr>
          <w:gridAfter w:val="2"/>
          <w:wAfter w:w="165" w:type="dxa"/>
          <w:trHeight w:val="313"/>
        </w:trPr>
        <w:tc>
          <w:tcPr>
            <w:tcW w:w="580" w:type="dxa"/>
            <w:gridSpan w:val="2"/>
            <w:shd w:val="clear" w:color="auto" w:fill="auto"/>
          </w:tcPr>
          <w:p w:rsidR="0028197C" w:rsidRPr="008559D8" w:rsidRDefault="0028197C" w:rsidP="00D578E9">
            <w:pPr>
              <w:tabs>
                <w:tab w:val="left" w:pos="3260"/>
              </w:tabs>
              <w:jc w:val="center"/>
            </w:pPr>
            <w:r w:rsidRPr="008559D8">
              <w:t>14</w:t>
            </w:r>
          </w:p>
        </w:tc>
        <w:tc>
          <w:tcPr>
            <w:tcW w:w="1316" w:type="dxa"/>
            <w:shd w:val="clear" w:color="auto" w:fill="auto"/>
          </w:tcPr>
          <w:p w:rsidR="0028197C" w:rsidRPr="008559D8" w:rsidRDefault="0028197C" w:rsidP="00D578E9">
            <w:pPr>
              <w:jc w:val="both"/>
            </w:pPr>
            <w:r w:rsidRPr="008559D8">
              <w:t>Бадминтон. Самонабл</w:t>
            </w:r>
            <w:r w:rsidRPr="008559D8">
              <w:t>ю</w:t>
            </w:r>
            <w:r w:rsidRPr="008559D8">
              <w:t>дение и с</w:t>
            </w:r>
            <w:r w:rsidRPr="008559D8">
              <w:t>а</w:t>
            </w:r>
            <w:r w:rsidRPr="008559D8">
              <w:t>моконтроль на занятиях бадминт</w:t>
            </w:r>
            <w:r w:rsidRPr="008559D8">
              <w:t>о</w:t>
            </w:r>
            <w:r w:rsidRPr="008559D8">
              <w:t>ном.  Сп</w:t>
            </w:r>
            <w:r w:rsidRPr="008559D8">
              <w:t>о</w:t>
            </w:r>
            <w:r w:rsidRPr="008559D8">
              <w:t>собы хватки ракетки.   Основные игровые стойки ба</w:t>
            </w:r>
            <w:r w:rsidRPr="008559D8">
              <w:t>д</w:t>
            </w:r>
            <w:r w:rsidRPr="008559D8">
              <w:t>минтониста.</w:t>
            </w:r>
          </w:p>
          <w:p w:rsidR="0028197C" w:rsidRPr="008559D8" w:rsidRDefault="0028197C" w:rsidP="00D578E9">
            <w:pPr>
              <w:jc w:val="both"/>
            </w:pPr>
            <w:r w:rsidRPr="008559D8">
              <w:t>Стойки при выполнении подачи</w:t>
            </w:r>
          </w:p>
        </w:tc>
        <w:tc>
          <w:tcPr>
            <w:tcW w:w="2160" w:type="dxa"/>
            <w:shd w:val="clear" w:color="auto" w:fill="auto"/>
          </w:tcPr>
          <w:p w:rsidR="0028197C" w:rsidRPr="008559D8" w:rsidRDefault="0028197C" w:rsidP="00D578E9">
            <w:pPr>
              <w:jc w:val="both"/>
            </w:pPr>
            <w:r w:rsidRPr="008559D8">
              <w:t>1. Изучение  самон</w:t>
            </w:r>
            <w:r w:rsidRPr="008559D8">
              <w:t>а</w:t>
            </w:r>
            <w:r w:rsidRPr="008559D8">
              <w:t>блюдения и сам</w:t>
            </w:r>
            <w:r w:rsidRPr="008559D8">
              <w:t>о</w:t>
            </w:r>
            <w:r w:rsidRPr="008559D8">
              <w:t>контроля на занятиях бадминтоном.</w:t>
            </w:r>
          </w:p>
          <w:p w:rsidR="0028197C" w:rsidRPr="008559D8" w:rsidRDefault="0028197C" w:rsidP="00D578E9">
            <w:pPr>
              <w:jc w:val="both"/>
            </w:pPr>
            <w:r w:rsidRPr="008559D8">
              <w:t>2.  Основные игровые стойки бадминтон</w:t>
            </w:r>
            <w:r w:rsidRPr="008559D8">
              <w:t>и</w:t>
            </w:r>
            <w:r w:rsidRPr="008559D8">
              <w:t>ста.</w:t>
            </w:r>
          </w:p>
          <w:p w:rsidR="0028197C" w:rsidRPr="008559D8" w:rsidRDefault="0028197C" w:rsidP="00D578E9">
            <w:pPr>
              <w:jc w:val="both"/>
            </w:pPr>
            <w:r w:rsidRPr="008559D8">
              <w:t>3. Стойки при выпо</w:t>
            </w:r>
            <w:r w:rsidRPr="008559D8">
              <w:t>л</w:t>
            </w:r>
            <w:r w:rsidRPr="008559D8">
              <w:t>нении подачи</w:t>
            </w:r>
          </w:p>
          <w:p w:rsidR="0028197C" w:rsidRPr="008559D8" w:rsidRDefault="0028197C" w:rsidP="00D578E9">
            <w:pPr>
              <w:jc w:val="both"/>
            </w:pPr>
            <w:r w:rsidRPr="008559D8">
              <w:t>4. Совершенствование способов хватки р</w:t>
            </w:r>
            <w:r w:rsidRPr="008559D8">
              <w:t>а</w:t>
            </w:r>
            <w:r w:rsidRPr="008559D8">
              <w:t>кетки.</w:t>
            </w:r>
          </w:p>
          <w:p w:rsidR="0028197C" w:rsidRPr="008559D8" w:rsidRDefault="0028197C" w:rsidP="00D578E9">
            <w:pPr>
              <w:jc w:val="both"/>
            </w:pPr>
            <w:r w:rsidRPr="008559D8">
              <w:t>5. Упражнения с  жо</w:t>
            </w:r>
            <w:r w:rsidRPr="008559D8">
              <w:t>н</w:t>
            </w:r>
            <w:r w:rsidRPr="008559D8">
              <w:t>глированием волана открытой и закрытой стороной ракетки.</w:t>
            </w:r>
          </w:p>
          <w:p w:rsidR="0028197C" w:rsidRPr="008559D8" w:rsidRDefault="0028197C" w:rsidP="00D578E9">
            <w:pPr>
              <w:jc w:val="both"/>
            </w:pPr>
            <w:r w:rsidRPr="008559D8">
              <w:t>6. Учебная игра в бадминтон</w:t>
            </w:r>
          </w:p>
        </w:tc>
        <w:tc>
          <w:tcPr>
            <w:tcW w:w="1206" w:type="dxa"/>
          </w:tcPr>
          <w:p w:rsidR="0028197C" w:rsidRPr="008559D8" w:rsidRDefault="0028197C" w:rsidP="00D578E9">
            <w:pPr>
              <w:jc w:val="center"/>
            </w:pPr>
            <w:r w:rsidRPr="008559D8">
              <w:t>Итоговый</w:t>
            </w:r>
          </w:p>
          <w:p w:rsidR="0028197C" w:rsidRPr="008559D8" w:rsidRDefault="0028197C" w:rsidP="00D578E9">
            <w:pPr>
              <w:jc w:val="center"/>
            </w:pPr>
          </w:p>
        </w:tc>
        <w:tc>
          <w:tcPr>
            <w:tcW w:w="1609" w:type="dxa"/>
          </w:tcPr>
          <w:p w:rsidR="0028197C" w:rsidRPr="008559D8" w:rsidRDefault="0028197C" w:rsidP="00D578E9">
            <w:pPr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сп</w:t>
            </w:r>
            <w:r w:rsidRPr="008559D8">
              <w:t>о</w:t>
            </w:r>
            <w:r w:rsidRPr="008559D8">
              <w:t>собы хватки ракетки, осно</w:t>
            </w:r>
            <w:r w:rsidRPr="008559D8">
              <w:t>в</w:t>
            </w:r>
            <w:r w:rsidRPr="008559D8">
              <w:t>ные игровые стойки бадми</w:t>
            </w:r>
            <w:r w:rsidRPr="008559D8">
              <w:t>н</w:t>
            </w:r>
            <w:r w:rsidRPr="008559D8">
              <w:t>тониста, стойки при выполн</w:t>
            </w:r>
            <w:r w:rsidRPr="008559D8">
              <w:t>е</w:t>
            </w:r>
            <w:r w:rsidRPr="008559D8">
              <w:t>нии подачи</w:t>
            </w:r>
          </w:p>
        </w:tc>
        <w:tc>
          <w:tcPr>
            <w:tcW w:w="2779" w:type="dxa"/>
          </w:tcPr>
          <w:p w:rsidR="0028197C" w:rsidRPr="008559D8" w:rsidRDefault="0028197C" w:rsidP="00D578E9">
            <w:pPr>
              <w:jc w:val="both"/>
            </w:pPr>
            <w:r w:rsidRPr="008559D8">
              <w:rPr>
                <w:bCs/>
              </w:rPr>
              <w:t xml:space="preserve">Регулятивные: </w:t>
            </w:r>
            <w:r w:rsidRPr="008559D8">
              <w:t xml:space="preserve"> способность преодолевать трудности, в</w:t>
            </w:r>
            <w:r w:rsidRPr="008559D8">
              <w:t>ы</w:t>
            </w:r>
            <w:r w:rsidRPr="008559D8">
              <w:t>полнять учебные задания по технической и физической подготовки в полном объеме.</w:t>
            </w:r>
          </w:p>
          <w:p w:rsidR="0028197C" w:rsidRPr="008559D8" w:rsidRDefault="0028197C" w:rsidP="00D578E9">
            <w:pPr>
              <w:ind w:right="-1"/>
              <w:jc w:val="both"/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 </w:t>
            </w:r>
            <w:r w:rsidRPr="008559D8">
              <w:t>спосо</w:t>
            </w:r>
            <w:r w:rsidRPr="008559D8">
              <w:t>б</w:t>
            </w:r>
            <w:r w:rsidRPr="008559D8">
              <w:t>ность владения навыками выполнения двигательных действий в различных изм</w:t>
            </w:r>
            <w:r w:rsidRPr="008559D8">
              <w:t>е</w:t>
            </w:r>
            <w:r w:rsidRPr="008559D8">
              <w:t>няющихся внешних услов</w:t>
            </w:r>
            <w:r w:rsidRPr="008559D8">
              <w:t>и</w:t>
            </w:r>
            <w:r w:rsidRPr="008559D8">
              <w:t>ях.</w:t>
            </w:r>
          </w:p>
          <w:p w:rsidR="0028197C" w:rsidRPr="008559D8" w:rsidRDefault="0028197C" w:rsidP="00D578E9">
            <w:pPr>
              <w:ind w:right="-1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взаим</w:t>
            </w:r>
            <w:r w:rsidRPr="008559D8">
              <w:t>о</w:t>
            </w:r>
            <w:r w:rsidRPr="008559D8">
              <w:t>действовать со сверстниками в процессе совместного осв</w:t>
            </w:r>
            <w:r w:rsidRPr="008559D8">
              <w:t>о</w:t>
            </w:r>
            <w:r w:rsidRPr="008559D8">
              <w:t>ения техники игры в бадми</w:t>
            </w:r>
            <w:r w:rsidRPr="008559D8">
              <w:t>н</w:t>
            </w:r>
            <w:r w:rsidRPr="008559D8">
              <w:t>тон</w:t>
            </w:r>
          </w:p>
          <w:p w:rsidR="0028197C" w:rsidRPr="008559D8" w:rsidRDefault="0028197C" w:rsidP="00D578E9">
            <w:pPr>
              <w:jc w:val="both"/>
              <w:rPr>
                <w:i/>
              </w:rPr>
            </w:pPr>
          </w:p>
        </w:tc>
        <w:tc>
          <w:tcPr>
            <w:tcW w:w="3391" w:type="dxa"/>
          </w:tcPr>
          <w:p w:rsidR="0028197C" w:rsidRPr="008559D8" w:rsidRDefault="0028197C" w:rsidP="00D578E9">
            <w:pPr>
              <w:jc w:val="both"/>
            </w:pPr>
            <w:r w:rsidRPr="008559D8">
              <w:t>Демонстрация самонаблюдения и самоконтроля на занятиях бадми</w:t>
            </w:r>
            <w:r w:rsidRPr="008559D8">
              <w:t>н</w:t>
            </w:r>
            <w:r w:rsidRPr="008559D8">
              <w:t xml:space="preserve">тоном.  </w:t>
            </w:r>
          </w:p>
        </w:tc>
        <w:tc>
          <w:tcPr>
            <w:tcW w:w="992" w:type="dxa"/>
            <w:shd w:val="clear" w:color="auto" w:fill="auto"/>
          </w:tcPr>
          <w:p w:rsidR="0028197C" w:rsidRPr="004655DC" w:rsidRDefault="00617DE4" w:rsidP="00D578E9">
            <w:r>
              <w:t>1</w:t>
            </w:r>
          </w:p>
        </w:tc>
        <w:tc>
          <w:tcPr>
            <w:tcW w:w="851" w:type="dxa"/>
            <w:shd w:val="clear" w:color="auto" w:fill="auto"/>
          </w:tcPr>
          <w:p w:rsidR="0028197C" w:rsidRPr="004655DC" w:rsidRDefault="0028197C" w:rsidP="00D578E9"/>
        </w:tc>
      </w:tr>
      <w:tr w:rsidR="0028197C" w:rsidRPr="008559D8" w:rsidTr="0028197C">
        <w:trPr>
          <w:gridAfter w:val="2"/>
          <w:wAfter w:w="165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D578E9">
            <w:pPr>
              <w:tabs>
                <w:tab w:val="left" w:pos="3260"/>
              </w:tabs>
              <w:jc w:val="center"/>
            </w:pPr>
            <w:r w:rsidRPr="008559D8">
              <w:t>15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D578E9">
            <w:pPr>
              <w:jc w:val="both"/>
            </w:pPr>
            <w:r w:rsidRPr="008559D8">
              <w:t>Бадминтон. Техника подач. П</w:t>
            </w:r>
            <w:r w:rsidRPr="008559D8">
              <w:t>е</w:t>
            </w:r>
            <w:r w:rsidRPr="008559D8">
              <w:t xml:space="preserve">редвижения </w:t>
            </w:r>
            <w:r w:rsidRPr="008559D8">
              <w:lastRenderedPageBreak/>
              <w:t>игроков на площадке.</w:t>
            </w:r>
          </w:p>
          <w:p w:rsidR="0028197C" w:rsidRPr="008559D8" w:rsidRDefault="0028197C" w:rsidP="00D578E9">
            <w:pPr>
              <w:jc w:val="both"/>
            </w:pPr>
          </w:p>
          <w:p w:rsidR="0028197C" w:rsidRPr="008559D8" w:rsidRDefault="0028197C" w:rsidP="00D578E9"/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D578E9">
            <w:pPr>
              <w:jc w:val="both"/>
            </w:pPr>
            <w:r w:rsidRPr="008559D8">
              <w:lastRenderedPageBreak/>
              <w:t>1. Совершенствование основных игровых стоек бадминтониста.</w:t>
            </w:r>
          </w:p>
          <w:p w:rsidR="0028197C" w:rsidRPr="008559D8" w:rsidRDefault="0028197C" w:rsidP="00D578E9">
            <w:pPr>
              <w:jc w:val="both"/>
            </w:pPr>
            <w:r w:rsidRPr="008559D8">
              <w:t xml:space="preserve">2. Совершенствование </w:t>
            </w:r>
            <w:r w:rsidRPr="008559D8">
              <w:lastRenderedPageBreak/>
              <w:t>способов хватки р</w:t>
            </w:r>
            <w:r w:rsidRPr="008559D8">
              <w:t>а</w:t>
            </w:r>
            <w:r w:rsidRPr="008559D8">
              <w:t>кетки.</w:t>
            </w:r>
          </w:p>
          <w:p w:rsidR="0028197C" w:rsidRPr="008559D8" w:rsidRDefault="0028197C" w:rsidP="00D578E9">
            <w:pPr>
              <w:jc w:val="both"/>
            </w:pPr>
            <w:r w:rsidRPr="008559D8">
              <w:t>3. Совершенствование  стойки при выполн</w:t>
            </w:r>
            <w:r w:rsidRPr="008559D8">
              <w:t>е</w:t>
            </w:r>
            <w:r w:rsidRPr="008559D8">
              <w:t>нии подачи</w:t>
            </w:r>
          </w:p>
          <w:p w:rsidR="0028197C" w:rsidRPr="008559D8" w:rsidRDefault="0028197C" w:rsidP="00D578E9">
            <w:pPr>
              <w:jc w:val="both"/>
            </w:pPr>
            <w:r w:rsidRPr="008559D8">
              <w:t>4. Техника передв</w:t>
            </w:r>
            <w:r w:rsidRPr="008559D8">
              <w:t>и</w:t>
            </w:r>
            <w:r w:rsidRPr="008559D8">
              <w:t>жения игроков на площадке.</w:t>
            </w:r>
          </w:p>
          <w:p w:rsidR="0028197C" w:rsidRPr="008559D8" w:rsidRDefault="0028197C" w:rsidP="00D578E9">
            <w:pPr>
              <w:jc w:val="both"/>
            </w:pPr>
            <w:r w:rsidRPr="008559D8">
              <w:t>5.  Техника подач.</w:t>
            </w:r>
          </w:p>
          <w:p w:rsidR="0028197C" w:rsidRPr="008559D8" w:rsidRDefault="0028197C" w:rsidP="00D578E9">
            <w:pPr>
              <w:jc w:val="both"/>
            </w:pPr>
            <w:r w:rsidRPr="008559D8">
              <w:t>6..  Учебная игра в бадминтон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D578E9">
            <w:pPr>
              <w:jc w:val="center"/>
            </w:pPr>
            <w:r w:rsidRPr="008559D8">
              <w:lastRenderedPageBreak/>
              <w:t>Текущий</w:t>
            </w:r>
          </w:p>
          <w:p w:rsidR="0028197C" w:rsidRPr="008559D8" w:rsidRDefault="0028197C" w:rsidP="00D578E9">
            <w:pPr>
              <w:jc w:val="center"/>
            </w:pPr>
          </w:p>
        </w:tc>
        <w:tc>
          <w:tcPr>
            <w:tcW w:w="1609" w:type="dxa"/>
          </w:tcPr>
          <w:p w:rsidR="0028197C" w:rsidRPr="008559D8" w:rsidRDefault="0028197C" w:rsidP="00D578E9">
            <w:pPr>
              <w:tabs>
                <w:tab w:val="left" w:pos="3260"/>
              </w:tabs>
              <w:jc w:val="both"/>
            </w:pPr>
            <w:r w:rsidRPr="008559D8">
              <w:t>Научиться  д</w:t>
            </w:r>
            <w:r w:rsidRPr="008559D8">
              <w:t>е</w:t>
            </w:r>
            <w:r w:rsidRPr="008559D8">
              <w:t xml:space="preserve">монстрировать технику подачи, передвижения </w:t>
            </w:r>
            <w:r w:rsidRPr="008559D8">
              <w:lastRenderedPageBreak/>
              <w:t>игрока на пл</w:t>
            </w:r>
            <w:r w:rsidRPr="008559D8">
              <w:t>о</w:t>
            </w:r>
            <w:r w:rsidRPr="008559D8">
              <w:t>щадке</w:t>
            </w:r>
          </w:p>
        </w:tc>
        <w:tc>
          <w:tcPr>
            <w:tcW w:w="2779" w:type="dxa"/>
          </w:tcPr>
          <w:p w:rsidR="0028197C" w:rsidRPr="008559D8" w:rsidRDefault="0028197C" w:rsidP="00D578E9">
            <w:pPr>
              <w:jc w:val="both"/>
            </w:pPr>
            <w:r w:rsidRPr="008559D8">
              <w:rPr>
                <w:bCs/>
              </w:rPr>
              <w:lastRenderedPageBreak/>
              <w:t xml:space="preserve">Регулятивные: </w:t>
            </w:r>
            <w:r w:rsidRPr="008559D8">
              <w:t xml:space="preserve"> способность преодолевать трудности, в</w:t>
            </w:r>
            <w:r w:rsidRPr="008559D8">
              <w:t>ы</w:t>
            </w:r>
            <w:r w:rsidRPr="008559D8">
              <w:t xml:space="preserve">полнять учебные задания по технической и физической. </w:t>
            </w:r>
          </w:p>
          <w:p w:rsidR="0028197C" w:rsidRPr="008559D8" w:rsidRDefault="0028197C" w:rsidP="00D578E9">
            <w:pPr>
              <w:ind w:right="-1"/>
              <w:jc w:val="both"/>
            </w:pPr>
            <w:r w:rsidRPr="008559D8">
              <w:rPr>
                <w:bCs/>
              </w:rPr>
              <w:lastRenderedPageBreak/>
              <w:t>Познавательные:</w:t>
            </w:r>
            <w:r w:rsidRPr="008559D8">
              <w:rPr>
                <w:bCs/>
                <w:i/>
                <w:iCs/>
              </w:rPr>
              <w:t xml:space="preserve">  </w:t>
            </w:r>
            <w:r w:rsidRPr="008559D8">
              <w:t>спосо</w:t>
            </w:r>
            <w:r w:rsidRPr="008559D8">
              <w:t>б</w:t>
            </w:r>
            <w:r w:rsidRPr="008559D8">
              <w:t>ность владения навыками выполнения двигательных действий.</w:t>
            </w:r>
          </w:p>
          <w:p w:rsidR="0028197C" w:rsidRPr="008559D8" w:rsidRDefault="0028197C" w:rsidP="00D578E9">
            <w:pPr>
              <w:ind w:right="-1"/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взаим</w:t>
            </w:r>
            <w:r w:rsidRPr="008559D8">
              <w:t>о</w:t>
            </w:r>
            <w:r w:rsidRPr="008559D8">
              <w:t>действовать со сверстниками в процессе совместного осв</w:t>
            </w:r>
            <w:r w:rsidRPr="008559D8">
              <w:t>о</w:t>
            </w:r>
            <w:r w:rsidRPr="008559D8">
              <w:t>ения техники игры в бадми</w:t>
            </w:r>
            <w:r w:rsidRPr="008559D8">
              <w:t>н</w:t>
            </w:r>
            <w:r w:rsidRPr="008559D8">
              <w:t>тон</w:t>
            </w:r>
          </w:p>
        </w:tc>
        <w:tc>
          <w:tcPr>
            <w:tcW w:w="3391" w:type="dxa"/>
          </w:tcPr>
          <w:p w:rsidR="0028197C" w:rsidRPr="008559D8" w:rsidRDefault="0028197C" w:rsidP="00D578E9">
            <w:pPr>
              <w:tabs>
                <w:tab w:val="left" w:pos="3260"/>
              </w:tabs>
              <w:jc w:val="both"/>
            </w:pPr>
            <w:r w:rsidRPr="008559D8">
              <w:lastRenderedPageBreak/>
              <w:t>Уметь обсуждать результаты со</w:t>
            </w:r>
            <w:r w:rsidRPr="008559D8">
              <w:t>в</w:t>
            </w:r>
            <w:r w:rsidRPr="008559D8">
              <w:t>местной деятельности. Принятие общекомандных решений.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542869" w:rsidRDefault="00617DE4" w:rsidP="00D578E9">
            <w:r>
              <w:t>5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7F6484" w:rsidRDefault="0028197C" w:rsidP="00D578E9">
            <w:pPr>
              <w:rPr>
                <w:lang w:val="en-US"/>
              </w:rPr>
            </w:pPr>
          </w:p>
        </w:tc>
      </w:tr>
      <w:tr w:rsidR="0028197C" w:rsidRPr="008559D8" w:rsidTr="0028197C">
        <w:trPr>
          <w:gridAfter w:val="2"/>
          <w:wAfter w:w="165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D578E9">
            <w:pPr>
              <w:tabs>
                <w:tab w:val="left" w:pos="3260"/>
              </w:tabs>
              <w:jc w:val="center"/>
            </w:pPr>
            <w:r w:rsidRPr="008559D8">
              <w:lastRenderedPageBreak/>
              <w:t>16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D578E9">
            <w:pPr>
              <w:jc w:val="both"/>
            </w:pPr>
            <w:r w:rsidRPr="008559D8">
              <w:t>Бадминтон. Техника выполнения ударов сверху о</w:t>
            </w:r>
            <w:r w:rsidRPr="008559D8">
              <w:t>т</w:t>
            </w:r>
            <w:r w:rsidRPr="008559D8">
              <w:t>крытой и закрытой стороной ракетки, сверху, сб</w:t>
            </w:r>
            <w:r w:rsidRPr="008559D8">
              <w:t>о</w:t>
            </w:r>
            <w:r w:rsidRPr="008559D8">
              <w:t xml:space="preserve">ку, снизу, высокий удар сверху открытой стороной ракетки. 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D578E9">
            <w:pPr>
              <w:jc w:val="both"/>
            </w:pPr>
            <w:r w:rsidRPr="008559D8">
              <w:t>1. Совершенствование техники передвиж</w:t>
            </w:r>
            <w:r w:rsidRPr="008559D8">
              <w:t>е</w:t>
            </w:r>
            <w:r w:rsidRPr="008559D8">
              <w:t>ния игроков на пл</w:t>
            </w:r>
            <w:r w:rsidRPr="008559D8">
              <w:t>о</w:t>
            </w:r>
            <w:r w:rsidRPr="008559D8">
              <w:t>щадке.</w:t>
            </w:r>
          </w:p>
          <w:p w:rsidR="0028197C" w:rsidRPr="008559D8" w:rsidRDefault="0028197C" w:rsidP="00D578E9">
            <w:r w:rsidRPr="008559D8">
              <w:t>2. Совершенствование техники подач.</w:t>
            </w:r>
          </w:p>
          <w:p w:rsidR="0028197C" w:rsidRPr="008559D8" w:rsidRDefault="0028197C" w:rsidP="00D578E9">
            <w:r w:rsidRPr="008559D8">
              <w:t>3.  Обучение технике выполнения ударов сверху открытой и закрытой стороной ракетки, сверху, сб</w:t>
            </w:r>
            <w:r w:rsidRPr="008559D8">
              <w:t>о</w:t>
            </w:r>
            <w:r w:rsidRPr="008559D8">
              <w:t>ку, снизу, высокому удару сверху откр</w:t>
            </w:r>
            <w:r w:rsidRPr="008559D8">
              <w:t>ы</w:t>
            </w:r>
            <w:r w:rsidRPr="008559D8">
              <w:t>той стороной ракетки.</w:t>
            </w:r>
          </w:p>
          <w:p w:rsidR="0028197C" w:rsidRPr="008559D8" w:rsidRDefault="0028197C" w:rsidP="00D578E9">
            <w:r w:rsidRPr="008559D8">
              <w:t>6..  Учебная игра в бадминтон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D578E9">
            <w:pPr>
              <w:jc w:val="center"/>
            </w:pPr>
            <w:r w:rsidRPr="008559D8">
              <w:t>Текущий</w:t>
            </w:r>
          </w:p>
          <w:p w:rsidR="0028197C" w:rsidRPr="008559D8" w:rsidRDefault="0028197C" w:rsidP="00D578E9">
            <w:pPr>
              <w:jc w:val="center"/>
            </w:pPr>
          </w:p>
        </w:tc>
        <w:tc>
          <w:tcPr>
            <w:tcW w:w="1609" w:type="dxa"/>
          </w:tcPr>
          <w:p w:rsidR="0028197C" w:rsidRPr="008559D8" w:rsidRDefault="0028197C" w:rsidP="00D578E9">
            <w:pPr>
              <w:tabs>
                <w:tab w:val="left" w:pos="3260"/>
              </w:tabs>
              <w:jc w:val="both"/>
            </w:pPr>
            <w:r w:rsidRPr="008559D8">
              <w:t>Научиться  д</w:t>
            </w:r>
            <w:r w:rsidRPr="008559D8">
              <w:t>е</w:t>
            </w:r>
            <w:r w:rsidRPr="008559D8">
              <w:t>монстрировать технику выпо</w:t>
            </w:r>
            <w:r w:rsidRPr="008559D8">
              <w:t>л</w:t>
            </w:r>
            <w:r w:rsidRPr="008559D8">
              <w:t>нения ударов сверху откр</w:t>
            </w:r>
            <w:r w:rsidRPr="008559D8">
              <w:t>ы</w:t>
            </w:r>
            <w:r w:rsidRPr="008559D8">
              <w:t>той и закрытой стороной р</w:t>
            </w:r>
            <w:r w:rsidRPr="008559D8">
              <w:t>а</w:t>
            </w:r>
            <w:r w:rsidRPr="008559D8">
              <w:t>кетки, сверху, сбоку, снизу, высокий удар сверху откр</w:t>
            </w:r>
            <w:r w:rsidRPr="008559D8">
              <w:t>ы</w:t>
            </w:r>
            <w:r w:rsidRPr="008559D8">
              <w:t>той стороной ракетки.</w:t>
            </w:r>
          </w:p>
        </w:tc>
        <w:tc>
          <w:tcPr>
            <w:tcW w:w="2779" w:type="dxa"/>
          </w:tcPr>
          <w:p w:rsidR="0028197C" w:rsidRPr="008559D8" w:rsidRDefault="0028197C" w:rsidP="00D578E9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8559D8">
              <w:rPr>
                <w:bCs/>
              </w:rPr>
              <w:t xml:space="preserve">Регулятивные: </w:t>
            </w:r>
            <w:r w:rsidRPr="008559D8">
              <w:t xml:space="preserve">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 w:rsidRPr="008559D8">
              <w:rPr>
                <w:color w:val="000000"/>
                <w:sz w:val="20"/>
                <w:szCs w:val="20"/>
              </w:rPr>
              <w:t xml:space="preserve"> сотруднич</w:t>
            </w:r>
            <w:r w:rsidRPr="008559D8">
              <w:rPr>
                <w:color w:val="000000"/>
                <w:sz w:val="20"/>
                <w:szCs w:val="20"/>
              </w:rPr>
              <w:t>е</w:t>
            </w:r>
            <w:r w:rsidRPr="008559D8">
              <w:rPr>
                <w:color w:val="000000"/>
                <w:sz w:val="20"/>
                <w:szCs w:val="20"/>
              </w:rPr>
              <w:t xml:space="preserve">стве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28197C" w:rsidRPr="008559D8" w:rsidRDefault="0028197C" w:rsidP="00D578E9">
            <w:pPr>
              <w:ind w:right="-1"/>
              <w:jc w:val="both"/>
              <w:rPr>
                <w:i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 </w:t>
            </w:r>
            <w:r w:rsidRPr="008559D8">
              <w:t>спосо</w:t>
            </w:r>
            <w:r w:rsidRPr="008559D8">
              <w:t>б</w:t>
            </w:r>
            <w:r w:rsidRPr="008559D8">
              <w:t>ность владения навыками выполнения ударов сверху открытой и закрытой стор</w:t>
            </w:r>
            <w:r w:rsidRPr="008559D8">
              <w:t>о</w:t>
            </w:r>
            <w:r w:rsidRPr="008559D8">
              <w:t xml:space="preserve">ной ракетки, сверху, сбоку, снизу, высокий удар сверху открытой стороной ракетки. </w:t>
            </w: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взаим</w:t>
            </w:r>
            <w:r w:rsidRPr="008559D8">
              <w:t>о</w:t>
            </w:r>
            <w:r w:rsidRPr="008559D8">
              <w:t>действовать со сверстниками в процессе совместного осв</w:t>
            </w:r>
            <w:r w:rsidRPr="008559D8">
              <w:t>о</w:t>
            </w:r>
            <w:r w:rsidRPr="008559D8">
              <w:t>ения техники игры в бадми</w:t>
            </w:r>
            <w:r w:rsidRPr="008559D8">
              <w:t>н</w:t>
            </w:r>
            <w:r w:rsidRPr="008559D8">
              <w:t>тон</w:t>
            </w:r>
          </w:p>
        </w:tc>
        <w:tc>
          <w:tcPr>
            <w:tcW w:w="3391" w:type="dxa"/>
          </w:tcPr>
          <w:p w:rsidR="0028197C" w:rsidRPr="008559D8" w:rsidRDefault="0028197C" w:rsidP="00D578E9">
            <w:pPr>
              <w:tabs>
                <w:tab w:val="left" w:pos="3260"/>
              </w:tabs>
              <w:jc w:val="both"/>
            </w:pPr>
            <w:r w:rsidRPr="008559D8">
              <w:t>Уметь обсуждать результаты со</w:t>
            </w:r>
            <w:r w:rsidRPr="008559D8">
              <w:t>в</w:t>
            </w:r>
            <w:r w:rsidRPr="008559D8">
              <w:t>местной деятельности. Принятие общекомандных решений.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542869" w:rsidRDefault="00617DE4" w:rsidP="00D578E9">
            <w:r>
              <w:t>7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7F6484" w:rsidRDefault="0028197C" w:rsidP="00D578E9">
            <w:pPr>
              <w:rPr>
                <w:lang w:val="en-US"/>
              </w:rPr>
            </w:pPr>
          </w:p>
        </w:tc>
      </w:tr>
      <w:tr w:rsidR="0074317D" w:rsidRPr="008559D8" w:rsidTr="0074317D">
        <w:trPr>
          <w:gridAfter w:val="2"/>
          <w:wAfter w:w="165" w:type="dxa"/>
          <w:trHeight w:val="313"/>
        </w:trPr>
        <w:tc>
          <w:tcPr>
            <w:tcW w:w="14884" w:type="dxa"/>
            <w:gridSpan w:val="10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74317D" w:rsidRPr="008559D8" w:rsidRDefault="0074317D" w:rsidP="0074317D">
            <w:pPr>
              <w:jc w:val="center"/>
              <w:rPr>
                <w:sz w:val="24"/>
                <w:szCs w:val="24"/>
              </w:rPr>
            </w:pPr>
            <w:r w:rsidRPr="008559D8">
              <w:rPr>
                <w:sz w:val="24"/>
                <w:szCs w:val="24"/>
              </w:rPr>
              <w:t xml:space="preserve">Баскетбол </w:t>
            </w:r>
          </w:p>
        </w:tc>
      </w:tr>
      <w:tr w:rsidR="0028197C" w:rsidRPr="008559D8" w:rsidTr="0028197C">
        <w:trPr>
          <w:gridAfter w:val="2"/>
          <w:wAfter w:w="165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D578E9">
            <w:pPr>
              <w:tabs>
                <w:tab w:val="left" w:pos="3260"/>
              </w:tabs>
              <w:jc w:val="center"/>
            </w:pPr>
            <w:r w:rsidRPr="008559D8">
              <w:t>17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D578E9">
            <w:r w:rsidRPr="008559D8">
              <w:t>Инструктаж по технике безопасн</w:t>
            </w:r>
            <w:r w:rsidRPr="008559D8">
              <w:t>о</w:t>
            </w:r>
            <w:r w:rsidRPr="008559D8">
              <w:t>сти на ур</w:t>
            </w:r>
            <w:r w:rsidRPr="008559D8">
              <w:t>о</w:t>
            </w:r>
            <w:r w:rsidRPr="008559D8">
              <w:t>ках баске</w:t>
            </w:r>
            <w:r w:rsidRPr="008559D8">
              <w:t>т</w:t>
            </w:r>
            <w:r w:rsidRPr="008559D8">
              <w:t>бола. «</w:t>
            </w:r>
            <w:r w:rsidRPr="008559D8">
              <w:rPr>
                <w:spacing w:val="-5"/>
              </w:rPr>
              <w:t xml:space="preserve"> Вс</w:t>
            </w:r>
            <w:r w:rsidRPr="008559D8">
              <w:rPr>
                <w:spacing w:val="-5"/>
              </w:rPr>
              <w:t>е</w:t>
            </w:r>
            <w:r w:rsidRPr="008559D8">
              <w:rPr>
                <w:spacing w:val="-5"/>
              </w:rPr>
              <w:t>стороннее  гармоничное физическое развитие</w:t>
            </w:r>
            <w:r w:rsidRPr="008559D8">
              <w:t>».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D578E9">
            <w:r w:rsidRPr="008559D8">
              <w:t>1.  Инструктаж по технике безопасности на уроках баскетбола.</w:t>
            </w:r>
          </w:p>
          <w:p w:rsidR="0028197C" w:rsidRPr="008559D8" w:rsidRDefault="0028197C" w:rsidP="00D578E9">
            <w:r w:rsidRPr="008559D8">
              <w:t>2. «</w:t>
            </w:r>
            <w:r w:rsidRPr="008559D8">
              <w:rPr>
                <w:spacing w:val="-5"/>
              </w:rPr>
              <w:t>Всестороннее  га</w:t>
            </w:r>
            <w:r w:rsidRPr="008559D8">
              <w:rPr>
                <w:spacing w:val="-5"/>
              </w:rPr>
              <w:t>р</w:t>
            </w:r>
            <w:r w:rsidRPr="008559D8">
              <w:rPr>
                <w:spacing w:val="-5"/>
              </w:rPr>
              <w:t>моничное физическое развитие</w:t>
            </w:r>
            <w:r w:rsidRPr="008559D8">
              <w:t>»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D578E9">
            <w:pPr>
              <w:jc w:val="center"/>
            </w:pPr>
            <w:r w:rsidRPr="008559D8">
              <w:t>Текущий</w:t>
            </w:r>
          </w:p>
          <w:p w:rsidR="0028197C" w:rsidRPr="008559D8" w:rsidRDefault="0028197C" w:rsidP="00D578E9">
            <w:pPr>
              <w:jc w:val="center"/>
            </w:pPr>
          </w:p>
        </w:tc>
        <w:tc>
          <w:tcPr>
            <w:tcW w:w="1609" w:type="dxa"/>
          </w:tcPr>
          <w:p w:rsidR="0028197C" w:rsidRPr="008559D8" w:rsidRDefault="0028197C" w:rsidP="00D578E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  <w:iCs/>
              </w:rPr>
              <w:t xml:space="preserve">Знать </w:t>
            </w:r>
            <w:r w:rsidRPr="008559D8">
              <w:t>технику безопасности на уроках баске</w:t>
            </w:r>
            <w:r w:rsidRPr="008559D8">
              <w:t>т</w:t>
            </w:r>
            <w:r w:rsidRPr="008559D8">
              <w:t xml:space="preserve">бола. </w:t>
            </w:r>
            <w:r w:rsidRPr="008559D8">
              <w:rPr>
                <w:bCs/>
                <w:iCs/>
              </w:rPr>
              <w:t xml:space="preserve">Научиться </w:t>
            </w:r>
            <w:r w:rsidRPr="008559D8">
              <w:rPr>
                <w:bCs/>
              </w:rPr>
              <w:t>основным пр</w:t>
            </w:r>
            <w:r w:rsidRPr="008559D8">
              <w:rPr>
                <w:bCs/>
              </w:rPr>
              <w:t>и</w:t>
            </w:r>
            <w:r w:rsidRPr="008559D8">
              <w:rPr>
                <w:bCs/>
              </w:rPr>
              <w:t>ёмами игры в баскетбол</w:t>
            </w:r>
          </w:p>
        </w:tc>
        <w:tc>
          <w:tcPr>
            <w:tcW w:w="2779" w:type="dxa"/>
          </w:tcPr>
          <w:p w:rsidR="0028197C" w:rsidRPr="008559D8" w:rsidRDefault="0028197C" w:rsidP="00D578E9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8559D8">
              <w:rPr>
                <w:bCs/>
                <w:sz w:val="20"/>
                <w:szCs w:val="20"/>
              </w:rPr>
              <w:t xml:space="preserve">Регулятивные: </w:t>
            </w:r>
            <w:r w:rsidRPr="008559D8">
              <w:rPr>
                <w:sz w:val="20"/>
                <w:szCs w:val="20"/>
              </w:rPr>
              <w:t xml:space="preserve">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 w:rsidRPr="008559D8">
              <w:rPr>
                <w:color w:val="000000"/>
                <w:sz w:val="20"/>
                <w:szCs w:val="20"/>
              </w:rPr>
              <w:t xml:space="preserve"> сотруднич</w:t>
            </w:r>
            <w:r w:rsidRPr="008559D8">
              <w:rPr>
                <w:color w:val="000000"/>
                <w:sz w:val="20"/>
                <w:szCs w:val="20"/>
              </w:rPr>
              <w:t>е</w:t>
            </w:r>
            <w:r w:rsidRPr="008559D8">
              <w:rPr>
                <w:color w:val="000000"/>
                <w:sz w:val="20"/>
                <w:szCs w:val="20"/>
              </w:rPr>
              <w:t xml:space="preserve">стве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28197C" w:rsidRPr="008559D8" w:rsidRDefault="0028197C" w:rsidP="00D578E9">
            <w:pPr>
              <w:jc w:val="both"/>
              <w:rPr>
                <w:bCs/>
                <w:i/>
                <w:i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кон</w:t>
            </w:r>
            <w:r w:rsidRPr="008559D8">
              <w:rPr>
                <w:bCs/>
              </w:rPr>
              <w:softHyphen/>
              <w:t>тролировать и оценивать процесс в ходе выполнения упражнений.</w:t>
            </w:r>
          </w:p>
          <w:p w:rsidR="0028197C" w:rsidRPr="008559D8" w:rsidRDefault="0028197C" w:rsidP="00D578E9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взаим</w:t>
            </w:r>
            <w:r w:rsidRPr="008559D8">
              <w:t>о</w:t>
            </w:r>
            <w:r w:rsidRPr="008559D8">
              <w:t>действовать со сверстниками в процессе совместного осв</w:t>
            </w:r>
            <w:r w:rsidRPr="008559D8">
              <w:t>о</w:t>
            </w:r>
            <w:r w:rsidRPr="008559D8">
              <w:t>ения техники игры в баске</w:t>
            </w:r>
            <w:r w:rsidRPr="008559D8">
              <w:t>т</w:t>
            </w:r>
            <w:r w:rsidRPr="008559D8">
              <w:t>бол</w:t>
            </w:r>
          </w:p>
        </w:tc>
        <w:tc>
          <w:tcPr>
            <w:tcW w:w="3391" w:type="dxa"/>
          </w:tcPr>
          <w:p w:rsidR="0028197C" w:rsidRPr="008559D8" w:rsidRDefault="0028197C" w:rsidP="00D578E9">
            <w:pPr>
              <w:tabs>
                <w:tab w:val="left" w:pos="3260"/>
              </w:tabs>
              <w:jc w:val="both"/>
            </w:pPr>
            <w:r w:rsidRPr="008559D8">
              <w:rPr>
                <w:bCs/>
              </w:rPr>
              <w:t>Начальные навыки адаптации при из</w:t>
            </w:r>
            <w:r w:rsidRPr="008559D8">
              <w:rPr>
                <w:bCs/>
              </w:rPr>
              <w:softHyphen/>
              <w:t>менении ситуации поставленных задач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4655DC" w:rsidRDefault="00617DE4" w:rsidP="00D578E9">
            <w:r>
              <w:t>8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4655DC" w:rsidRDefault="0028197C" w:rsidP="00D578E9"/>
        </w:tc>
      </w:tr>
      <w:tr w:rsidR="0028197C" w:rsidRPr="008559D8" w:rsidTr="000F3CD1">
        <w:trPr>
          <w:gridAfter w:val="2"/>
          <w:wAfter w:w="165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D578E9">
            <w:pPr>
              <w:tabs>
                <w:tab w:val="left" w:pos="3260"/>
              </w:tabs>
              <w:jc w:val="center"/>
            </w:pPr>
            <w:r w:rsidRPr="008559D8">
              <w:lastRenderedPageBreak/>
              <w:t>18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D578E9">
            <w:r w:rsidRPr="008559D8">
              <w:t>Способы передвиж</w:t>
            </w:r>
            <w:r w:rsidRPr="008559D8">
              <w:t>е</w:t>
            </w:r>
            <w:r w:rsidRPr="008559D8">
              <w:t>ний, остан</w:t>
            </w:r>
            <w:r w:rsidRPr="008559D8">
              <w:t>о</w:t>
            </w:r>
            <w:r w:rsidRPr="008559D8">
              <w:t>вок, повор</w:t>
            </w:r>
            <w:r w:rsidRPr="008559D8">
              <w:t>о</w:t>
            </w:r>
            <w:r w:rsidRPr="008559D8">
              <w:t>тов и стоек. Развитие координ</w:t>
            </w:r>
            <w:r w:rsidRPr="008559D8">
              <w:t>а</w:t>
            </w:r>
            <w:r w:rsidRPr="008559D8">
              <w:t>ционных способн</w:t>
            </w:r>
            <w:r w:rsidRPr="008559D8">
              <w:t>о</w:t>
            </w:r>
            <w:r w:rsidRPr="008559D8">
              <w:t>стей.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D578E9">
            <w:r w:rsidRPr="008559D8">
              <w:t>1. Стойка и передв</w:t>
            </w:r>
            <w:r w:rsidRPr="008559D8">
              <w:t>и</w:t>
            </w:r>
            <w:r w:rsidRPr="008559D8">
              <w:t xml:space="preserve">жения игрока. </w:t>
            </w:r>
          </w:p>
          <w:p w:rsidR="0028197C" w:rsidRPr="008559D8" w:rsidRDefault="0028197C" w:rsidP="00D578E9">
            <w:r w:rsidRPr="008559D8">
              <w:t xml:space="preserve">2. Ведение мяча на месте.  </w:t>
            </w:r>
          </w:p>
          <w:p w:rsidR="0028197C" w:rsidRPr="008559D8" w:rsidRDefault="0028197C" w:rsidP="00D578E9">
            <w:r w:rsidRPr="008559D8">
              <w:t>3. Ловля и передача  мяча двумя руками от груди на месте и в движении без сопр</w:t>
            </w:r>
            <w:r w:rsidRPr="008559D8">
              <w:t>о</w:t>
            </w:r>
            <w:r w:rsidRPr="008559D8">
              <w:t xml:space="preserve">тивления. </w:t>
            </w:r>
          </w:p>
          <w:p w:rsidR="0028197C" w:rsidRPr="008559D8" w:rsidRDefault="0028197C" w:rsidP="00D578E9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2"/>
            </w:pPr>
            <w:r w:rsidRPr="008559D8">
              <w:t>4. Разучивание техн</w:t>
            </w:r>
            <w:r w:rsidRPr="008559D8">
              <w:t>и</w:t>
            </w:r>
            <w:r w:rsidRPr="008559D8">
              <w:t>ки выравнивания и выбивания мяча.</w:t>
            </w:r>
          </w:p>
          <w:p w:rsidR="0028197C" w:rsidRPr="008559D8" w:rsidRDefault="0028197C" w:rsidP="00D578E9">
            <w:r w:rsidRPr="008559D8">
              <w:t xml:space="preserve">5. Игра в мини-баскетбол. </w:t>
            </w:r>
          </w:p>
          <w:p w:rsidR="0028197C" w:rsidRPr="008559D8" w:rsidRDefault="0028197C" w:rsidP="00D578E9">
            <w:r w:rsidRPr="008559D8">
              <w:t>6. Игра «Бой пет</w:t>
            </w:r>
            <w:r w:rsidRPr="008559D8">
              <w:t>у</w:t>
            </w:r>
            <w:r w:rsidRPr="008559D8">
              <w:t xml:space="preserve">хов». 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D578E9">
            <w:pPr>
              <w:jc w:val="center"/>
            </w:pPr>
            <w:r w:rsidRPr="008559D8"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D578E9">
            <w:pPr>
              <w:tabs>
                <w:tab w:val="left" w:pos="3260"/>
              </w:tabs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сп</w:t>
            </w:r>
            <w:r w:rsidRPr="008559D8">
              <w:t>о</w:t>
            </w:r>
            <w:r w:rsidRPr="008559D8">
              <w:t>собы передв</w:t>
            </w:r>
            <w:r w:rsidRPr="008559D8">
              <w:t>и</w:t>
            </w:r>
            <w:r w:rsidRPr="008559D8">
              <w:t>жений, остан</w:t>
            </w:r>
            <w:r w:rsidRPr="008559D8">
              <w:t>о</w:t>
            </w:r>
            <w:r w:rsidRPr="008559D8">
              <w:t>вок, поворотов и стоек.</w:t>
            </w:r>
          </w:p>
        </w:tc>
        <w:tc>
          <w:tcPr>
            <w:tcW w:w="2779" w:type="dxa"/>
          </w:tcPr>
          <w:p w:rsidR="0028197C" w:rsidRPr="008559D8" w:rsidRDefault="0028197C" w:rsidP="00D578E9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8559D8">
              <w:rPr>
                <w:bCs/>
                <w:sz w:val="20"/>
                <w:szCs w:val="20"/>
              </w:rPr>
              <w:t xml:space="preserve">Регулятивные: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 w:rsidRPr="008559D8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28197C" w:rsidRPr="008559D8" w:rsidRDefault="0028197C" w:rsidP="00D578E9">
            <w:pPr>
              <w:jc w:val="both"/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ориентир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ваться</w:t>
            </w:r>
            <w:r w:rsidRPr="008559D8">
              <w:rPr>
                <w:bCs/>
              </w:rPr>
              <w:softHyphen/>
              <w:t xml:space="preserve">  в разнообразии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 xml:space="preserve">собов </w:t>
            </w:r>
            <w:r w:rsidRPr="008559D8">
              <w:t>передвижений, остан</w:t>
            </w:r>
            <w:r w:rsidRPr="008559D8">
              <w:t>о</w:t>
            </w:r>
            <w:r w:rsidRPr="008559D8">
              <w:t>вок, поворотов и стоек.</w:t>
            </w:r>
          </w:p>
          <w:p w:rsidR="0028197C" w:rsidRPr="008559D8" w:rsidRDefault="0028197C" w:rsidP="00D578E9">
            <w:pPr>
              <w:jc w:val="both"/>
              <w:rPr>
                <w:bCs/>
                <w:i/>
                <w:iCs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обр</w:t>
            </w:r>
            <w:r w:rsidRPr="008559D8">
              <w:rPr>
                <w:bCs/>
              </w:rPr>
              <w:t>а</w:t>
            </w:r>
            <w:r w:rsidRPr="008559D8">
              <w:rPr>
                <w:bCs/>
              </w:rPr>
              <w:t>щаться за помо</w:t>
            </w:r>
            <w:r w:rsidRPr="008559D8">
              <w:rPr>
                <w:bCs/>
              </w:rPr>
              <w:softHyphen/>
              <w:t>щью, форм</w:t>
            </w:r>
            <w:r w:rsidRPr="008559D8">
              <w:rPr>
                <w:bCs/>
              </w:rPr>
              <w:t>у</w:t>
            </w:r>
            <w:r w:rsidRPr="008559D8">
              <w:rPr>
                <w:bCs/>
              </w:rPr>
              <w:t>лировать свои затруднения</w:t>
            </w:r>
          </w:p>
        </w:tc>
        <w:tc>
          <w:tcPr>
            <w:tcW w:w="3391" w:type="dxa"/>
          </w:tcPr>
          <w:p w:rsidR="0028197C" w:rsidRPr="008559D8" w:rsidRDefault="0028197C" w:rsidP="00D578E9">
            <w:pPr>
              <w:tabs>
                <w:tab w:val="left" w:pos="3260"/>
              </w:tabs>
              <w:jc w:val="both"/>
            </w:pPr>
            <w:r w:rsidRPr="008559D8">
              <w:rPr>
                <w:bCs/>
              </w:rPr>
              <w:t>Адекватная мотивация учебной де</w:t>
            </w:r>
            <w:r w:rsidRPr="008559D8">
              <w:rPr>
                <w:bCs/>
              </w:rPr>
              <w:t>я</w:t>
            </w:r>
            <w:r w:rsidRPr="008559D8">
              <w:rPr>
                <w:bCs/>
              </w:rPr>
              <w:t>тельности.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F821FD" w:rsidRDefault="000C6D0D" w:rsidP="00D578E9">
            <w: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7F6484" w:rsidRDefault="0028197C" w:rsidP="00D578E9">
            <w:pPr>
              <w:rPr>
                <w:lang w:val="en-US"/>
              </w:rPr>
            </w:pPr>
          </w:p>
        </w:tc>
      </w:tr>
      <w:tr w:rsidR="000F3CD1" w:rsidRPr="008559D8" w:rsidTr="000F3CD1">
        <w:trPr>
          <w:gridAfter w:val="2"/>
          <w:wAfter w:w="165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D578E9">
            <w:pPr>
              <w:tabs>
                <w:tab w:val="left" w:pos="3260"/>
              </w:tabs>
              <w:jc w:val="center"/>
            </w:pPr>
            <w:r w:rsidRPr="008559D8">
              <w:t>19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D578E9">
            <w:r w:rsidRPr="008559D8">
              <w:t>Способы ловли и п</w:t>
            </w:r>
            <w:r w:rsidRPr="008559D8">
              <w:t>е</w:t>
            </w:r>
            <w:r w:rsidRPr="008559D8">
              <w:t>редачи мяча. Освоение техники ведения м</w:t>
            </w:r>
            <w:r w:rsidRPr="008559D8">
              <w:t>я</w:t>
            </w:r>
            <w:r w:rsidRPr="008559D8">
              <w:t>ча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D578E9">
            <w:pPr>
              <w:autoSpaceDE w:val="0"/>
              <w:autoSpaceDN w:val="0"/>
              <w:adjustRightInd w:val="0"/>
            </w:pPr>
            <w:r w:rsidRPr="008559D8">
              <w:t>1. Ведение мяча на месте.</w:t>
            </w:r>
          </w:p>
          <w:p w:rsidR="000F3CD1" w:rsidRPr="008559D8" w:rsidRDefault="000F3CD1" w:rsidP="00D578E9">
            <w:r w:rsidRPr="008559D8">
              <w:t>2. Остановка пры</w:t>
            </w:r>
            <w:r w:rsidRPr="008559D8">
              <w:t>ж</w:t>
            </w:r>
            <w:r w:rsidRPr="008559D8">
              <w:t xml:space="preserve">ком. </w:t>
            </w:r>
          </w:p>
          <w:p w:rsidR="000F3CD1" w:rsidRPr="008559D8" w:rsidRDefault="000F3CD1" w:rsidP="00D578E9">
            <w:r w:rsidRPr="008559D8">
              <w:t>3. Ловля мяча и пер</w:t>
            </w:r>
            <w:r w:rsidRPr="008559D8">
              <w:t>е</w:t>
            </w:r>
            <w:r w:rsidRPr="008559D8">
              <w:t>дача двумя руками от груди на месте в п</w:t>
            </w:r>
            <w:r w:rsidRPr="008559D8">
              <w:t>а</w:t>
            </w:r>
            <w:r w:rsidRPr="008559D8">
              <w:t xml:space="preserve">рах. </w:t>
            </w:r>
          </w:p>
          <w:p w:rsidR="000F3CD1" w:rsidRPr="008559D8" w:rsidRDefault="000F3CD1" w:rsidP="00D578E9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2"/>
            </w:pPr>
            <w:r w:rsidRPr="008559D8">
              <w:t>4. Совершенствов</w:t>
            </w:r>
            <w:r w:rsidRPr="008559D8">
              <w:t>а</w:t>
            </w:r>
            <w:r w:rsidRPr="008559D8">
              <w:t>ние техники вырыв</w:t>
            </w:r>
            <w:r w:rsidRPr="008559D8">
              <w:t>а</w:t>
            </w:r>
            <w:r w:rsidRPr="008559D8">
              <w:t>ния и выбивания м</w:t>
            </w:r>
            <w:r w:rsidRPr="008559D8">
              <w:t>я</w:t>
            </w:r>
            <w:r w:rsidRPr="008559D8">
              <w:t>ча, перехвата мяча.</w:t>
            </w:r>
          </w:p>
          <w:p w:rsidR="000F3CD1" w:rsidRPr="008559D8" w:rsidRDefault="000F3CD1" w:rsidP="00D578E9">
            <w:r w:rsidRPr="008559D8">
              <w:t xml:space="preserve">5. Игра в мини-баскетбол. </w:t>
            </w:r>
          </w:p>
          <w:p w:rsidR="000F3CD1" w:rsidRPr="008559D8" w:rsidRDefault="000F3CD1" w:rsidP="00D578E9">
            <w:r w:rsidRPr="008559D8">
              <w:t xml:space="preserve">6. «Мяч капитану» 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0F3CD1" w:rsidRPr="008559D8" w:rsidRDefault="000F3CD1" w:rsidP="00D578E9">
            <w:pPr>
              <w:jc w:val="center"/>
            </w:pPr>
            <w:r w:rsidRPr="008559D8">
              <w:t>Текущий</w:t>
            </w:r>
          </w:p>
          <w:p w:rsidR="000F3CD1" w:rsidRPr="008559D8" w:rsidRDefault="000F3CD1" w:rsidP="00D578E9">
            <w:pPr>
              <w:jc w:val="center"/>
            </w:pPr>
          </w:p>
        </w:tc>
        <w:tc>
          <w:tcPr>
            <w:tcW w:w="1609" w:type="dxa"/>
          </w:tcPr>
          <w:p w:rsidR="000F3CD1" w:rsidRPr="008559D8" w:rsidRDefault="000F3CD1" w:rsidP="00D578E9">
            <w:pPr>
              <w:tabs>
                <w:tab w:val="left" w:pos="3260"/>
              </w:tabs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сп</w:t>
            </w:r>
            <w:r w:rsidRPr="008559D8">
              <w:t>о</w:t>
            </w:r>
            <w:r w:rsidRPr="008559D8">
              <w:t>собы ловли и передачи мяча. Освоение те</w:t>
            </w:r>
            <w:r w:rsidRPr="008559D8">
              <w:t>х</w:t>
            </w:r>
            <w:r w:rsidRPr="008559D8">
              <w:t>ники ведения мяча</w:t>
            </w:r>
          </w:p>
        </w:tc>
        <w:tc>
          <w:tcPr>
            <w:tcW w:w="2779" w:type="dxa"/>
          </w:tcPr>
          <w:p w:rsidR="000F3CD1" w:rsidRPr="008559D8" w:rsidRDefault="000F3CD1" w:rsidP="00D578E9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Регулятивные: адекватно воспринимать предложения учителя по исправле</w:t>
            </w:r>
            <w:r w:rsidRPr="008559D8">
              <w:rPr>
                <w:bCs/>
              </w:rPr>
              <w:softHyphen/>
              <w:t>нию ошибок.</w:t>
            </w:r>
          </w:p>
          <w:p w:rsidR="000F3CD1" w:rsidRPr="008559D8" w:rsidRDefault="000F3CD1" w:rsidP="00D578E9">
            <w:pPr>
              <w:jc w:val="both"/>
              <w:rPr>
                <w:bCs/>
                <w:i/>
                <w:i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ориентир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ваться</w:t>
            </w:r>
            <w:r w:rsidRPr="008559D8">
              <w:rPr>
                <w:bCs/>
              </w:rPr>
              <w:softHyphen/>
              <w:t xml:space="preserve">  в разнообразии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 xml:space="preserve">собов </w:t>
            </w:r>
            <w:r w:rsidRPr="008559D8">
              <w:t>ловли и передачи мяча.</w:t>
            </w:r>
          </w:p>
          <w:p w:rsidR="000F3CD1" w:rsidRPr="008559D8" w:rsidRDefault="000F3CD1" w:rsidP="00D578E9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 проя</w:t>
            </w:r>
            <w:r w:rsidRPr="008559D8">
              <w:rPr>
                <w:bCs/>
              </w:rPr>
              <w:t>в</w:t>
            </w:r>
            <w:r w:rsidRPr="008559D8">
              <w:rPr>
                <w:bCs/>
              </w:rPr>
              <w:t>лять активность во взаим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 xml:space="preserve">действии </w:t>
            </w:r>
          </w:p>
        </w:tc>
        <w:tc>
          <w:tcPr>
            <w:tcW w:w="3391" w:type="dxa"/>
          </w:tcPr>
          <w:p w:rsidR="000F3CD1" w:rsidRPr="008559D8" w:rsidRDefault="000F3CD1" w:rsidP="00D578E9">
            <w:pPr>
              <w:tabs>
                <w:tab w:val="left" w:pos="3260"/>
              </w:tabs>
              <w:jc w:val="both"/>
            </w:pPr>
            <w:r w:rsidRPr="008559D8">
              <w:rPr>
                <w:bCs/>
              </w:rPr>
              <w:t>Умение избегать конфликтов и на</w:t>
            </w:r>
            <w:r w:rsidRPr="008559D8">
              <w:rPr>
                <w:bCs/>
              </w:rPr>
              <w:softHyphen/>
              <w:t>ходить выходы из спорных си</w:t>
            </w:r>
            <w:r w:rsidRPr="008559D8">
              <w:rPr>
                <w:bCs/>
              </w:rPr>
              <w:softHyphen/>
              <w:t>туаций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4655DC" w:rsidRDefault="000C6D0D" w:rsidP="00D578E9">
            <w:r>
              <w:t>14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4655DC" w:rsidRDefault="000F3CD1" w:rsidP="00D578E9"/>
        </w:tc>
      </w:tr>
      <w:tr w:rsidR="000F3CD1" w:rsidRPr="008559D8" w:rsidTr="000F3CD1">
        <w:trPr>
          <w:gridAfter w:val="2"/>
          <w:wAfter w:w="165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pPr>
              <w:tabs>
                <w:tab w:val="left" w:pos="3260"/>
              </w:tabs>
              <w:jc w:val="center"/>
            </w:pPr>
            <w:r w:rsidRPr="008559D8">
              <w:t>20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r w:rsidRPr="008559D8">
              <w:t>Зачёт ост</w:t>
            </w:r>
            <w:r w:rsidRPr="008559D8">
              <w:t>а</w:t>
            </w:r>
            <w:r w:rsidRPr="008559D8">
              <w:t>новки двумя шагами и прыжком, повороты.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r w:rsidRPr="008559D8">
              <w:t>1. Зачёт  остановка» шагом» и» прыжком», повороты.</w:t>
            </w:r>
          </w:p>
          <w:p w:rsidR="000F3CD1" w:rsidRPr="008559D8" w:rsidRDefault="000F3CD1" w:rsidP="004C40FA">
            <w:r w:rsidRPr="008559D8">
              <w:t>2.  Совершенствов</w:t>
            </w:r>
            <w:r w:rsidRPr="008559D8">
              <w:t>а</w:t>
            </w:r>
            <w:r w:rsidRPr="008559D8">
              <w:t>ние техники ведения мяча с изменением направления и скор</w:t>
            </w:r>
            <w:r w:rsidRPr="008559D8">
              <w:t>о</w:t>
            </w:r>
            <w:r w:rsidRPr="008559D8">
              <w:t>сти с пассивным с</w:t>
            </w:r>
            <w:r w:rsidRPr="008559D8">
              <w:t>о</w:t>
            </w:r>
            <w:r w:rsidRPr="008559D8">
              <w:t>противлением.</w:t>
            </w:r>
          </w:p>
          <w:p w:rsidR="000F3CD1" w:rsidRPr="008559D8" w:rsidRDefault="000F3CD1" w:rsidP="004C40FA">
            <w:r w:rsidRPr="008559D8">
              <w:t>3.  Совершенствов</w:t>
            </w:r>
            <w:r w:rsidRPr="008559D8">
              <w:t>а</w:t>
            </w:r>
            <w:r w:rsidRPr="008559D8">
              <w:lastRenderedPageBreak/>
              <w:t>ние техники ловли и передачи мяча двумя от груди и одной от плеча в квадрате и в круге.</w:t>
            </w:r>
          </w:p>
          <w:p w:rsidR="000F3CD1" w:rsidRPr="008559D8" w:rsidRDefault="000F3CD1" w:rsidP="004C40FA">
            <w:r w:rsidRPr="008559D8">
              <w:t>4. Учебная игра, игр</w:t>
            </w:r>
            <w:r w:rsidRPr="008559D8">
              <w:t>о</w:t>
            </w:r>
            <w:r w:rsidRPr="008559D8">
              <w:t>вые задания 3 х 1.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0F3CD1" w:rsidRPr="008559D8" w:rsidRDefault="000F3CD1" w:rsidP="004C40FA">
            <w:pPr>
              <w:jc w:val="center"/>
            </w:pPr>
            <w:r w:rsidRPr="008559D8">
              <w:lastRenderedPageBreak/>
              <w:t>Текущий</w:t>
            </w:r>
          </w:p>
        </w:tc>
        <w:tc>
          <w:tcPr>
            <w:tcW w:w="1609" w:type="dxa"/>
          </w:tcPr>
          <w:p w:rsidR="000F3CD1" w:rsidRPr="008559D8" w:rsidRDefault="000F3CD1" w:rsidP="004C40FA">
            <w:pPr>
              <w:tabs>
                <w:tab w:val="left" w:pos="3260"/>
              </w:tabs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п</w:t>
            </w:r>
            <w:r w:rsidRPr="008559D8">
              <w:t>е</w:t>
            </w:r>
            <w:r w:rsidRPr="008559D8">
              <w:t>редачу мяча от груди, бросок мяча двумя от груди, бросок мяча после п</w:t>
            </w:r>
            <w:r w:rsidRPr="008559D8">
              <w:t>о</w:t>
            </w:r>
            <w:r w:rsidRPr="008559D8">
              <w:t>лучения в дв</w:t>
            </w:r>
            <w:r w:rsidRPr="008559D8">
              <w:t>и</w:t>
            </w:r>
            <w:r w:rsidRPr="008559D8">
              <w:t>жении от пар</w:t>
            </w:r>
            <w:r w:rsidRPr="008559D8">
              <w:t>т</w:t>
            </w:r>
            <w:r w:rsidRPr="008559D8">
              <w:t>нёра.</w:t>
            </w:r>
          </w:p>
        </w:tc>
        <w:tc>
          <w:tcPr>
            <w:tcW w:w="2779" w:type="dxa"/>
          </w:tcPr>
          <w:p w:rsidR="000F3CD1" w:rsidRPr="008559D8" w:rsidRDefault="000F3CD1" w:rsidP="004C40F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559D8">
              <w:rPr>
                <w:bCs/>
                <w:sz w:val="20"/>
                <w:szCs w:val="20"/>
              </w:rPr>
              <w:t>Регулятивные:</w:t>
            </w:r>
            <w:r w:rsidRPr="008559D8">
              <w:t xml:space="preserve"> </w:t>
            </w:r>
            <w:r w:rsidRPr="008559D8">
              <w:rPr>
                <w:sz w:val="20"/>
                <w:szCs w:val="20"/>
              </w:rPr>
              <w:t>использовать игровые действия баскетбола для развития физических качеств.</w:t>
            </w:r>
          </w:p>
          <w:p w:rsidR="000F3CD1" w:rsidRPr="008559D8" w:rsidRDefault="000F3CD1" w:rsidP="004C40FA">
            <w:pPr>
              <w:jc w:val="both"/>
              <w:rPr>
                <w:bCs/>
                <w:i/>
                <w:i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ориентир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ваться</w:t>
            </w:r>
            <w:r w:rsidRPr="008559D8">
              <w:rPr>
                <w:bCs/>
              </w:rPr>
              <w:softHyphen/>
              <w:t xml:space="preserve">  в разнообразии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собов передач и бросков мяча</w:t>
            </w:r>
          </w:p>
          <w:p w:rsidR="000F3CD1" w:rsidRPr="008559D8" w:rsidRDefault="000F3CD1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sz w:val="24"/>
                <w:szCs w:val="24"/>
              </w:rPr>
              <w:t xml:space="preserve"> </w:t>
            </w:r>
            <w:r w:rsidRPr="008559D8">
              <w:t>взаим</w:t>
            </w:r>
            <w:r w:rsidRPr="008559D8">
              <w:t>о</w:t>
            </w:r>
            <w:r w:rsidRPr="008559D8">
              <w:t>действовать со сверстниками в процессе совместного осв</w:t>
            </w:r>
            <w:r w:rsidRPr="008559D8">
              <w:t>о</w:t>
            </w:r>
            <w:r w:rsidRPr="008559D8">
              <w:lastRenderedPageBreak/>
              <w:t>ения техники игры в баске</w:t>
            </w:r>
            <w:r w:rsidRPr="008559D8">
              <w:t>т</w:t>
            </w:r>
            <w:r w:rsidRPr="008559D8">
              <w:t>бол</w:t>
            </w:r>
          </w:p>
        </w:tc>
        <w:tc>
          <w:tcPr>
            <w:tcW w:w="3391" w:type="dxa"/>
          </w:tcPr>
          <w:p w:rsidR="000F3CD1" w:rsidRPr="008559D8" w:rsidRDefault="000F3CD1" w:rsidP="004C40FA">
            <w:pPr>
              <w:tabs>
                <w:tab w:val="left" w:pos="3260"/>
              </w:tabs>
              <w:jc w:val="both"/>
            </w:pPr>
            <w:r w:rsidRPr="008559D8">
              <w:rPr>
                <w:bCs/>
              </w:rPr>
              <w:lastRenderedPageBreak/>
              <w:t>Осознание от</w:t>
            </w:r>
            <w:r w:rsidRPr="008559D8">
              <w:rPr>
                <w:bCs/>
              </w:rPr>
              <w:softHyphen/>
              <w:t>ветственности за о</w:t>
            </w:r>
            <w:r w:rsidRPr="008559D8">
              <w:rPr>
                <w:bCs/>
              </w:rPr>
              <w:t>б</w:t>
            </w:r>
            <w:r w:rsidRPr="008559D8">
              <w:rPr>
                <w:bCs/>
              </w:rPr>
              <w:t>щее дело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4655DC" w:rsidRDefault="000C6D0D" w:rsidP="004C40FA">
            <w:r>
              <w:t>15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4655DC" w:rsidRDefault="000F3CD1" w:rsidP="004C40FA"/>
        </w:tc>
      </w:tr>
      <w:tr w:rsidR="000F3CD1" w:rsidRPr="008559D8" w:rsidTr="000F3CD1">
        <w:trPr>
          <w:gridAfter w:val="2"/>
          <w:wAfter w:w="165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pPr>
              <w:tabs>
                <w:tab w:val="left" w:pos="3260"/>
              </w:tabs>
              <w:jc w:val="center"/>
            </w:pPr>
            <w:r w:rsidRPr="008559D8">
              <w:lastRenderedPageBreak/>
              <w:t>21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r w:rsidRPr="008559D8">
              <w:t>Техника ведения м</w:t>
            </w:r>
            <w:r w:rsidRPr="008559D8">
              <w:t>я</w:t>
            </w:r>
            <w:r w:rsidRPr="008559D8">
              <w:t>ча с измен</w:t>
            </w:r>
            <w:r w:rsidRPr="008559D8">
              <w:t>е</w:t>
            </w:r>
            <w:r w:rsidRPr="008559D8">
              <w:t>нием направления и скорости (правой и левой р</w:t>
            </w:r>
            <w:r w:rsidRPr="008559D8">
              <w:t>у</w:t>
            </w:r>
            <w:r w:rsidRPr="008559D8">
              <w:t>кой). Разв</w:t>
            </w:r>
            <w:r w:rsidRPr="008559D8">
              <w:t>и</w:t>
            </w:r>
            <w:r w:rsidRPr="008559D8">
              <w:t>тие коорд</w:t>
            </w:r>
            <w:r w:rsidRPr="008559D8">
              <w:t>и</w:t>
            </w:r>
            <w:r w:rsidRPr="008559D8">
              <w:t>национных способн</w:t>
            </w:r>
            <w:r w:rsidRPr="008559D8">
              <w:t>о</w:t>
            </w:r>
            <w:r w:rsidRPr="008559D8">
              <w:t>стей.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ind w:left="19"/>
            </w:pPr>
            <w:r w:rsidRPr="008559D8">
              <w:rPr>
                <w:spacing w:val="4"/>
              </w:rPr>
              <w:t>1. Совершенствов</w:t>
            </w:r>
            <w:r w:rsidRPr="008559D8">
              <w:rPr>
                <w:spacing w:val="4"/>
              </w:rPr>
              <w:t>а</w:t>
            </w:r>
            <w:r w:rsidRPr="008559D8">
              <w:rPr>
                <w:spacing w:val="4"/>
              </w:rPr>
              <w:t>ние техники ведения мяча с изменением направления и ск</w:t>
            </w:r>
            <w:r w:rsidRPr="008559D8">
              <w:rPr>
                <w:spacing w:val="4"/>
              </w:rPr>
              <w:t>о</w:t>
            </w:r>
            <w:r w:rsidRPr="008559D8">
              <w:rPr>
                <w:spacing w:val="4"/>
              </w:rPr>
              <w:t xml:space="preserve">рости </w:t>
            </w:r>
            <w:r w:rsidRPr="008559D8">
              <w:t>(правой, левой рукой) при сближ</w:t>
            </w:r>
            <w:r w:rsidRPr="008559D8">
              <w:t>е</w:t>
            </w:r>
            <w:r w:rsidRPr="008559D8">
              <w:t>нии с соперником.</w:t>
            </w:r>
          </w:p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</w:pPr>
            <w:r w:rsidRPr="008559D8">
              <w:rPr>
                <w:bCs/>
                <w:spacing w:val="-1"/>
              </w:rPr>
              <w:t xml:space="preserve">2. Совершенствование </w:t>
            </w:r>
            <w:r w:rsidRPr="008559D8">
              <w:rPr>
                <w:spacing w:val="-1"/>
              </w:rPr>
              <w:t>техники ловли и пер</w:t>
            </w:r>
            <w:r w:rsidRPr="008559D8">
              <w:rPr>
                <w:spacing w:val="-1"/>
              </w:rPr>
              <w:t>е</w:t>
            </w:r>
            <w:r w:rsidRPr="008559D8">
              <w:rPr>
                <w:spacing w:val="-1"/>
              </w:rPr>
              <w:t>дачи мяча двумя р</w:t>
            </w:r>
            <w:r w:rsidRPr="008559D8">
              <w:rPr>
                <w:spacing w:val="-1"/>
              </w:rPr>
              <w:t>у</w:t>
            </w:r>
            <w:r w:rsidRPr="008559D8">
              <w:rPr>
                <w:spacing w:val="-1"/>
              </w:rPr>
              <w:t>ками от груди и одной от плеча в движении.</w:t>
            </w:r>
          </w:p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</w:pPr>
            <w:r w:rsidRPr="008559D8">
              <w:rPr>
                <w:spacing w:val="-1"/>
              </w:rPr>
              <w:t xml:space="preserve">3. </w:t>
            </w:r>
            <w:r w:rsidRPr="008559D8">
              <w:t>Учебная игра, игр</w:t>
            </w:r>
            <w:r w:rsidRPr="008559D8">
              <w:t>о</w:t>
            </w:r>
            <w:r w:rsidRPr="008559D8">
              <w:t>вые задания 3 х 2.</w:t>
            </w:r>
          </w:p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</w:pPr>
            <w:r w:rsidRPr="008559D8">
              <w:t>4. Игра «Выталкив</w:t>
            </w:r>
            <w:r w:rsidRPr="008559D8">
              <w:t>а</w:t>
            </w:r>
            <w:r w:rsidRPr="008559D8">
              <w:t>ние из круга»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0F3CD1" w:rsidRPr="008559D8" w:rsidRDefault="000F3CD1" w:rsidP="004C40FA">
            <w:pPr>
              <w:jc w:val="center"/>
            </w:pPr>
            <w:r w:rsidRPr="008559D8">
              <w:t>Итоговый</w:t>
            </w:r>
          </w:p>
        </w:tc>
        <w:tc>
          <w:tcPr>
            <w:tcW w:w="1609" w:type="dxa"/>
          </w:tcPr>
          <w:p w:rsidR="000F3CD1" w:rsidRPr="008559D8" w:rsidRDefault="000F3CD1" w:rsidP="004C40FA">
            <w:pPr>
              <w:tabs>
                <w:tab w:val="left" w:pos="3260"/>
              </w:tabs>
              <w:jc w:val="both"/>
            </w:pPr>
            <w:r w:rsidRPr="008559D8">
              <w:t>Уметь выпо</w:t>
            </w:r>
            <w:r w:rsidRPr="008559D8">
              <w:t>л</w:t>
            </w:r>
            <w:r w:rsidRPr="008559D8">
              <w:t>нять остановку двумя шагами и прыжком, п</w:t>
            </w:r>
            <w:r w:rsidRPr="008559D8">
              <w:t>о</w:t>
            </w:r>
            <w:r w:rsidRPr="008559D8">
              <w:t>вороты.</w:t>
            </w:r>
          </w:p>
        </w:tc>
        <w:tc>
          <w:tcPr>
            <w:tcW w:w="2779" w:type="dxa"/>
          </w:tcPr>
          <w:p w:rsidR="000F3CD1" w:rsidRPr="008559D8" w:rsidRDefault="000F3CD1" w:rsidP="004C40FA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сличать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 действия и его результат с заданным эталоном с целью обнаружения отклонений и отличий от эталона.</w:t>
            </w:r>
          </w:p>
          <w:p w:rsidR="000F3CD1" w:rsidRPr="008559D8" w:rsidRDefault="000F3CD1" w:rsidP="004C40FA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0F3CD1" w:rsidRPr="008559D8" w:rsidRDefault="000F3CD1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мощью.</w:t>
            </w:r>
          </w:p>
        </w:tc>
        <w:tc>
          <w:tcPr>
            <w:tcW w:w="3391" w:type="dxa"/>
          </w:tcPr>
          <w:p w:rsidR="000F3CD1" w:rsidRPr="008559D8" w:rsidRDefault="000F3CD1" w:rsidP="004C40FA">
            <w:pPr>
              <w:tabs>
                <w:tab w:val="left" w:pos="3260"/>
              </w:tabs>
              <w:jc w:val="both"/>
            </w:pPr>
            <w:r w:rsidRPr="008559D8">
              <w:rPr>
                <w:bCs/>
              </w:rPr>
              <w:t>Осознание от</w:t>
            </w:r>
            <w:r w:rsidRPr="008559D8">
              <w:rPr>
                <w:bCs/>
              </w:rPr>
              <w:softHyphen/>
              <w:t>ветственности за о</w:t>
            </w:r>
            <w:r w:rsidRPr="008559D8">
              <w:rPr>
                <w:bCs/>
              </w:rPr>
              <w:t>б</w:t>
            </w:r>
            <w:r w:rsidRPr="008559D8">
              <w:rPr>
                <w:bCs/>
              </w:rPr>
              <w:t>щее дело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4655DC" w:rsidRDefault="003C43D6" w:rsidP="00BB0F3B">
            <w:r>
              <w:t>19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4655DC" w:rsidRDefault="000F3CD1" w:rsidP="004C40FA"/>
        </w:tc>
      </w:tr>
      <w:tr w:rsidR="000F3CD1" w:rsidRPr="008559D8" w:rsidTr="000F3CD1">
        <w:trPr>
          <w:gridAfter w:val="2"/>
          <w:wAfter w:w="165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pPr>
              <w:tabs>
                <w:tab w:val="left" w:pos="3260"/>
              </w:tabs>
              <w:jc w:val="center"/>
            </w:pPr>
            <w:r w:rsidRPr="008559D8">
              <w:t>22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r w:rsidRPr="008559D8">
              <w:t>Зачёт вед</w:t>
            </w:r>
            <w:r w:rsidRPr="008559D8">
              <w:t>е</w:t>
            </w:r>
            <w:r w:rsidRPr="008559D8">
              <w:t>ния мяча с   изменением направления и скорости (правой и левой р</w:t>
            </w:r>
            <w:r w:rsidRPr="008559D8">
              <w:t>у</w:t>
            </w:r>
            <w:r w:rsidRPr="008559D8">
              <w:t>кой)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</w:pPr>
            <w:r w:rsidRPr="008559D8">
              <w:rPr>
                <w:spacing w:val="1"/>
              </w:rPr>
              <w:t>Зачёт по ведению мяча с изменением направления и скор</w:t>
            </w:r>
            <w:r w:rsidRPr="008559D8">
              <w:rPr>
                <w:spacing w:val="1"/>
              </w:rPr>
              <w:t>о</w:t>
            </w:r>
            <w:r w:rsidRPr="008559D8">
              <w:rPr>
                <w:spacing w:val="1"/>
              </w:rPr>
              <w:t>сти (правой, левой рукой)</w:t>
            </w:r>
            <w:r w:rsidRPr="008559D8">
              <w:t xml:space="preserve"> при сближ</w:t>
            </w:r>
            <w:r w:rsidRPr="008559D8">
              <w:t>е</w:t>
            </w:r>
            <w:r w:rsidRPr="008559D8">
              <w:t>нии с соперником.</w:t>
            </w:r>
          </w:p>
          <w:p w:rsidR="000F3CD1" w:rsidRPr="008559D8" w:rsidRDefault="000F3CD1" w:rsidP="004C40FA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</w:pPr>
            <w:r w:rsidRPr="008559D8">
              <w:t>Разучивание те</w:t>
            </w:r>
            <w:r w:rsidRPr="008559D8">
              <w:t>х</w:t>
            </w:r>
            <w:r w:rsidRPr="008559D8">
              <w:t>ники броска одной рукой от плеча.</w:t>
            </w:r>
          </w:p>
          <w:p w:rsidR="000F3CD1" w:rsidRPr="008559D8" w:rsidRDefault="000F3CD1" w:rsidP="004C40FA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</w:pPr>
            <w:r w:rsidRPr="008559D8">
              <w:t>Совершенствов</w:t>
            </w:r>
            <w:r w:rsidRPr="008559D8">
              <w:t>а</w:t>
            </w:r>
            <w:r w:rsidRPr="008559D8">
              <w:t xml:space="preserve">ние техники ловли и передачи мяча двумя руками </w:t>
            </w:r>
            <w:r w:rsidRPr="008559D8">
              <w:rPr>
                <w:bCs/>
              </w:rPr>
              <w:t xml:space="preserve">от груди </w:t>
            </w:r>
            <w:r w:rsidRPr="008559D8">
              <w:t>и одной от плеча на м</w:t>
            </w:r>
            <w:r w:rsidRPr="008559D8">
              <w:t>е</w:t>
            </w:r>
            <w:r w:rsidRPr="008559D8">
              <w:t>сте и в движении.</w:t>
            </w:r>
          </w:p>
          <w:p w:rsidR="000F3CD1" w:rsidRPr="008559D8" w:rsidRDefault="000F3CD1" w:rsidP="004C40FA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</w:pPr>
            <w:r w:rsidRPr="008559D8">
              <w:t>Игра в мини-баскетбол. Игровые задания 3 х 1.</w:t>
            </w:r>
          </w:p>
          <w:p w:rsidR="000F3CD1" w:rsidRPr="008559D8" w:rsidRDefault="000F3CD1" w:rsidP="004C40FA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</w:pPr>
            <w:r w:rsidRPr="008559D8">
              <w:rPr>
                <w:spacing w:val="-1"/>
              </w:rPr>
              <w:lastRenderedPageBreak/>
              <w:t>«Не давай мяч в</w:t>
            </w:r>
            <w:r w:rsidRPr="008559D8">
              <w:rPr>
                <w:spacing w:val="-1"/>
              </w:rPr>
              <w:t>о</w:t>
            </w:r>
            <w:r w:rsidRPr="008559D8">
              <w:rPr>
                <w:spacing w:val="-1"/>
              </w:rPr>
              <w:t>дящему»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0F3CD1" w:rsidRPr="008559D8" w:rsidRDefault="000F3CD1" w:rsidP="004C40FA">
            <w:pPr>
              <w:jc w:val="center"/>
            </w:pPr>
            <w:r w:rsidRPr="008559D8">
              <w:lastRenderedPageBreak/>
              <w:t>Текущий</w:t>
            </w:r>
          </w:p>
        </w:tc>
        <w:tc>
          <w:tcPr>
            <w:tcW w:w="1609" w:type="dxa"/>
          </w:tcPr>
          <w:p w:rsidR="000F3CD1" w:rsidRPr="008559D8" w:rsidRDefault="000F3CD1" w:rsidP="004C40FA">
            <w:pPr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те</w:t>
            </w:r>
            <w:r w:rsidRPr="008559D8">
              <w:t>х</w:t>
            </w:r>
            <w:r w:rsidRPr="008559D8">
              <w:t>нику ведения мяча с измен</w:t>
            </w:r>
            <w:r w:rsidRPr="008559D8">
              <w:t>е</w:t>
            </w:r>
            <w:r w:rsidRPr="008559D8">
              <w:t>нием направл</w:t>
            </w:r>
            <w:r w:rsidRPr="008559D8">
              <w:t>е</w:t>
            </w:r>
            <w:r w:rsidRPr="008559D8">
              <w:t>ния и скорости (правой и левой рукой)</w:t>
            </w:r>
          </w:p>
        </w:tc>
        <w:tc>
          <w:tcPr>
            <w:tcW w:w="2779" w:type="dxa"/>
          </w:tcPr>
          <w:p w:rsidR="000F3CD1" w:rsidRPr="008559D8" w:rsidRDefault="000F3CD1" w:rsidP="004C40F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559D8">
              <w:rPr>
                <w:bCs/>
                <w:sz w:val="20"/>
                <w:szCs w:val="20"/>
              </w:rPr>
              <w:t>Регулятивные: приме</w:t>
            </w:r>
            <w:r w:rsidRPr="008559D8">
              <w:rPr>
                <w:bCs/>
                <w:sz w:val="20"/>
                <w:szCs w:val="20"/>
              </w:rPr>
              <w:softHyphen/>
              <w:t>нять установленные правила в планиро</w:t>
            </w:r>
            <w:r w:rsidRPr="008559D8">
              <w:rPr>
                <w:bCs/>
                <w:sz w:val="20"/>
                <w:szCs w:val="20"/>
              </w:rPr>
              <w:softHyphen/>
              <w:t>вании способа реш</w:t>
            </w:r>
            <w:r w:rsidRPr="008559D8">
              <w:rPr>
                <w:bCs/>
                <w:sz w:val="20"/>
                <w:szCs w:val="20"/>
              </w:rPr>
              <w:t>е</w:t>
            </w:r>
            <w:r w:rsidRPr="008559D8">
              <w:rPr>
                <w:bCs/>
                <w:sz w:val="20"/>
                <w:szCs w:val="20"/>
              </w:rPr>
              <w:t>ния задачи.</w:t>
            </w:r>
          </w:p>
          <w:p w:rsidR="000F3CD1" w:rsidRPr="008559D8" w:rsidRDefault="000F3CD1" w:rsidP="004C40FA">
            <w:pPr>
              <w:jc w:val="both"/>
              <w:rPr>
                <w:bCs/>
                <w:i/>
                <w:i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моделир</w:t>
            </w:r>
            <w:r w:rsidRPr="008559D8">
              <w:t>о</w:t>
            </w:r>
            <w:r w:rsidRPr="008559D8">
              <w:t>вать технику игровых де</w:t>
            </w:r>
            <w:r w:rsidRPr="008559D8">
              <w:t>й</w:t>
            </w:r>
            <w:r w:rsidRPr="008559D8">
              <w:t>ствий и приемов, использ</w:t>
            </w:r>
            <w:r w:rsidRPr="008559D8">
              <w:t>о</w:t>
            </w:r>
            <w:r w:rsidRPr="008559D8">
              <w:t>вать их в зависимости от с</w:t>
            </w:r>
            <w:r w:rsidRPr="008559D8">
              <w:t>и</w:t>
            </w:r>
            <w:r w:rsidRPr="008559D8">
              <w:t>туаций и условий.</w:t>
            </w:r>
          </w:p>
          <w:p w:rsidR="000F3CD1" w:rsidRPr="008559D8" w:rsidRDefault="000F3CD1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sz w:val="24"/>
                <w:szCs w:val="24"/>
              </w:rPr>
              <w:t xml:space="preserve"> </w:t>
            </w:r>
            <w:r w:rsidRPr="008559D8">
              <w:t>взаим</w:t>
            </w:r>
            <w:r w:rsidRPr="008559D8">
              <w:t>о</w:t>
            </w:r>
            <w:r w:rsidRPr="008559D8">
              <w:t>действовать со сверстниками в процессе совместного осв</w:t>
            </w:r>
            <w:r w:rsidRPr="008559D8">
              <w:t>о</w:t>
            </w:r>
            <w:r w:rsidRPr="008559D8">
              <w:t>ения техники игры в баске</w:t>
            </w:r>
            <w:r w:rsidRPr="008559D8">
              <w:t>т</w:t>
            </w:r>
            <w:r w:rsidRPr="008559D8">
              <w:t>бол</w:t>
            </w:r>
          </w:p>
        </w:tc>
        <w:tc>
          <w:tcPr>
            <w:tcW w:w="3391" w:type="dxa"/>
          </w:tcPr>
          <w:p w:rsidR="000F3CD1" w:rsidRPr="008559D8" w:rsidRDefault="000F3CD1" w:rsidP="004C40FA">
            <w:pPr>
              <w:tabs>
                <w:tab w:val="left" w:pos="3260"/>
              </w:tabs>
              <w:jc w:val="both"/>
            </w:pPr>
            <w:r w:rsidRPr="008559D8">
              <w:t>Осваивать технику игровых де</w:t>
            </w:r>
            <w:r w:rsidRPr="008559D8">
              <w:t>й</w:t>
            </w:r>
            <w:r w:rsidRPr="008559D8">
              <w:t>ствий и приемов самостоятельно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4655DC" w:rsidRDefault="003C43D6" w:rsidP="004C40FA">
            <w:r>
              <w:t>21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4655DC" w:rsidRDefault="000F3CD1" w:rsidP="004C40FA"/>
        </w:tc>
      </w:tr>
      <w:tr w:rsidR="000F3CD1" w:rsidRPr="008559D8" w:rsidTr="000F3CD1">
        <w:trPr>
          <w:gridAfter w:val="2"/>
          <w:wAfter w:w="165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pPr>
              <w:tabs>
                <w:tab w:val="left" w:pos="3260"/>
              </w:tabs>
              <w:jc w:val="center"/>
            </w:pPr>
            <w:r w:rsidRPr="008559D8">
              <w:lastRenderedPageBreak/>
              <w:t>23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r w:rsidRPr="008559D8">
              <w:t>Бросок о</w:t>
            </w:r>
            <w:r w:rsidRPr="008559D8">
              <w:t>д</w:t>
            </w:r>
            <w:r w:rsidRPr="008559D8">
              <w:t xml:space="preserve">ной рукой от плеча. Бросок в движении после ловли мяча. 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</w:pPr>
            <w:r w:rsidRPr="008559D8">
              <w:t>1. Закрепление нав</w:t>
            </w:r>
            <w:r w:rsidRPr="008559D8">
              <w:t>ы</w:t>
            </w:r>
            <w:r w:rsidRPr="008559D8">
              <w:t>ков броска одной р</w:t>
            </w:r>
            <w:r w:rsidRPr="008559D8">
              <w:t>у</w:t>
            </w:r>
            <w:r w:rsidRPr="008559D8">
              <w:t>кой от плеча.</w:t>
            </w:r>
          </w:p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</w:pPr>
            <w:r w:rsidRPr="008559D8">
              <w:rPr>
                <w:spacing w:val="-1"/>
              </w:rPr>
              <w:t>2. Разучивание техн</w:t>
            </w:r>
            <w:r w:rsidRPr="008559D8">
              <w:rPr>
                <w:spacing w:val="-1"/>
              </w:rPr>
              <w:t>и</w:t>
            </w:r>
            <w:r w:rsidRPr="008559D8">
              <w:rPr>
                <w:spacing w:val="-1"/>
              </w:rPr>
              <w:t>ки броска в движении после ловли мяча.</w:t>
            </w:r>
          </w:p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</w:pPr>
            <w:r w:rsidRPr="008559D8">
              <w:rPr>
                <w:spacing w:val="-1"/>
              </w:rPr>
              <w:t xml:space="preserve">3. </w:t>
            </w:r>
            <w:r w:rsidRPr="008559D8">
              <w:t>Игра в мини-баскетбол. Позицио</w:t>
            </w:r>
            <w:r w:rsidRPr="008559D8">
              <w:t>н</w:t>
            </w:r>
            <w:r w:rsidRPr="008559D8">
              <w:t>ное нападение (5 х 0) без изменений поз</w:t>
            </w:r>
            <w:r w:rsidRPr="008559D8">
              <w:t>и</w:t>
            </w:r>
            <w:r w:rsidRPr="008559D8">
              <w:t xml:space="preserve">ций игроков.  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0F3CD1" w:rsidRPr="008559D8" w:rsidRDefault="000F3CD1" w:rsidP="004C40FA">
            <w:pPr>
              <w:jc w:val="center"/>
            </w:pPr>
            <w:r w:rsidRPr="008559D8">
              <w:t>Итоговый</w:t>
            </w:r>
          </w:p>
        </w:tc>
        <w:tc>
          <w:tcPr>
            <w:tcW w:w="1609" w:type="dxa"/>
          </w:tcPr>
          <w:p w:rsidR="000F3CD1" w:rsidRPr="008559D8" w:rsidRDefault="000F3CD1" w:rsidP="004C40FA">
            <w:pPr>
              <w:jc w:val="both"/>
            </w:pPr>
            <w:r w:rsidRPr="008559D8">
              <w:t>Уметь выпо</w:t>
            </w:r>
            <w:r w:rsidRPr="008559D8">
              <w:t>л</w:t>
            </w:r>
            <w:r w:rsidRPr="008559D8">
              <w:t>нять ведение мяча с измен</w:t>
            </w:r>
            <w:r w:rsidRPr="008559D8">
              <w:t>е</w:t>
            </w:r>
            <w:r w:rsidRPr="008559D8">
              <w:t>нием направл</w:t>
            </w:r>
            <w:r w:rsidRPr="008559D8">
              <w:t>е</w:t>
            </w:r>
            <w:r w:rsidRPr="008559D8">
              <w:t>ния и скорости (правой и левой рукой)</w:t>
            </w:r>
          </w:p>
        </w:tc>
        <w:tc>
          <w:tcPr>
            <w:tcW w:w="2779" w:type="dxa"/>
          </w:tcPr>
          <w:p w:rsidR="000F3CD1" w:rsidRPr="008559D8" w:rsidRDefault="000F3CD1" w:rsidP="004C40FA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сличать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 действия и его результат с заданным эталоном с целью обнаружения отклонений и отличий от эталона.</w:t>
            </w:r>
          </w:p>
          <w:p w:rsidR="000F3CD1" w:rsidRPr="008559D8" w:rsidRDefault="000F3CD1" w:rsidP="004C40FA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0F3CD1" w:rsidRPr="008559D8" w:rsidRDefault="000F3CD1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мощью.</w:t>
            </w:r>
          </w:p>
        </w:tc>
        <w:tc>
          <w:tcPr>
            <w:tcW w:w="3391" w:type="dxa"/>
          </w:tcPr>
          <w:p w:rsidR="000F3CD1" w:rsidRPr="008559D8" w:rsidRDefault="000F3CD1" w:rsidP="004C40FA">
            <w:pPr>
              <w:tabs>
                <w:tab w:val="left" w:pos="3260"/>
              </w:tabs>
              <w:jc w:val="both"/>
            </w:pPr>
            <w:r w:rsidRPr="008559D8">
              <w:rPr>
                <w:bCs/>
              </w:rPr>
              <w:t>Самооценка на основе критери</w:t>
            </w:r>
            <w:r w:rsidRPr="008559D8">
              <w:rPr>
                <w:bCs/>
              </w:rPr>
              <w:softHyphen/>
              <w:t>ев успешности учебной деятель</w:t>
            </w:r>
            <w:r w:rsidRPr="008559D8">
              <w:rPr>
                <w:bCs/>
              </w:rPr>
              <w:softHyphen/>
              <w:t>ности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3C43D6" w:rsidP="004C40FA">
            <w:r>
              <w:t>22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/>
        </w:tc>
      </w:tr>
      <w:tr w:rsidR="000F3CD1" w:rsidRPr="008559D8" w:rsidTr="000F3CD1">
        <w:trPr>
          <w:gridAfter w:val="2"/>
          <w:wAfter w:w="165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pPr>
              <w:tabs>
                <w:tab w:val="left" w:pos="3260"/>
              </w:tabs>
              <w:jc w:val="center"/>
            </w:pPr>
            <w:r w:rsidRPr="008559D8">
              <w:t>24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r w:rsidRPr="008559D8">
              <w:t>Бросок в движении после ловли мяча. Бр</w:t>
            </w:r>
            <w:r w:rsidRPr="008559D8">
              <w:t>о</w:t>
            </w:r>
            <w:r w:rsidRPr="008559D8">
              <w:t>сок в дв</w:t>
            </w:r>
            <w:r w:rsidRPr="008559D8">
              <w:t>и</w:t>
            </w:r>
            <w:r w:rsidRPr="008559D8">
              <w:t xml:space="preserve">жении после ведения.  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ind w:left="24"/>
            </w:pPr>
            <w:r w:rsidRPr="008559D8">
              <w:t>1. Совершенствов</w:t>
            </w:r>
            <w:r w:rsidRPr="008559D8">
              <w:t>а</w:t>
            </w:r>
            <w:r w:rsidRPr="008559D8">
              <w:t>ние техники броска одной рукой от плеча.</w:t>
            </w:r>
          </w:p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</w:pPr>
            <w:r w:rsidRPr="008559D8">
              <w:rPr>
                <w:spacing w:val="-1"/>
              </w:rPr>
              <w:t>2. Закрепление нав</w:t>
            </w:r>
            <w:r w:rsidRPr="008559D8">
              <w:rPr>
                <w:spacing w:val="-1"/>
              </w:rPr>
              <w:t>ы</w:t>
            </w:r>
            <w:r w:rsidRPr="008559D8">
              <w:rPr>
                <w:spacing w:val="-1"/>
              </w:rPr>
              <w:t>ков броска в движ</w:t>
            </w:r>
            <w:r w:rsidRPr="008559D8">
              <w:rPr>
                <w:spacing w:val="-1"/>
              </w:rPr>
              <w:t>е</w:t>
            </w:r>
            <w:r w:rsidRPr="008559D8">
              <w:rPr>
                <w:spacing w:val="-1"/>
              </w:rPr>
              <w:t>нии после ловли мяча.</w:t>
            </w:r>
          </w:p>
          <w:p w:rsidR="000F3CD1" w:rsidRPr="008559D8" w:rsidRDefault="000F3CD1" w:rsidP="000738E0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</w:pPr>
            <w:r w:rsidRPr="008559D8">
              <w:t>3. Разучивание техн</w:t>
            </w:r>
            <w:r w:rsidRPr="008559D8">
              <w:t>и</w:t>
            </w:r>
            <w:r w:rsidRPr="008559D8">
              <w:t xml:space="preserve">ки броска в движении после ведения.  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0F3CD1" w:rsidRPr="008559D8" w:rsidRDefault="000F3CD1" w:rsidP="004C40FA">
            <w:pPr>
              <w:jc w:val="center"/>
            </w:pPr>
            <w:r w:rsidRPr="008559D8">
              <w:t xml:space="preserve">  Текущий</w:t>
            </w:r>
          </w:p>
        </w:tc>
        <w:tc>
          <w:tcPr>
            <w:tcW w:w="1609" w:type="dxa"/>
          </w:tcPr>
          <w:p w:rsidR="000F3CD1" w:rsidRPr="008559D8" w:rsidRDefault="000F3CD1" w:rsidP="004C40FA">
            <w:pPr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бр</w:t>
            </w:r>
            <w:r w:rsidRPr="008559D8">
              <w:t>о</w:t>
            </w:r>
            <w:r w:rsidRPr="008559D8">
              <w:t>сок одной р</w:t>
            </w:r>
            <w:r w:rsidRPr="008559D8">
              <w:t>у</w:t>
            </w:r>
            <w:r w:rsidRPr="008559D8">
              <w:t>кой от плеча, бросок в дв</w:t>
            </w:r>
            <w:r w:rsidRPr="008559D8">
              <w:t>и</w:t>
            </w:r>
            <w:r w:rsidRPr="008559D8">
              <w:t>жении после ловли мяча.</w:t>
            </w:r>
          </w:p>
        </w:tc>
        <w:tc>
          <w:tcPr>
            <w:tcW w:w="2779" w:type="dxa"/>
          </w:tcPr>
          <w:p w:rsidR="000F3CD1" w:rsidRPr="008559D8" w:rsidRDefault="000F3CD1" w:rsidP="004C40F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8559D8">
              <w:rPr>
                <w:bCs/>
                <w:sz w:val="20"/>
                <w:szCs w:val="20"/>
              </w:rPr>
              <w:t>Регулятивные: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 xml:space="preserve"> ставить новые задачи в</w:t>
            </w:r>
            <w:r w:rsidRPr="008559D8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0F3CD1" w:rsidRPr="008559D8" w:rsidRDefault="000F3CD1" w:rsidP="004C40FA">
            <w:pPr>
              <w:jc w:val="both"/>
              <w:rPr>
                <w:bCs/>
                <w:i/>
                <w:i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ориентир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ваться</w:t>
            </w:r>
            <w:r w:rsidRPr="008559D8">
              <w:rPr>
                <w:bCs/>
              </w:rPr>
              <w:softHyphen/>
              <w:t xml:space="preserve">  в разнообразии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собов бросков мяча</w:t>
            </w:r>
          </w:p>
          <w:p w:rsidR="000F3CD1" w:rsidRPr="008559D8" w:rsidRDefault="000F3CD1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 обр</w:t>
            </w:r>
            <w:r w:rsidRPr="008559D8">
              <w:rPr>
                <w:bCs/>
              </w:rPr>
              <w:t>а</w:t>
            </w:r>
            <w:r w:rsidRPr="008559D8">
              <w:rPr>
                <w:bCs/>
              </w:rPr>
              <w:t>щаться за помо</w:t>
            </w:r>
            <w:r w:rsidRPr="008559D8">
              <w:rPr>
                <w:bCs/>
              </w:rPr>
              <w:softHyphen/>
              <w:t>щью, форм</w:t>
            </w:r>
            <w:r w:rsidRPr="008559D8">
              <w:rPr>
                <w:bCs/>
              </w:rPr>
              <w:t>у</w:t>
            </w:r>
            <w:r w:rsidRPr="008559D8">
              <w:rPr>
                <w:bCs/>
              </w:rPr>
              <w:t>лировать свои затруднения</w:t>
            </w:r>
          </w:p>
        </w:tc>
        <w:tc>
          <w:tcPr>
            <w:tcW w:w="3391" w:type="dxa"/>
          </w:tcPr>
          <w:p w:rsidR="000F3CD1" w:rsidRPr="008559D8" w:rsidRDefault="000F3CD1" w:rsidP="004C40FA">
            <w:pPr>
              <w:tabs>
                <w:tab w:val="left" w:pos="3260"/>
              </w:tabs>
              <w:jc w:val="both"/>
            </w:pPr>
            <w:r w:rsidRPr="008559D8">
              <w:t>Уметь выполнять комбинации из освоенных элементов техники пер</w:t>
            </w:r>
            <w:r w:rsidRPr="008559D8">
              <w:t>е</w:t>
            </w:r>
            <w:r w:rsidRPr="008559D8">
              <w:t>движений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6687A" w:rsidRPr="008559D8" w:rsidRDefault="00702ABB" w:rsidP="004C40FA">
            <w:r>
              <w:t>26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/>
        </w:tc>
      </w:tr>
      <w:tr w:rsidR="000F3CD1" w:rsidRPr="008559D8" w:rsidTr="000F3CD1">
        <w:trPr>
          <w:gridAfter w:val="2"/>
          <w:wAfter w:w="165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pPr>
              <w:tabs>
                <w:tab w:val="left" w:pos="3260"/>
              </w:tabs>
              <w:jc w:val="center"/>
            </w:pPr>
            <w:r w:rsidRPr="008559D8">
              <w:t>25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r w:rsidRPr="008559D8">
              <w:t>Бросок в движении после вед</w:t>
            </w:r>
            <w:r w:rsidRPr="008559D8">
              <w:t>е</w:t>
            </w:r>
            <w:r w:rsidRPr="008559D8">
              <w:t>ния.   Разв</w:t>
            </w:r>
            <w:r w:rsidRPr="008559D8">
              <w:t>и</w:t>
            </w:r>
            <w:r w:rsidRPr="008559D8">
              <w:t>тие двиг</w:t>
            </w:r>
            <w:r w:rsidRPr="008559D8">
              <w:t>а</w:t>
            </w:r>
            <w:r w:rsidRPr="008559D8">
              <w:t>тельных качеств.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</w:pPr>
            <w:r w:rsidRPr="008559D8">
              <w:t>1. Закрепление нав</w:t>
            </w:r>
            <w:r w:rsidRPr="008559D8">
              <w:t>ы</w:t>
            </w:r>
            <w:r w:rsidRPr="008559D8">
              <w:t>ков броска одной р</w:t>
            </w:r>
            <w:r w:rsidRPr="008559D8">
              <w:t>у</w:t>
            </w:r>
            <w:r w:rsidRPr="008559D8">
              <w:t>кой от плеча.</w:t>
            </w:r>
          </w:p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  <w:rPr>
                <w:spacing w:val="-1"/>
              </w:rPr>
            </w:pPr>
            <w:r w:rsidRPr="008559D8">
              <w:rPr>
                <w:spacing w:val="-1"/>
              </w:rPr>
              <w:t>2. Закрепление техн</w:t>
            </w:r>
            <w:r w:rsidRPr="008559D8">
              <w:rPr>
                <w:spacing w:val="-1"/>
              </w:rPr>
              <w:t>и</w:t>
            </w:r>
            <w:r w:rsidRPr="008559D8">
              <w:rPr>
                <w:spacing w:val="-1"/>
              </w:rPr>
              <w:t>ки броска в движении после ведения мяча.</w:t>
            </w:r>
          </w:p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  <w:rPr>
                <w:spacing w:val="-1"/>
              </w:rPr>
            </w:pPr>
            <w:r w:rsidRPr="008559D8">
              <w:rPr>
                <w:spacing w:val="-1"/>
              </w:rPr>
              <w:t>3. Комбинация из освоенных элементов: ловля, передача, вед</w:t>
            </w:r>
            <w:r w:rsidRPr="008559D8">
              <w:rPr>
                <w:spacing w:val="-1"/>
              </w:rPr>
              <w:t>е</w:t>
            </w:r>
            <w:r w:rsidRPr="008559D8">
              <w:rPr>
                <w:spacing w:val="-1"/>
              </w:rPr>
              <w:t>ние, бросок.</w:t>
            </w:r>
          </w:p>
          <w:p w:rsidR="000F3CD1" w:rsidRPr="008559D8" w:rsidRDefault="000F3CD1" w:rsidP="000738E0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</w:pPr>
            <w:r w:rsidRPr="008559D8">
              <w:rPr>
                <w:spacing w:val="-1"/>
              </w:rPr>
              <w:t xml:space="preserve">4. </w:t>
            </w:r>
            <w:r w:rsidRPr="008559D8">
              <w:t>Игра в мини-баскетбол. Взаим</w:t>
            </w:r>
            <w:r w:rsidRPr="008559D8">
              <w:t>о</w:t>
            </w:r>
            <w:r w:rsidRPr="008559D8">
              <w:t>действие двух игр</w:t>
            </w:r>
            <w:r w:rsidRPr="008559D8">
              <w:t>о</w:t>
            </w:r>
            <w:r w:rsidRPr="008559D8">
              <w:t>ков «Отдай мяч и выйди».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0F3CD1" w:rsidRPr="008559D8" w:rsidRDefault="000F3CD1" w:rsidP="004C40FA">
            <w:pPr>
              <w:jc w:val="center"/>
            </w:pPr>
            <w:r w:rsidRPr="008559D8">
              <w:t>Текущий</w:t>
            </w:r>
          </w:p>
        </w:tc>
        <w:tc>
          <w:tcPr>
            <w:tcW w:w="1609" w:type="dxa"/>
          </w:tcPr>
          <w:p w:rsidR="000F3CD1" w:rsidRPr="008559D8" w:rsidRDefault="000F3CD1" w:rsidP="004C40FA">
            <w:pPr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бр</w:t>
            </w:r>
            <w:r w:rsidRPr="008559D8">
              <w:t>о</w:t>
            </w:r>
            <w:r w:rsidRPr="008559D8">
              <w:t xml:space="preserve">сок в движении после ловли мяча, бросок в движении после ведения.  </w:t>
            </w:r>
          </w:p>
        </w:tc>
        <w:tc>
          <w:tcPr>
            <w:tcW w:w="2779" w:type="dxa"/>
          </w:tcPr>
          <w:p w:rsidR="000F3CD1" w:rsidRPr="008559D8" w:rsidRDefault="000F3CD1" w:rsidP="004C40F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559D8">
              <w:rPr>
                <w:bCs/>
                <w:sz w:val="20"/>
                <w:szCs w:val="20"/>
              </w:rPr>
              <w:t>Регулятивные: приме</w:t>
            </w:r>
            <w:r w:rsidRPr="008559D8">
              <w:rPr>
                <w:bCs/>
                <w:sz w:val="20"/>
                <w:szCs w:val="20"/>
              </w:rPr>
              <w:softHyphen/>
              <w:t>нять установленные правила в планиро</w:t>
            </w:r>
            <w:r w:rsidRPr="008559D8">
              <w:rPr>
                <w:bCs/>
                <w:sz w:val="20"/>
                <w:szCs w:val="20"/>
              </w:rPr>
              <w:softHyphen/>
              <w:t>вании способа реш</w:t>
            </w:r>
            <w:r w:rsidRPr="008559D8">
              <w:rPr>
                <w:bCs/>
                <w:sz w:val="20"/>
                <w:szCs w:val="20"/>
              </w:rPr>
              <w:t>е</w:t>
            </w:r>
            <w:r w:rsidRPr="008559D8">
              <w:rPr>
                <w:bCs/>
                <w:sz w:val="20"/>
                <w:szCs w:val="20"/>
              </w:rPr>
              <w:t>ния задачи.</w:t>
            </w:r>
          </w:p>
          <w:p w:rsidR="000F3CD1" w:rsidRPr="008559D8" w:rsidRDefault="000F3CD1" w:rsidP="004C40FA">
            <w:pPr>
              <w:jc w:val="both"/>
              <w:rPr>
                <w:bCs/>
                <w:i/>
                <w:i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ориентир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ваться</w:t>
            </w:r>
            <w:r w:rsidRPr="008559D8">
              <w:rPr>
                <w:bCs/>
              </w:rPr>
              <w:softHyphen/>
              <w:t xml:space="preserve">  в разнообразии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собов бросков мяча</w:t>
            </w:r>
          </w:p>
          <w:p w:rsidR="000F3CD1" w:rsidRPr="008559D8" w:rsidRDefault="000F3CD1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sz w:val="24"/>
                <w:szCs w:val="24"/>
              </w:rPr>
              <w:t xml:space="preserve"> </w:t>
            </w:r>
            <w:r w:rsidRPr="008559D8">
              <w:t>взаим</w:t>
            </w:r>
            <w:r w:rsidRPr="008559D8">
              <w:t>о</w:t>
            </w:r>
            <w:r w:rsidRPr="008559D8">
              <w:t>действовать со сверстниками в процессе совместного осв</w:t>
            </w:r>
            <w:r w:rsidRPr="008559D8">
              <w:t>о</w:t>
            </w:r>
            <w:r w:rsidRPr="008559D8">
              <w:t>ения техники игры в баске</w:t>
            </w:r>
            <w:r w:rsidRPr="008559D8">
              <w:t>т</w:t>
            </w:r>
            <w:r w:rsidRPr="008559D8">
              <w:t>бол</w:t>
            </w:r>
          </w:p>
        </w:tc>
        <w:tc>
          <w:tcPr>
            <w:tcW w:w="3391" w:type="dxa"/>
          </w:tcPr>
          <w:p w:rsidR="000F3CD1" w:rsidRPr="008559D8" w:rsidRDefault="000F3CD1" w:rsidP="004C40FA">
            <w:pPr>
              <w:tabs>
                <w:tab w:val="left" w:pos="3260"/>
              </w:tabs>
              <w:jc w:val="both"/>
            </w:pPr>
            <w:r w:rsidRPr="008559D8">
              <w:t>Уметь выполнять комбинации из освоенных элементов техники пер</w:t>
            </w:r>
            <w:r w:rsidRPr="008559D8">
              <w:t>е</w:t>
            </w:r>
            <w:r w:rsidRPr="008559D8">
              <w:t>движений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702ABB" w:rsidP="004C40FA">
            <w:r>
              <w:t>28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/>
        </w:tc>
      </w:tr>
      <w:tr w:rsidR="000F3CD1" w:rsidRPr="008559D8" w:rsidTr="000F3CD1">
        <w:trPr>
          <w:gridAfter w:val="2"/>
          <w:wAfter w:w="165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pPr>
              <w:tabs>
                <w:tab w:val="left" w:pos="3260"/>
              </w:tabs>
              <w:jc w:val="center"/>
            </w:pPr>
            <w:r w:rsidRPr="008559D8">
              <w:t>26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r w:rsidRPr="008559D8">
              <w:t>Бросок о</w:t>
            </w:r>
            <w:r w:rsidRPr="008559D8">
              <w:t>д</w:t>
            </w:r>
            <w:r w:rsidRPr="008559D8">
              <w:t xml:space="preserve">ной рукой от плеча. Бросок в </w:t>
            </w:r>
            <w:r w:rsidRPr="008559D8">
              <w:lastRenderedPageBreak/>
              <w:t>движении после ловли мяча. Пр</w:t>
            </w:r>
            <w:r w:rsidRPr="008559D8">
              <w:t>а</w:t>
            </w:r>
            <w:r w:rsidRPr="008559D8">
              <w:t>вила суде</w:t>
            </w:r>
            <w:r w:rsidRPr="008559D8">
              <w:t>й</w:t>
            </w:r>
            <w:r w:rsidRPr="008559D8">
              <w:t>ства.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ind w:left="24"/>
            </w:pPr>
            <w:r w:rsidRPr="008559D8">
              <w:lastRenderedPageBreak/>
              <w:t>1. Совершенствов</w:t>
            </w:r>
            <w:r w:rsidRPr="008559D8">
              <w:t>а</w:t>
            </w:r>
            <w:r w:rsidRPr="008559D8">
              <w:t>ние техники броска одной рукой от плеча.</w:t>
            </w:r>
          </w:p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</w:pPr>
            <w:r w:rsidRPr="008559D8">
              <w:rPr>
                <w:spacing w:val="-1"/>
              </w:rPr>
              <w:t xml:space="preserve">2. Совершенствование </w:t>
            </w:r>
            <w:r w:rsidRPr="008559D8">
              <w:rPr>
                <w:spacing w:val="-1"/>
              </w:rPr>
              <w:lastRenderedPageBreak/>
              <w:t>навыков броска в движении после ловли мяча.</w:t>
            </w:r>
          </w:p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</w:pPr>
            <w:r w:rsidRPr="008559D8">
              <w:t>3. Совершенствование техники броска в движении после вед</w:t>
            </w:r>
            <w:r w:rsidRPr="008559D8">
              <w:t>е</w:t>
            </w:r>
            <w:r w:rsidRPr="008559D8">
              <w:t>ния.</w:t>
            </w:r>
          </w:p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ind w:left="24"/>
            </w:pPr>
            <w:r w:rsidRPr="008559D8">
              <w:t>4. Правила судейства.</w:t>
            </w:r>
          </w:p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ind w:left="24"/>
            </w:pPr>
            <w:r w:rsidRPr="008559D8">
              <w:t>5. Игра в мини-баскетбол. Нападение быстрым прорывом (1 х 0).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0F3CD1" w:rsidRPr="008559D8" w:rsidRDefault="000F3CD1" w:rsidP="004C40FA">
            <w:pPr>
              <w:jc w:val="center"/>
            </w:pPr>
            <w:r w:rsidRPr="008559D8">
              <w:lastRenderedPageBreak/>
              <w:t>Текущий</w:t>
            </w:r>
          </w:p>
        </w:tc>
        <w:tc>
          <w:tcPr>
            <w:tcW w:w="1609" w:type="dxa"/>
          </w:tcPr>
          <w:p w:rsidR="000F3CD1" w:rsidRPr="008559D8" w:rsidRDefault="000F3CD1" w:rsidP="004C40FA">
            <w:pPr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бр</w:t>
            </w:r>
            <w:r w:rsidRPr="008559D8">
              <w:t>о</w:t>
            </w:r>
            <w:r w:rsidRPr="008559D8">
              <w:t xml:space="preserve">сок в движении после ведения.   </w:t>
            </w:r>
            <w:r w:rsidRPr="008559D8">
              <w:lastRenderedPageBreak/>
              <w:t>Развитие двиг</w:t>
            </w:r>
            <w:r w:rsidRPr="008559D8">
              <w:t>а</w:t>
            </w:r>
            <w:r w:rsidRPr="008559D8">
              <w:t>тельных к</w:t>
            </w:r>
            <w:r w:rsidRPr="008559D8">
              <w:t>а</w:t>
            </w:r>
            <w:r w:rsidRPr="008559D8">
              <w:t>честв.</w:t>
            </w:r>
          </w:p>
        </w:tc>
        <w:tc>
          <w:tcPr>
            <w:tcW w:w="2779" w:type="dxa"/>
          </w:tcPr>
          <w:p w:rsidR="000F3CD1" w:rsidRPr="008559D8" w:rsidRDefault="000F3CD1" w:rsidP="004C40F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559D8">
              <w:rPr>
                <w:bCs/>
                <w:sz w:val="20"/>
                <w:szCs w:val="20"/>
              </w:rPr>
              <w:lastRenderedPageBreak/>
              <w:t>Регулятивные: приме</w:t>
            </w:r>
            <w:r w:rsidRPr="008559D8">
              <w:rPr>
                <w:bCs/>
                <w:sz w:val="20"/>
                <w:szCs w:val="20"/>
              </w:rPr>
              <w:softHyphen/>
              <w:t>нять установленные правила в планиро</w:t>
            </w:r>
            <w:r w:rsidRPr="008559D8">
              <w:rPr>
                <w:bCs/>
                <w:sz w:val="20"/>
                <w:szCs w:val="20"/>
              </w:rPr>
              <w:softHyphen/>
              <w:t>вании способа реш</w:t>
            </w:r>
            <w:r w:rsidRPr="008559D8">
              <w:rPr>
                <w:bCs/>
                <w:sz w:val="20"/>
                <w:szCs w:val="20"/>
              </w:rPr>
              <w:t>е</w:t>
            </w:r>
            <w:r w:rsidRPr="008559D8">
              <w:rPr>
                <w:bCs/>
                <w:sz w:val="20"/>
                <w:szCs w:val="20"/>
              </w:rPr>
              <w:t>ния задачи.</w:t>
            </w:r>
          </w:p>
          <w:p w:rsidR="000F3CD1" w:rsidRPr="008559D8" w:rsidRDefault="000F3CD1" w:rsidP="004C40FA">
            <w:pPr>
              <w:jc w:val="both"/>
              <w:rPr>
                <w:bCs/>
                <w:i/>
                <w:iCs/>
              </w:rPr>
            </w:pPr>
            <w:r w:rsidRPr="008559D8">
              <w:rPr>
                <w:bCs/>
              </w:rPr>
              <w:lastRenderedPageBreak/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моделир</w:t>
            </w:r>
            <w:r w:rsidRPr="008559D8">
              <w:t>о</w:t>
            </w:r>
            <w:r w:rsidRPr="008559D8">
              <w:t>вать технику игровых де</w:t>
            </w:r>
            <w:r w:rsidRPr="008559D8">
              <w:t>й</w:t>
            </w:r>
            <w:r w:rsidRPr="008559D8">
              <w:t>ствий и приемов, использ</w:t>
            </w:r>
            <w:r w:rsidRPr="008559D8">
              <w:t>о</w:t>
            </w:r>
            <w:r w:rsidRPr="008559D8">
              <w:t>вать их в зависимости от с</w:t>
            </w:r>
            <w:r w:rsidRPr="008559D8">
              <w:t>и</w:t>
            </w:r>
            <w:r w:rsidRPr="008559D8">
              <w:t>туаций и условий.</w:t>
            </w:r>
          </w:p>
          <w:p w:rsidR="000F3CD1" w:rsidRPr="008559D8" w:rsidRDefault="000F3CD1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взаим</w:t>
            </w:r>
            <w:r w:rsidRPr="008559D8">
              <w:t>о</w:t>
            </w:r>
            <w:r w:rsidRPr="008559D8">
              <w:t>действовать со сверстниками в процессе совместного осв</w:t>
            </w:r>
            <w:r w:rsidRPr="008559D8">
              <w:t>о</w:t>
            </w:r>
            <w:r w:rsidRPr="008559D8">
              <w:t>ения техники игры в баске</w:t>
            </w:r>
            <w:r w:rsidRPr="008559D8">
              <w:t>т</w:t>
            </w:r>
            <w:r w:rsidRPr="008559D8">
              <w:t>бол</w:t>
            </w:r>
          </w:p>
        </w:tc>
        <w:tc>
          <w:tcPr>
            <w:tcW w:w="3391" w:type="dxa"/>
          </w:tcPr>
          <w:p w:rsidR="000F3CD1" w:rsidRPr="008559D8" w:rsidRDefault="000F3CD1" w:rsidP="004C40FA">
            <w:pPr>
              <w:tabs>
                <w:tab w:val="left" w:pos="3260"/>
              </w:tabs>
              <w:jc w:val="both"/>
            </w:pPr>
            <w:r w:rsidRPr="008559D8">
              <w:lastRenderedPageBreak/>
              <w:t>Уметь выполнять комбинации из освоенных элементов техники бро</w:t>
            </w:r>
            <w:r w:rsidRPr="008559D8">
              <w:t>с</w:t>
            </w:r>
            <w:r w:rsidRPr="008559D8">
              <w:t>ков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702ABB" w:rsidP="004C40FA">
            <w:r>
              <w:t>29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/>
        </w:tc>
      </w:tr>
      <w:tr w:rsidR="000F3CD1" w:rsidRPr="008559D8" w:rsidTr="000F3CD1">
        <w:trPr>
          <w:gridAfter w:val="2"/>
          <w:wAfter w:w="165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pPr>
              <w:tabs>
                <w:tab w:val="left" w:pos="3260"/>
              </w:tabs>
              <w:jc w:val="center"/>
            </w:pPr>
            <w:r w:rsidRPr="008559D8">
              <w:lastRenderedPageBreak/>
              <w:t>27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r w:rsidRPr="008559D8">
              <w:t>Бросок о</w:t>
            </w:r>
            <w:r w:rsidRPr="008559D8">
              <w:t>д</w:t>
            </w:r>
            <w:r w:rsidRPr="008559D8">
              <w:t>ной рукой от плеча. Бросок в движении после ловли мяча. Пр</w:t>
            </w:r>
            <w:r w:rsidRPr="008559D8">
              <w:t>а</w:t>
            </w:r>
            <w:r w:rsidRPr="008559D8">
              <w:t>вила суде</w:t>
            </w:r>
            <w:r w:rsidRPr="008559D8">
              <w:t>й</w:t>
            </w:r>
            <w:r w:rsidRPr="008559D8">
              <w:t>ства.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9"/>
            </w:pPr>
            <w:r w:rsidRPr="008559D8">
              <w:t>1. Совершенствов</w:t>
            </w:r>
            <w:r w:rsidRPr="008559D8">
              <w:t>а</w:t>
            </w:r>
            <w:r w:rsidRPr="008559D8">
              <w:t>ние техники броска одной рукой от плеча.</w:t>
            </w:r>
          </w:p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</w:pPr>
            <w:r w:rsidRPr="008559D8">
              <w:t>2. Совершенствов</w:t>
            </w:r>
            <w:r w:rsidRPr="008559D8">
              <w:t>а</w:t>
            </w:r>
            <w:r w:rsidRPr="008559D8">
              <w:t xml:space="preserve">ние техники </w:t>
            </w:r>
            <w:r w:rsidRPr="008559D8">
              <w:rPr>
                <w:spacing w:val="-1"/>
              </w:rPr>
              <w:t>броска в движении после ловли мяча.</w:t>
            </w:r>
          </w:p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9"/>
            </w:pPr>
            <w:r w:rsidRPr="008559D8">
              <w:rPr>
                <w:spacing w:val="-1"/>
              </w:rPr>
              <w:t>3. Комбинация из освоенных элементов: ловля, передача, вед</w:t>
            </w:r>
            <w:r w:rsidRPr="008559D8">
              <w:rPr>
                <w:spacing w:val="-1"/>
              </w:rPr>
              <w:t>е</w:t>
            </w:r>
            <w:r w:rsidRPr="008559D8">
              <w:rPr>
                <w:spacing w:val="-1"/>
              </w:rPr>
              <w:t>ние, бросок.</w:t>
            </w:r>
          </w:p>
          <w:p w:rsidR="000F3CD1" w:rsidRPr="008559D8" w:rsidRDefault="000F3CD1" w:rsidP="000738E0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9"/>
            </w:pPr>
            <w:r w:rsidRPr="008559D8">
              <w:t>4. Игра в мини-баскетбол. Нападение быстрым прорывом (1 х 0).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0F3CD1" w:rsidRPr="008559D8" w:rsidRDefault="000F3CD1" w:rsidP="004C40FA">
            <w:pPr>
              <w:jc w:val="center"/>
            </w:pPr>
            <w:r w:rsidRPr="008559D8">
              <w:t>Текущий</w:t>
            </w:r>
          </w:p>
        </w:tc>
        <w:tc>
          <w:tcPr>
            <w:tcW w:w="1609" w:type="dxa"/>
          </w:tcPr>
          <w:p w:rsidR="000F3CD1" w:rsidRPr="008559D8" w:rsidRDefault="000F3CD1" w:rsidP="004C40FA">
            <w:pPr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бр</w:t>
            </w:r>
            <w:r w:rsidRPr="008559D8">
              <w:t>о</w:t>
            </w:r>
            <w:r w:rsidRPr="008559D8">
              <w:t>сок одной р</w:t>
            </w:r>
            <w:r w:rsidRPr="008559D8">
              <w:t>у</w:t>
            </w:r>
            <w:r w:rsidRPr="008559D8">
              <w:t>кой от плеча, бросок в дв</w:t>
            </w:r>
            <w:r w:rsidRPr="008559D8">
              <w:t>и</w:t>
            </w:r>
            <w:r w:rsidRPr="008559D8">
              <w:t>жении после ловли мяча. Знать правила судейства.</w:t>
            </w:r>
          </w:p>
        </w:tc>
        <w:tc>
          <w:tcPr>
            <w:tcW w:w="2779" w:type="dxa"/>
          </w:tcPr>
          <w:p w:rsidR="000F3CD1" w:rsidRPr="008559D8" w:rsidRDefault="000F3CD1" w:rsidP="004C40F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559D8">
              <w:rPr>
                <w:bCs/>
                <w:sz w:val="20"/>
                <w:szCs w:val="20"/>
              </w:rPr>
              <w:t>Регулятивные:</w:t>
            </w:r>
            <w:r w:rsidRPr="008559D8">
              <w:t xml:space="preserve"> </w:t>
            </w:r>
            <w:r w:rsidRPr="008559D8">
              <w:rPr>
                <w:sz w:val="20"/>
                <w:szCs w:val="20"/>
              </w:rPr>
              <w:t>использовать игровые действия баскетбола для развития физических качеств.</w:t>
            </w:r>
          </w:p>
          <w:p w:rsidR="000F3CD1" w:rsidRPr="008559D8" w:rsidRDefault="000F3CD1" w:rsidP="004C40FA">
            <w:pPr>
              <w:jc w:val="both"/>
              <w:rPr>
                <w:bCs/>
                <w:i/>
                <w:i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ориентир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ваться</w:t>
            </w:r>
            <w:r w:rsidRPr="008559D8">
              <w:rPr>
                <w:bCs/>
              </w:rPr>
              <w:softHyphen/>
              <w:t xml:space="preserve">  в разнообразии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собов бросков мяча</w:t>
            </w:r>
          </w:p>
          <w:p w:rsidR="000F3CD1" w:rsidRPr="008559D8" w:rsidRDefault="000F3CD1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взаим</w:t>
            </w:r>
            <w:r w:rsidRPr="008559D8">
              <w:t>о</w:t>
            </w:r>
            <w:r w:rsidRPr="008559D8">
              <w:t>действовать со сверстниками в процессе совместного осв</w:t>
            </w:r>
            <w:r w:rsidRPr="008559D8">
              <w:t>о</w:t>
            </w:r>
            <w:r w:rsidRPr="008559D8">
              <w:t>ения техники игры в баске</w:t>
            </w:r>
            <w:r w:rsidRPr="008559D8">
              <w:t>т</w:t>
            </w:r>
            <w:r w:rsidRPr="008559D8">
              <w:t>бол</w:t>
            </w:r>
          </w:p>
        </w:tc>
        <w:tc>
          <w:tcPr>
            <w:tcW w:w="3391" w:type="dxa"/>
          </w:tcPr>
          <w:p w:rsidR="000F3CD1" w:rsidRPr="008559D8" w:rsidRDefault="000F3CD1" w:rsidP="004C40FA">
            <w:pPr>
              <w:tabs>
                <w:tab w:val="left" w:pos="3260"/>
              </w:tabs>
              <w:jc w:val="both"/>
            </w:pPr>
            <w:r w:rsidRPr="008559D8">
              <w:t>Осваивать технику игровых де</w:t>
            </w:r>
            <w:r w:rsidRPr="008559D8">
              <w:t>й</w:t>
            </w:r>
            <w:r w:rsidRPr="008559D8">
              <w:t>ствий и приемов самостоятельно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1F08E0" w:rsidP="004C40FA">
            <w:r>
              <w:t>9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/>
        </w:tc>
      </w:tr>
      <w:tr w:rsidR="000F3CD1" w:rsidRPr="008559D8" w:rsidTr="000F3CD1">
        <w:trPr>
          <w:gridAfter w:val="2"/>
          <w:wAfter w:w="165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pPr>
              <w:tabs>
                <w:tab w:val="left" w:pos="3260"/>
              </w:tabs>
              <w:jc w:val="center"/>
            </w:pPr>
            <w:r w:rsidRPr="008559D8">
              <w:t>28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r w:rsidRPr="008559D8">
              <w:t>Бросок о</w:t>
            </w:r>
            <w:r w:rsidRPr="008559D8">
              <w:t>д</w:t>
            </w:r>
            <w:r w:rsidRPr="008559D8">
              <w:t>ной рукой от плеча.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</w:pPr>
            <w:r w:rsidRPr="008559D8">
              <w:t>1. Зачёт по броску одной рукой от плеча.</w:t>
            </w:r>
          </w:p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</w:pPr>
            <w:r w:rsidRPr="008559D8">
              <w:t xml:space="preserve">2. Совершенствование техники </w:t>
            </w:r>
            <w:r w:rsidRPr="008559D8">
              <w:rPr>
                <w:spacing w:val="-1"/>
              </w:rPr>
              <w:t>броска в дв</w:t>
            </w:r>
            <w:r w:rsidRPr="008559D8">
              <w:rPr>
                <w:spacing w:val="-1"/>
              </w:rPr>
              <w:t>и</w:t>
            </w:r>
            <w:r w:rsidRPr="008559D8">
              <w:rPr>
                <w:spacing w:val="-1"/>
              </w:rPr>
              <w:t>жении после ловли мяча.</w:t>
            </w:r>
          </w:p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</w:pPr>
            <w:r w:rsidRPr="008559D8">
              <w:t>3. Совершенствование навыков броска в движении после вед</w:t>
            </w:r>
            <w:r w:rsidRPr="008559D8">
              <w:t>е</w:t>
            </w:r>
            <w:r w:rsidRPr="008559D8">
              <w:t>ния мяча.</w:t>
            </w:r>
          </w:p>
          <w:p w:rsidR="000F3CD1" w:rsidRPr="008559D8" w:rsidRDefault="000F3CD1" w:rsidP="000738E0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</w:pPr>
            <w:r w:rsidRPr="008559D8">
              <w:t xml:space="preserve">4. Учебная игра.  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0F3CD1" w:rsidRPr="008559D8" w:rsidRDefault="000F3CD1" w:rsidP="004C40FA">
            <w:pPr>
              <w:jc w:val="center"/>
            </w:pPr>
            <w:r w:rsidRPr="008559D8">
              <w:t>Текущий</w:t>
            </w:r>
          </w:p>
        </w:tc>
        <w:tc>
          <w:tcPr>
            <w:tcW w:w="1609" w:type="dxa"/>
          </w:tcPr>
          <w:p w:rsidR="000F3CD1" w:rsidRPr="008559D8" w:rsidRDefault="000F3CD1" w:rsidP="004C40FA">
            <w:pPr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бр</w:t>
            </w:r>
            <w:r w:rsidRPr="008559D8">
              <w:t>о</w:t>
            </w:r>
            <w:r w:rsidRPr="008559D8">
              <w:t>сок одной р</w:t>
            </w:r>
            <w:r w:rsidRPr="008559D8">
              <w:t>у</w:t>
            </w:r>
            <w:r w:rsidRPr="008559D8">
              <w:t>кой от плеча, бросок в дв</w:t>
            </w:r>
            <w:r w:rsidRPr="008559D8">
              <w:t>и</w:t>
            </w:r>
            <w:r w:rsidRPr="008559D8">
              <w:t>жении после ловли мяча. Знать правила судейства.</w:t>
            </w:r>
          </w:p>
        </w:tc>
        <w:tc>
          <w:tcPr>
            <w:tcW w:w="2779" w:type="dxa"/>
          </w:tcPr>
          <w:p w:rsidR="000F3CD1" w:rsidRPr="008559D8" w:rsidRDefault="000F3CD1" w:rsidP="004C40F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559D8">
              <w:rPr>
                <w:bCs/>
                <w:sz w:val="20"/>
                <w:szCs w:val="20"/>
              </w:rPr>
              <w:t>Регулятивные:</w:t>
            </w:r>
            <w:r w:rsidRPr="008559D8">
              <w:t xml:space="preserve"> </w:t>
            </w:r>
            <w:r w:rsidRPr="008559D8">
              <w:rPr>
                <w:sz w:val="20"/>
                <w:szCs w:val="20"/>
              </w:rPr>
              <w:t>использовать игровые действия баскетбола для развития физических качеств.</w:t>
            </w:r>
          </w:p>
          <w:p w:rsidR="000F3CD1" w:rsidRPr="008559D8" w:rsidRDefault="000F3CD1" w:rsidP="004C40FA">
            <w:pPr>
              <w:jc w:val="both"/>
              <w:rPr>
                <w:bCs/>
                <w:i/>
                <w:i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ориентир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ваться</w:t>
            </w:r>
            <w:r w:rsidRPr="008559D8">
              <w:rPr>
                <w:bCs/>
              </w:rPr>
              <w:softHyphen/>
              <w:t xml:space="preserve">  в разнообразии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собов бросков мяча</w:t>
            </w:r>
          </w:p>
          <w:p w:rsidR="000F3CD1" w:rsidRPr="008559D8" w:rsidRDefault="000F3CD1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взаим</w:t>
            </w:r>
            <w:r w:rsidRPr="008559D8">
              <w:t>о</w:t>
            </w:r>
            <w:r w:rsidRPr="008559D8">
              <w:t>действовать со сверстниками в процессе совместного осв</w:t>
            </w:r>
            <w:r w:rsidRPr="008559D8">
              <w:t>о</w:t>
            </w:r>
            <w:r w:rsidRPr="008559D8">
              <w:t>ения техники игры в баске</w:t>
            </w:r>
            <w:r w:rsidRPr="008559D8">
              <w:t>т</w:t>
            </w:r>
            <w:r w:rsidRPr="008559D8">
              <w:t>бол</w:t>
            </w:r>
          </w:p>
        </w:tc>
        <w:tc>
          <w:tcPr>
            <w:tcW w:w="3391" w:type="dxa"/>
          </w:tcPr>
          <w:p w:rsidR="000F3CD1" w:rsidRPr="008559D8" w:rsidRDefault="000F3CD1" w:rsidP="004C40FA">
            <w:pPr>
              <w:tabs>
                <w:tab w:val="left" w:pos="3260"/>
              </w:tabs>
              <w:jc w:val="both"/>
            </w:pPr>
            <w:r w:rsidRPr="008559D8">
              <w:t>Осуществлять судейство игры в ба</w:t>
            </w:r>
            <w:r w:rsidRPr="008559D8">
              <w:t>с</w:t>
            </w:r>
            <w:r w:rsidRPr="008559D8">
              <w:t>кетбол по упрощенным правилам.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1F08E0" w:rsidP="004C40FA">
            <w: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/>
        </w:tc>
      </w:tr>
      <w:tr w:rsidR="000F3CD1" w:rsidRPr="008559D8" w:rsidTr="000F3CD1">
        <w:trPr>
          <w:gridAfter w:val="2"/>
          <w:wAfter w:w="165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pPr>
              <w:tabs>
                <w:tab w:val="left" w:pos="3260"/>
              </w:tabs>
              <w:jc w:val="center"/>
            </w:pPr>
            <w:r w:rsidRPr="008559D8">
              <w:t>29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left="24"/>
            </w:pPr>
            <w:r w:rsidRPr="008559D8">
              <w:t xml:space="preserve">Бросок  в движении </w:t>
            </w:r>
            <w:r w:rsidRPr="008559D8">
              <w:lastRenderedPageBreak/>
              <w:t>после ловли мяча.</w:t>
            </w:r>
          </w:p>
          <w:p w:rsidR="000F3CD1" w:rsidRPr="008559D8" w:rsidRDefault="000F3CD1" w:rsidP="004C40FA"/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left="24"/>
            </w:pPr>
            <w:r w:rsidRPr="008559D8">
              <w:lastRenderedPageBreak/>
              <w:t xml:space="preserve">1. Зачёт техники броска в движении </w:t>
            </w:r>
            <w:r w:rsidRPr="008559D8">
              <w:lastRenderedPageBreak/>
              <w:t>после ловли мяча.</w:t>
            </w:r>
          </w:p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left="24"/>
            </w:pPr>
            <w:r w:rsidRPr="008559D8">
              <w:t>2. Совершенствов</w:t>
            </w:r>
            <w:r w:rsidRPr="008559D8">
              <w:t>а</w:t>
            </w:r>
            <w:r w:rsidRPr="008559D8">
              <w:t>ние техники броска в движении после вед</w:t>
            </w:r>
            <w:r w:rsidRPr="008559D8">
              <w:t>е</w:t>
            </w:r>
            <w:r w:rsidRPr="008559D8">
              <w:t>ния.</w:t>
            </w:r>
          </w:p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left="24"/>
            </w:pPr>
            <w:r w:rsidRPr="008559D8">
              <w:t>3. Взаимодействие двух игроков (отдай мяч и выйди).</w:t>
            </w:r>
          </w:p>
          <w:p w:rsidR="000F3CD1" w:rsidRPr="008559D8" w:rsidRDefault="000F3CD1" w:rsidP="000738E0">
            <w:pPr>
              <w:widowControl w:val="0"/>
              <w:shd w:val="clear" w:color="auto" w:fill="FFFFFF"/>
              <w:tabs>
                <w:tab w:val="left" w:pos="264"/>
              </w:tabs>
              <w:autoSpaceDE w:val="0"/>
              <w:autoSpaceDN w:val="0"/>
              <w:adjustRightInd w:val="0"/>
              <w:ind w:left="24"/>
              <w:rPr>
                <w:spacing w:val="2"/>
              </w:rPr>
            </w:pPr>
            <w:r w:rsidRPr="008559D8">
              <w:rPr>
                <w:spacing w:val="2"/>
              </w:rPr>
              <w:t>4. Игра по упрощё</w:t>
            </w:r>
            <w:r w:rsidRPr="008559D8">
              <w:rPr>
                <w:spacing w:val="2"/>
              </w:rPr>
              <w:t>н</w:t>
            </w:r>
            <w:r w:rsidRPr="008559D8">
              <w:rPr>
                <w:spacing w:val="2"/>
              </w:rPr>
              <w:t>ным правилам с з</w:t>
            </w:r>
            <w:r w:rsidRPr="008559D8">
              <w:rPr>
                <w:spacing w:val="2"/>
              </w:rPr>
              <w:t>а</w:t>
            </w:r>
            <w:r w:rsidRPr="008559D8">
              <w:rPr>
                <w:spacing w:val="2"/>
              </w:rPr>
              <w:t xml:space="preserve">данием. 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0F3CD1" w:rsidRPr="008559D8" w:rsidRDefault="000F3CD1" w:rsidP="004C40FA">
            <w:pPr>
              <w:jc w:val="center"/>
            </w:pPr>
            <w:r w:rsidRPr="008559D8">
              <w:lastRenderedPageBreak/>
              <w:t xml:space="preserve">Итоговый </w:t>
            </w:r>
          </w:p>
        </w:tc>
        <w:tc>
          <w:tcPr>
            <w:tcW w:w="1609" w:type="dxa"/>
          </w:tcPr>
          <w:p w:rsidR="000F3CD1" w:rsidRPr="008559D8" w:rsidRDefault="000F3CD1" w:rsidP="004C40FA">
            <w:pPr>
              <w:jc w:val="both"/>
            </w:pPr>
            <w:r w:rsidRPr="008559D8">
              <w:t>Уметь выпо</w:t>
            </w:r>
            <w:r w:rsidRPr="008559D8">
              <w:t>л</w:t>
            </w:r>
            <w:r w:rsidRPr="008559D8">
              <w:t xml:space="preserve">нять бросок </w:t>
            </w:r>
            <w:r w:rsidRPr="008559D8">
              <w:lastRenderedPageBreak/>
              <w:t>одной рукой от плеча.</w:t>
            </w:r>
          </w:p>
        </w:tc>
        <w:tc>
          <w:tcPr>
            <w:tcW w:w="2779" w:type="dxa"/>
          </w:tcPr>
          <w:p w:rsidR="000F3CD1" w:rsidRPr="008559D8" w:rsidRDefault="000F3CD1" w:rsidP="004C40FA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lastRenderedPageBreak/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сличать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 xml:space="preserve">соб действия и его результат </w:t>
            </w:r>
            <w:r w:rsidRPr="008559D8">
              <w:rPr>
                <w:bCs/>
              </w:rPr>
              <w:lastRenderedPageBreak/>
              <w:t>с заданным эталоном с целью обнаружения отклонений и отличий от эталона.</w:t>
            </w:r>
          </w:p>
          <w:p w:rsidR="000F3CD1" w:rsidRPr="008559D8" w:rsidRDefault="000F3CD1" w:rsidP="004C40FA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0F3CD1" w:rsidRPr="008559D8" w:rsidRDefault="000F3CD1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мощью.</w:t>
            </w:r>
          </w:p>
        </w:tc>
        <w:tc>
          <w:tcPr>
            <w:tcW w:w="3391" w:type="dxa"/>
          </w:tcPr>
          <w:p w:rsidR="000F3CD1" w:rsidRPr="008559D8" w:rsidRDefault="000F3CD1" w:rsidP="004C40FA">
            <w:pPr>
              <w:tabs>
                <w:tab w:val="left" w:pos="3260"/>
              </w:tabs>
              <w:jc w:val="both"/>
            </w:pPr>
            <w:r w:rsidRPr="008559D8">
              <w:rPr>
                <w:bCs/>
              </w:rPr>
              <w:lastRenderedPageBreak/>
              <w:t>Самооценка на основе критери</w:t>
            </w:r>
            <w:r w:rsidRPr="008559D8">
              <w:rPr>
                <w:bCs/>
              </w:rPr>
              <w:softHyphen/>
              <w:t>ев успешности учебной деятель</w:t>
            </w:r>
            <w:r w:rsidRPr="008559D8">
              <w:rPr>
                <w:bCs/>
              </w:rPr>
              <w:softHyphen/>
              <w:t>ности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1F08E0" w:rsidP="004C40FA">
            <w: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/>
        </w:tc>
      </w:tr>
      <w:tr w:rsidR="000F3CD1" w:rsidRPr="008559D8" w:rsidTr="000F3CD1">
        <w:trPr>
          <w:gridAfter w:val="2"/>
          <w:wAfter w:w="165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pPr>
              <w:tabs>
                <w:tab w:val="left" w:pos="3260"/>
              </w:tabs>
              <w:jc w:val="center"/>
            </w:pPr>
            <w:r w:rsidRPr="008559D8">
              <w:lastRenderedPageBreak/>
              <w:t>30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</w:pPr>
            <w:r w:rsidRPr="008559D8">
              <w:t>Бросок  в движении после вед</w:t>
            </w:r>
            <w:r w:rsidRPr="008559D8">
              <w:t>е</w:t>
            </w:r>
            <w:r w:rsidRPr="008559D8">
              <w:t>ния.</w:t>
            </w:r>
          </w:p>
          <w:p w:rsidR="000F3CD1" w:rsidRPr="008559D8" w:rsidRDefault="000F3CD1" w:rsidP="004C40FA"/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</w:pPr>
            <w:r w:rsidRPr="008559D8">
              <w:t>1. Зачёт броска в дв</w:t>
            </w:r>
            <w:r w:rsidRPr="008559D8">
              <w:t>и</w:t>
            </w:r>
            <w:r w:rsidRPr="008559D8">
              <w:t>жении после ведения.</w:t>
            </w:r>
          </w:p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</w:pPr>
            <w:r w:rsidRPr="008559D8">
              <w:t>2. Комбинация из освоенных элементов техники перемещений и владения мячом.</w:t>
            </w:r>
          </w:p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</w:pPr>
            <w:r w:rsidRPr="008559D8">
              <w:t>3. Учебная игра с з</w:t>
            </w:r>
            <w:r w:rsidRPr="008559D8">
              <w:t>а</w:t>
            </w:r>
            <w:r w:rsidRPr="008559D8">
              <w:t>данием.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0F3CD1" w:rsidRPr="008559D8" w:rsidRDefault="000F3CD1" w:rsidP="004C40FA">
            <w:pPr>
              <w:jc w:val="center"/>
            </w:pPr>
            <w:r w:rsidRPr="008559D8">
              <w:t>Итоговый</w:t>
            </w:r>
          </w:p>
        </w:tc>
        <w:tc>
          <w:tcPr>
            <w:tcW w:w="1609" w:type="dxa"/>
          </w:tcPr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left="24"/>
              <w:jc w:val="both"/>
            </w:pPr>
            <w:r w:rsidRPr="008559D8">
              <w:t>Уметь выпо</w:t>
            </w:r>
            <w:r w:rsidRPr="008559D8">
              <w:t>л</w:t>
            </w:r>
            <w:r w:rsidRPr="008559D8">
              <w:t>нять бросок  в движении п</w:t>
            </w:r>
            <w:r w:rsidRPr="008559D8">
              <w:t>о</w:t>
            </w:r>
            <w:r w:rsidRPr="008559D8">
              <w:t>сле ловли мяча.</w:t>
            </w:r>
          </w:p>
          <w:p w:rsidR="000F3CD1" w:rsidRPr="008559D8" w:rsidRDefault="000F3CD1" w:rsidP="004C40FA"/>
        </w:tc>
        <w:tc>
          <w:tcPr>
            <w:tcW w:w="2779" w:type="dxa"/>
          </w:tcPr>
          <w:p w:rsidR="000F3CD1" w:rsidRPr="008559D8" w:rsidRDefault="000F3CD1" w:rsidP="004C40FA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сличать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 действия и его результат с заданным эталоном с целью обнаружения отклонений и отличий от эталона.</w:t>
            </w:r>
          </w:p>
          <w:p w:rsidR="000F3CD1" w:rsidRPr="008559D8" w:rsidRDefault="000F3CD1" w:rsidP="004C40FA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0F3CD1" w:rsidRPr="008559D8" w:rsidRDefault="000F3CD1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мощью.</w:t>
            </w:r>
          </w:p>
        </w:tc>
        <w:tc>
          <w:tcPr>
            <w:tcW w:w="3391" w:type="dxa"/>
          </w:tcPr>
          <w:p w:rsidR="000F3CD1" w:rsidRPr="008559D8" w:rsidRDefault="000F3CD1" w:rsidP="004C40FA">
            <w:pPr>
              <w:jc w:val="both"/>
            </w:pPr>
            <w:r w:rsidRPr="008559D8">
              <w:rPr>
                <w:bCs/>
              </w:rPr>
              <w:t>Самооценка на основе критери</w:t>
            </w:r>
            <w:r w:rsidRPr="008559D8">
              <w:rPr>
                <w:bCs/>
              </w:rPr>
              <w:softHyphen/>
              <w:t>ев успешности учебной деятель</w:t>
            </w:r>
            <w:r w:rsidRPr="008559D8">
              <w:rPr>
                <w:bCs/>
              </w:rPr>
              <w:softHyphen/>
              <w:t>ности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673EEA" w:rsidP="004C40FA">
            <w:r>
              <w:t>16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/>
        </w:tc>
      </w:tr>
      <w:tr w:rsidR="000F3CD1" w:rsidRPr="008559D8" w:rsidTr="000F3CD1">
        <w:trPr>
          <w:gridAfter w:val="2"/>
          <w:wAfter w:w="165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pPr>
              <w:tabs>
                <w:tab w:val="left" w:pos="3260"/>
              </w:tabs>
              <w:jc w:val="center"/>
            </w:pPr>
            <w:r w:rsidRPr="008559D8">
              <w:t>31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r w:rsidRPr="008559D8">
              <w:t>Техника бросков.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</w:pPr>
            <w:r w:rsidRPr="008559D8">
              <w:t>1. Комбинация из освоенных элементов техники перемещений и владения мячом.</w:t>
            </w:r>
          </w:p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rPr>
                <w:i/>
              </w:rPr>
            </w:pPr>
            <w:r w:rsidRPr="008559D8">
              <w:t>2. Совершенствование техники бросков о</w:t>
            </w:r>
            <w:r w:rsidRPr="008559D8">
              <w:t>д</w:t>
            </w:r>
            <w:r w:rsidRPr="008559D8">
              <w:t>ной от плеча с расст</w:t>
            </w:r>
            <w:r w:rsidRPr="008559D8">
              <w:t>о</w:t>
            </w:r>
            <w:r w:rsidRPr="008559D8">
              <w:t>яния до 4,80м.</w:t>
            </w:r>
          </w:p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</w:pPr>
            <w:r w:rsidRPr="008559D8">
              <w:t>3. Учебная игра с з</w:t>
            </w:r>
            <w:r w:rsidRPr="008559D8">
              <w:t>а</w:t>
            </w:r>
            <w:r w:rsidRPr="008559D8">
              <w:t>данием.</w:t>
            </w:r>
          </w:p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</w:pPr>
            <w:r w:rsidRPr="008559D8">
              <w:t>4. «Свободное место»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0F3CD1" w:rsidRPr="008559D8" w:rsidRDefault="000F3CD1" w:rsidP="004C40FA">
            <w:pPr>
              <w:jc w:val="center"/>
            </w:pPr>
            <w:r w:rsidRPr="008559D8">
              <w:t>Итоговый</w:t>
            </w:r>
          </w:p>
        </w:tc>
        <w:tc>
          <w:tcPr>
            <w:tcW w:w="1609" w:type="dxa"/>
          </w:tcPr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</w:pPr>
            <w:r w:rsidRPr="008559D8">
              <w:t>Уметь выпо</w:t>
            </w:r>
            <w:r w:rsidRPr="008559D8">
              <w:t>л</w:t>
            </w:r>
            <w:r w:rsidRPr="008559D8">
              <w:t>нять бросок  в движении после ведения.</w:t>
            </w:r>
          </w:p>
          <w:p w:rsidR="000F3CD1" w:rsidRPr="008559D8" w:rsidRDefault="000F3CD1" w:rsidP="004C40FA"/>
        </w:tc>
        <w:tc>
          <w:tcPr>
            <w:tcW w:w="2779" w:type="dxa"/>
          </w:tcPr>
          <w:p w:rsidR="000F3CD1" w:rsidRPr="008559D8" w:rsidRDefault="000F3CD1" w:rsidP="004C40FA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сличать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 действия и его результат с заданным эталоном с целью обнаружения отклонений и отличий от эталона.</w:t>
            </w:r>
          </w:p>
          <w:p w:rsidR="000F3CD1" w:rsidRPr="008559D8" w:rsidRDefault="000F3CD1" w:rsidP="004C40FA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0F3CD1" w:rsidRPr="008559D8" w:rsidRDefault="000F3CD1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мощью.</w:t>
            </w:r>
          </w:p>
        </w:tc>
        <w:tc>
          <w:tcPr>
            <w:tcW w:w="3391" w:type="dxa"/>
          </w:tcPr>
          <w:p w:rsidR="000F3CD1" w:rsidRPr="008559D8" w:rsidRDefault="000F3CD1" w:rsidP="004C40FA">
            <w:pPr>
              <w:jc w:val="both"/>
            </w:pPr>
            <w:r w:rsidRPr="008559D8">
              <w:rPr>
                <w:bCs/>
              </w:rPr>
              <w:t>Самооценка на основе критери</w:t>
            </w:r>
            <w:r w:rsidRPr="008559D8">
              <w:rPr>
                <w:bCs/>
              </w:rPr>
              <w:softHyphen/>
              <w:t>ев успешности учебной деятель</w:t>
            </w:r>
            <w:r w:rsidRPr="008559D8">
              <w:rPr>
                <w:bCs/>
              </w:rPr>
              <w:softHyphen/>
              <w:t>ности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673EEA" w:rsidP="004C40FA">
            <w:r>
              <w:t>18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/>
        </w:tc>
      </w:tr>
      <w:tr w:rsidR="000F3CD1" w:rsidRPr="008559D8" w:rsidTr="000F3CD1">
        <w:trPr>
          <w:gridAfter w:val="2"/>
          <w:wAfter w:w="165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pPr>
              <w:tabs>
                <w:tab w:val="left" w:pos="3260"/>
              </w:tabs>
              <w:jc w:val="center"/>
            </w:pPr>
            <w:r w:rsidRPr="008559D8">
              <w:t>32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r w:rsidRPr="008559D8">
              <w:t>Техника владения мячом и развитие координ</w:t>
            </w:r>
            <w:r w:rsidRPr="008559D8">
              <w:t>а</w:t>
            </w:r>
            <w:r w:rsidRPr="008559D8">
              <w:t>ционных способн</w:t>
            </w:r>
            <w:r w:rsidRPr="008559D8">
              <w:t>о</w:t>
            </w:r>
            <w:r w:rsidRPr="008559D8">
              <w:t>стей.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rPr>
                <w:spacing w:val="-1"/>
              </w:rPr>
            </w:pPr>
            <w:r w:rsidRPr="008559D8">
              <w:t xml:space="preserve">1. </w:t>
            </w:r>
            <w:r w:rsidRPr="008559D8">
              <w:rPr>
                <w:spacing w:val="-1"/>
              </w:rPr>
              <w:t>Комбинация из освоенных элементов: ловля, передача, вед</w:t>
            </w:r>
            <w:r w:rsidRPr="008559D8">
              <w:rPr>
                <w:spacing w:val="-1"/>
              </w:rPr>
              <w:t>е</w:t>
            </w:r>
            <w:r w:rsidRPr="008559D8">
              <w:rPr>
                <w:spacing w:val="-1"/>
              </w:rPr>
              <w:t>ние, бросок.</w:t>
            </w:r>
          </w:p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</w:pPr>
            <w:r w:rsidRPr="008559D8">
              <w:t>2. Совершенствование техники бросков о</w:t>
            </w:r>
            <w:r w:rsidRPr="008559D8">
              <w:t>д</w:t>
            </w:r>
            <w:r w:rsidRPr="008559D8">
              <w:t>ной от плеча с расст</w:t>
            </w:r>
            <w:r w:rsidRPr="008559D8">
              <w:t>о</w:t>
            </w:r>
            <w:r w:rsidRPr="008559D8">
              <w:t>яния до 4,80м.</w:t>
            </w:r>
          </w:p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</w:pPr>
            <w:r w:rsidRPr="008559D8">
              <w:lastRenderedPageBreak/>
              <w:t>3. Учебная игра с з</w:t>
            </w:r>
            <w:r w:rsidRPr="008559D8">
              <w:t>а</w:t>
            </w:r>
            <w:r w:rsidRPr="008559D8">
              <w:t>данием.</w:t>
            </w:r>
          </w:p>
          <w:p w:rsidR="000F3CD1" w:rsidRPr="008559D8" w:rsidRDefault="000F3CD1" w:rsidP="004C40FA">
            <w:r w:rsidRPr="008559D8">
              <w:t xml:space="preserve"> 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0F3CD1" w:rsidRPr="008559D8" w:rsidRDefault="000F3CD1" w:rsidP="004C40FA">
            <w:pPr>
              <w:jc w:val="center"/>
            </w:pPr>
            <w:r w:rsidRPr="008559D8">
              <w:lastRenderedPageBreak/>
              <w:t>Текущий</w:t>
            </w:r>
          </w:p>
        </w:tc>
        <w:tc>
          <w:tcPr>
            <w:tcW w:w="1609" w:type="dxa"/>
          </w:tcPr>
          <w:p w:rsidR="000F3CD1" w:rsidRPr="008559D8" w:rsidRDefault="000F3CD1" w:rsidP="004C40FA">
            <w:r w:rsidRPr="008559D8">
              <w:t>Уметь демо</w:t>
            </w:r>
            <w:r w:rsidRPr="008559D8">
              <w:t>н</w:t>
            </w:r>
            <w:r w:rsidRPr="008559D8">
              <w:t>стрировать те</w:t>
            </w:r>
            <w:r w:rsidRPr="008559D8">
              <w:t>х</w:t>
            </w:r>
            <w:r w:rsidRPr="008559D8">
              <w:t>нику бросков.</w:t>
            </w:r>
          </w:p>
        </w:tc>
        <w:tc>
          <w:tcPr>
            <w:tcW w:w="2779" w:type="dxa"/>
          </w:tcPr>
          <w:p w:rsidR="000F3CD1" w:rsidRPr="008559D8" w:rsidRDefault="000F3CD1" w:rsidP="004C40F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559D8">
              <w:rPr>
                <w:bCs/>
                <w:sz w:val="20"/>
                <w:szCs w:val="20"/>
              </w:rPr>
              <w:t>Регулятивные: приме</w:t>
            </w:r>
            <w:r w:rsidRPr="008559D8">
              <w:rPr>
                <w:bCs/>
                <w:sz w:val="20"/>
                <w:szCs w:val="20"/>
              </w:rPr>
              <w:softHyphen/>
              <w:t>нять установленные правила в планиро</w:t>
            </w:r>
            <w:r w:rsidRPr="008559D8">
              <w:rPr>
                <w:bCs/>
                <w:sz w:val="20"/>
                <w:szCs w:val="20"/>
              </w:rPr>
              <w:softHyphen/>
              <w:t>вании способа реш</w:t>
            </w:r>
            <w:r w:rsidRPr="008559D8">
              <w:rPr>
                <w:bCs/>
                <w:sz w:val="20"/>
                <w:szCs w:val="20"/>
              </w:rPr>
              <w:t>е</w:t>
            </w:r>
            <w:r w:rsidRPr="008559D8">
              <w:rPr>
                <w:bCs/>
                <w:sz w:val="20"/>
                <w:szCs w:val="20"/>
              </w:rPr>
              <w:t>ния задачи.</w:t>
            </w:r>
          </w:p>
          <w:p w:rsidR="000F3CD1" w:rsidRPr="008559D8" w:rsidRDefault="000F3CD1" w:rsidP="004C40FA">
            <w:pPr>
              <w:jc w:val="both"/>
              <w:rPr>
                <w:bCs/>
                <w:i/>
                <w:i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моделир</w:t>
            </w:r>
            <w:r w:rsidRPr="008559D8">
              <w:t>о</w:t>
            </w:r>
            <w:r w:rsidRPr="008559D8">
              <w:t>вать технику игровых де</w:t>
            </w:r>
            <w:r w:rsidRPr="008559D8">
              <w:t>й</w:t>
            </w:r>
            <w:r w:rsidRPr="008559D8">
              <w:t>ствий и приемов, использ</w:t>
            </w:r>
            <w:r w:rsidRPr="008559D8">
              <w:t>о</w:t>
            </w:r>
            <w:r w:rsidRPr="008559D8">
              <w:t>вать их в зависимости от с</w:t>
            </w:r>
            <w:r w:rsidRPr="008559D8">
              <w:t>и</w:t>
            </w:r>
            <w:r w:rsidRPr="008559D8">
              <w:lastRenderedPageBreak/>
              <w:t>туаций и условий.</w:t>
            </w:r>
          </w:p>
          <w:p w:rsidR="000F3CD1" w:rsidRPr="008559D8" w:rsidRDefault="000F3CD1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взаим</w:t>
            </w:r>
            <w:r w:rsidRPr="008559D8">
              <w:t>о</w:t>
            </w:r>
            <w:r w:rsidRPr="008559D8">
              <w:t>действовать со сверстниками в процессе совместного осв</w:t>
            </w:r>
            <w:r w:rsidRPr="008559D8">
              <w:t>о</w:t>
            </w:r>
            <w:r w:rsidRPr="008559D8">
              <w:t>ения техники игры в баске</w:t>
            </w:r>
            <w:r w:rsidRPr="008559D8">
              <w:t>т</w:t>
            </w:r>
            <w:r w:rsidRPr="008559D8">
              <w:t>бол</w:t>
            </w:r>
          </w:p>
        </w:tc>
        <w:tc>
          <w:tcPr>
            <w:tcW w:w="3391" w:type="dxa"/>
          </w:tcPr>
          <w:p w:rsidR="000F3CD1" w:rsidRPr="008559D8" w:rsidRDefault="000F3CD1" w:rsidP="004C40FA">
            <w:pPr>
              <w:tabs>
                <w:tab w:val="left" w:pos="3260"/>
              </w:tabs>
              <w:jc w:val="both"/>
            </w:pPr>
            <w:r w:rsidRPr="008559D8">
              <w:rPr>
                <w:bdr w:val="none" w:sz="0" w:space="0" w:color="auto" w:frame="1"/>
              </w:rPr>
              <w:lastRenderedPageBreak/>
              <w:t>Формировать  и проявлять  полож</w:t>
            </w:r>
            <w:r w:rsidRPr="008559D8">
              <w:rPr>
                <w:bdr w:val="none" w:sz="0" w:space="0" w:color="auto" w:frame="1"/>
              </w:rPr>
              <w:t>и</w:t>
            </w:r>
            <w:r w:rsidRPr="008559D8">
              <w:rPr>
                <w:bdr w:val="none" w:sz="0" w:space="0" w:color="auto" w:frame="1"/>
              </w:rPr>
              <w:t>тельные  качества  личности, дисц</w:t>
            </w:r>
            <w:r w:rsidRPr="008559D8">
              <w:rPr>
                <w:bdr w:val="none" w:sz="0" w:space="0" w:color="auto" w:frame="1"/>
              </w:rPr>
              <w:t>и</w:t>
            </w:r>
            <w:r w:rsidRPr="008559D8">
              <w:rPr>
                <w:bdr w:val="none" w:sz="0" w:space="0" w:color="auto" w:frame="1"/>
              </w:rPr>
              <w:t>плинированность, трудолюбие и упорство в достижение поставле</w:t>
            </w:r>
            <w:r w:rsidRPr="008559D8">
              <w:rPr>
                <w:bdr w:val="none" w:sz="0" w:space="0" w:color="auto" w:frame="1"/>
              </w:rPr>
              <w:t>н</w:t>
            </w:r>
            <w:r w:rsidRPr="008559D8">
              <w:rPr>
                <w:bdr w:val="none" w:sz="0" w:space="0" w:color="auto" w:frame="1"/>
              </w:rPr>
              <w:t>ной цели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673EEA" w:rsidP="004C40FA">
            <w:r>
              <w:t>19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/>
        </w:tc>
      </w:tr>
      <w:tr w:rsidR="000F3CD1" w:rsidRPr="008559D8" w:rsidTr="000F3CD1">
        <w:trPr>
          <w:gridAfter w:val="2"/>
          <w:wAfter w:w="165" w:type="dxa"/>
          <w:trHeight w:val="125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pPr>
              <w:tabs>
                <w:tab w:val="left" w:pos="3260"/>
              </w:tabs>
              <w:jc w:val="center"/>
            </w:pPr>
            <w:r w:rsidRPr="008559D8">
              <w:lastRenderedPageBreak/>
              <w:t>33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r w:rsidRPr="008559D8">
              <w:t>Тактика и</w:t>
            </w:r>
            <w:r w:rsidRPr="008559D8">
              <w:t>г</w:t>
            </w:r>
            <w:r w:rsidRPr="008559D8">
              <w:t>ры. Правила судейства.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rPr>
                <w:spacing w:val="-1"/>
              </w:rPr>
            </w:pPr>
            <w:r w:rsidRPr="008559D8">
              <w:t xml:space="preserve">1. </w:t>
            </w:r>
            <w:r w:rsidRPr="008559D8">
              <w:rPr>
                <w:spacing w:val="-1"/>
              </w:rPr>
              <w:t>Комбинация из освоенных элементов: ловля, передача, вед</w:t>
            </w:r>
            <w:r w:rsidRPr="008559D8">
              <w:rPr>
                <w:spacing w:val="-1"/>
              </w:rPr>
              <w:t>е</w:t>
            </w:r>
            <w:r w:rsidRPr="008559D8">
              <w:rPr>
                <w:spacing w:val="-1"/>
              </w:rPr>
              <w:t>ние, бросок.</w:t>
            </w:r>
          </w:p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</w:pPr>
            <w:r w:rsidRPr="008559D8">
              <w:t>2. Нападение быс</w:t>
            </w:r>
            <w:r w:rsidRPr="008559D8">
              <w:t>т</w:t>
            </w:r>
            <w:r w:rsidRPr="008559D8">
              <w:t>рым прорывом (2 х 1)</w:t>
            </w:r>
          </w:p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</w:pPr>
            <w:r w:rsidRPr="008559D8">
              <w:t>3. Учебная игра с з</w:t>
            </w:r>
            <w:r w:rsidRPr="008559D8">
              <w:t>а</w:t>
            </w:r>
            <w:r w:rsidRPr="008559D8">
              <w:t>данием.</w:t>
            </w:r>
          </w:p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</w:pPr>
            <w:r w:rsidRPr="008559D8">
              <w:t>4. Передвижение на руках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0F3CD1" w:rsidRPr="008559D8" w:rsidRDefault="000F3CD1" w:rsidP="004C40FA">
            <w:pPr>
              <w:jc w:val="center"/>
            </w:pPr>
            <w:r w:rsidRPr="008559D8">
              <w:t>Текущий</w:t>
            </w:r>
          </w:p>
        </w:tc>
        <w:tc>
          <w:tcPr>
            <w:tcW w:w="1609" w:type="dxa"/>
          </w:tcPr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8559D8">
              <w:t>Уметь демо</w:t>
            </w:r>
            <w:r w:rsidRPr="008559D8">
              <w:t>н</w:t>
            </w:r>
            <w:r w:rsidRPr="008559D8">
              <w:t xml:space="preserve">стрировать </w:t>
            </w:r>
            <w:r w:rsidRPr="008559D8">
              <w:rPr>
                <w:spacing w:val="-1"/>
              </w:rPr>
              <w:t>комбинацию из освоенных эл</w:t>
            </w:r>
            <w:r w:rsidRPr="008559D8">
              <w:rPr>
                <w:spacing w:val="-1"/>
              </w:rPr>
              <w:t>е</w:t>
            </w:r>
            <w:r w:rsidRPr="008559D8">
              <w:rPr>
                <w:spacing w:val="-1"/>
              </w:rPr>
              <w:t>ментов: ловля, передача, вед</w:t>
            </w:r>
            <w:r w:rsidRPr="008559D8">
              <w:rPr>
                <w:spacing w:val="-1"/>
              </w:rPr>
              <w:t>е</w:t>
            </w:r>
            <w:r w:rsidRPr="008559D8">
              <w:rPr>
                <w:spacing w:val="-1"/>
              </w:rPr>
              <w:t>ние, бросок.</w:t>
            </w:r>
          </w:p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jc w:val="both"/>
            </w:pPr>
            <w:r w:rsidRPr="008559D8">
              <w:t>Совершенств</w:t>
            </w:r>
            <w:r w:rsidRPr="008559D8">
              <w:t>о</w:t>
            </w:r>
            <w:r w:rsidRPr="008559D8">
              <w:t>вать технику бросков одной от плеча с ра</w:t>
            </w:r>
            <w:r w:rsidRPr="008559D8">
              <w:t>с</w:t>
            </w:r>
            <w:r w:rsidRPr="008559D8">
              <w:t>стояния до 3,60м.</w:t>
            </w:r>
          </w:p>
        </w:tc>
        <w:tc>
          <w:tcPr>
            <w:tcW w:w="2779" w:type="dxa"/>
          </w:tcPr>
          <w:p w:rsidR="000F3CD1" w:rsidRPr="008559D8" w:rsidRDefault="000F3CD1" w:rsidP="004C40F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559D8">
              <w:rPr>
                <w:bCs/>
                <w:sz w:val="20"/>
                <w:szCs w:val="20"/>
              </w:rPr>
              <w:t>Регулятивные: приме</w:t>
            </w:r>
            <w:r w:rsidRPr="008559D8">
              <w:rPr>
                <w:bCs/>
                <w:sz w:val="20"/>
                <w:szCs w:val="20"/>
              </w:rPr>
              <w:softHyphen/>
              <w:t>нять установленные правила в планиро</w:t>
            </w:r>
            <w:r w:rsidRPr="008559D8">
              <w:rPr>
                <w:bCs/>
                <w:sz w:val="20"/>
                <w:szCs w:val="20"/>
              </w:rPr>
              <w:softHyphen/>
              <w:t>вании способа реш</w:t>
            </w:r>
            <w:r w:rsidRPr="008559D8">
              <w:rPr>
                <w:bCs/>
                <w:sz w:val="20"/>
                <w:szCs w:val="20"/>
              </w:rPr>
              <w:t>е</w:t>
            </w:r>
            <w:r w:rsidRPr="008559D8">
              <w:rPr>
                <w:bCs/>
                <w:sz w:val="20"/>
                <w:szCs w:val="20"/>
              </w:rPr>
              <w:t>ния задачи.</w:t>
            </w:r>
          </w:p>
          <w:p w:rsidR="000F3CD1" w:rsidRPr="008559D8" w:rsidRDefault="000F3CD1" w:rsidP="004C40FA">
            <w:pPr>
              <w:jc w:val="both"/>
              <w:rPr>
                <w:bCs/>
                <w:i/>
                <w:i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моделир</w:t>
            </w:r>
            <w:r w:rsidRPr="008559D8">
              <w:t>о</w:t>
            </w:r>
            <w:r w:rsidRPr="008559D8">
              <w:t>вать технику игровых де</w:t>
            </w:r>
            <w:r w:rsidRPr="008559D8">
              <w:t>й</w:t>
            </w:r>
            <w:r w:rsidRPr="008559D8">
              <w:t>ствий и приемов, использ</w:t>
            </w:r>
            <w:r w:rsidRPr="008559D8">
              <w:t>о</w:t>
            </w:r>
            <w:r w:rsidRPr="008559D8">
              <w:t>вать их в зависимости от с</w:t>
            </w:r>
            <w:r w:rsidRPr="008559D8">
              <w:t>и</w:t>
            </w:r>
            <w:r w:rsidRPr="008559D8">
              <w:t>туаций и условий.</w:t>
            </w:r>
          </w:p>
          <w:p w:rsidR="000F3CD1" w:rsidRPr="008559D8" w:rsidRDefault="000F3CD1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взаим</w:t>
            </w:r>
            <w:r w:rsidRPr="008559D8">
              <w:t>о</w:t>
            </w:r>
            <w:r w:rsidRPr="008559D8">
              <w:t>действовать со сверстниками в процессе совместного осв</w:t>
            </w:r>
            <w:r w:rsidRPr="008559D8">
              <w:t>о</w:t>
            </w:r>
            <w:r w:rsidRPr="008559D8">
              <w:t>ения техники игры в баске</w:t>
            </w:r>
            <w:r w:rsidRPr="008559D8">
              <w:t>т</w:t>
            </w:r>
            <w:r w:rsidRPr="008559D8">
              <w:t>бол</w:t>
            </w:r>
          </w:p>
        </w:tc>
        <w:tc>
          <w:tcPr>
            <w:tcW w:w="3391" w:type="dxa"/>
          </w:tcPr>
          <w:p w:rsidR="000F3CD1" w:rsidRPr="008559D8" w:rsidRDefault="000F3CD1" w:rsidP="004C40FA">
            <w:pPr>
              <w:tabs>
                <w:tab w:val="left" w:pos="3260"/>
              </w:tabs>
              <w:jc w:val="both"/>
            </w:pPr>
            <w:r w:rsidRPr="008559D8">
              <w:t>Умение демонстрировать навыки владения мячом.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B21861" w:rsidP="004C40FA">
            <w:r>
              <w:t>23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/>
        </w:tc>
      </w:tr>
      <w:tr w:rsidR="000F3CD1" w:rsidRPr="008559D8" w:rsidTr="000F3CD1">
        <w:trPr>
          <w:gridAfter w:val="2"/>
          <w:wAfter w:w="165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pPr>
              <w:tabs>
                <w:tab w:val="left" w:pos="3260"/>
              </w:tabs>
              <w:jc w:val="center"/>
            </w:pPr>
            <w:r w:rsidRPr="008559D8">
              <w:t>34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r w:rsidRPr="008559D8">
              <w:t>Позицио</w:t>
            </w:r>
            <w:r w:rsidRPr="008559D8">
              <w:t>н</w:t>
            </w:r>
            <w:r w:rsidRPr="008559D8">
              <w:t>ное напад</w:t>
            </w:r>
            <w:r w:rsidRPr="008559D8">
              <w:t>е</w:t>
            </w:r>
            <w:r w:rsidRPr="008559D8">
              <w:t>ние (5х0) с изменением позиций игроков.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>
            <w:pPr>
              <w:rPr>
                <w:spacing w:val="-1"/>
              </w:rPr>
            </w:pPr>
            <w:r w:rsidRPr="008559D8">
              <w:t xml:space="preserve">1. </w:t>
            </w:r>
            <w:r w:rsidRPr="008559D8">
              <w:rPr>
                <w:spacing w:val="-1"/>
              </w:rPr>
              <w:t>Комбинация из освоенных элементов: ловля, передача, вед</w:t>
            </w:r>
            <w:r w:rsidRPr="008559D8">
              <w:rPr>
                <w:spacing w:val="-1"/>
              </w:rPr>
              <w:t>е</w:t>
            </w:r>
            <w:r w:rsidRPr="008559D8">
              <w:rPr>
                <w:spacing w:val="-1"/>
              </w:rPr>
              <w:t>ние, бросок.</w:t>
            </w:r>
          </w:p>
          <w:p w:rsidR="000F3CD1" w:rsidRPr="008559D8" w:rsidRDefault="000F3CD1" w:rsidP="004C40FA">
            <w:r w:rsidRPr="008559D8">
              <w:t>2.  Совершенствов</w:t>
            </w:r>
            <w:r w:rsidRPr="008559D8">
              <w:t>а</w:t>
            </w:r>
            <w:r w:rsidRPr="008559D8">
              <w:t>ние техники бросков одной от плеча с ра</w:t>
            </w:r>
            <w:r w:rsidRPr="008559D8">
              <w:t>с</w:t>
            </w:r>
            <w:r w:rsidRPr="008559D8">
              <w:t>стояния до 4,80м.</w:t>
            </w:r>
          </w:p>
          <w:p w:rsidR="000F3CD1" w:rsidRPr="008559D8" w:rsidRDefault="000F3CD1" w:rsidP="004C40FA">
            <w:r w:rsidRPr="008559D8">
              <w:t>3.  Учебная игра с заданием. Позицио</w:t>
            </w:r>
            <w:r w:rsidRPr="008559D8">
              <w:t>н</w:t>
            </w:r>
            <w:r w:rsidRPr="008559D8">
              <w:t>ное нападение (5 х 0) с изменением позиций игроков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0F3CD1" w:rsidRPr="008559D8" w:rsidRDefault="000F3CD1" w:rsidP="004C40FA">
            <w:pPr>
              <w:jc w:val="center"/>
            </w:pPr>
            <w:r w:rsidRPr="008559D8">
              <w:t>Текущий</w:t>
            </w:r>
          </w:p>
        </w:tc>
        <w:tc>
          <w:tcPr>
            <w:tcW w:w="1609" w:type="dxa"/>
          </w:tcPr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 xml:space="preserve">стрировать </w:t>
            </w:r>
            <w:r w:rsidRPr="008559D8">
              <w:rPr>
                <w:spacing w:val="-1"/>
              </w:rPr>
              <w:t>комбинацию из освоенных эл</w:t>
            </w:r>
            <w:r w:rsidRPr="008559D8">
              <w:rPr>
                <w:spacing w:val="-1"/>
              </w:rPr>
              <w:t>е</w:t>
            </w:r>
            <w:r w:rsidRPr="008559D8">
              <w:rPr>
                <w:spacing w:val="-1"/>
              </w:rPr>
              <w:t>ментов: ловля, передача, вед</w:t>
            </w:r>
            <w:r w:rsidRPr="008559D8">
              <w:rPr>
                <w:spacing w:val="-1"/>
              </w:rPr>
              <w:t>е</w:t>
            </w:r>
            <w:r w:rsidRPr="008559D8">
              <w:rPr>
                <w:spacing w:val="-1"/>
              </w:rPr>
              <w:t xml:space="preserve">ние, бросок, </w:t>
            </w:r>
            <w:r w:rsidRPr="008559D8">
              <w:t>бросок одной от плеча в движ</w:t>
            </w:r>
            <w:r w:rsidRPr="008559D8">
              <w:t>е</w:t>
            </w:r>
            <w:r w:rsidRPr="008559D8">
              <w:t>нии после вед</w:t>
            </w:r>
            <w:r w:rsidRPr="008559D8">
              <w:t>е</w:t>
            </w:r>
            <w:r w:rsidRPr="008559D8">
              <w:t xml:space="preserve">ния. </w:t>
            </w:r>
          </w:p>
          <w:p w:rsidR="000F3CD1" w:rsidRPr="008559D8" w:rsidRDefault="000F3CD1" w:rsidP="004C40FA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8559D8">
              <w:t>Знать правила судейства.</w:t>
            </w:r>
          </w:p>
        </w:tc>
        <w:tc>
          <w:tcPr>
            <w:tcW w:w="2779" w:type="dxa"/>
          </w:tcPr>
          <w:p w:rsidR="000F3CD1" w:rsidRPr="008559D8" w:rsidRDefault="000F3CD1" w:rsidP="004C40F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559D8">
              <w:rPr>
                <w:bCs/>
                <w:sz w:val="20"/>
                <w:szCs w:val="20"/>
              </w:rPr>
              <w:t>Регулятивные: приме</w:t>
            </w:r>
            <w:r w:rsidRPr="008559D8">
              <w:rPr>
                <w:bCs/>
                <w:sz w:val="20"/>
                <w:szCs w:val="20"/>
              </w:rPr>
              <w:softHyphen/>
              <w:t>нять установленные правила в планиро</w:t>
            </w:r>
            <w:r w:rsidRPr="008559D8">
              <w:rPr>
                <w:bCs/>
                <w:sz w:val="20"/>
                <w:szCs w:val="20"/>
              </w:rPr>
              <w:softHyphen/>
              <w:t>вании способа реш</w:t>
            </w:r>
            <w:r w:rsidRPr="008559D8">
              <w:rPr>
                <w:bCs/>
                <w:sz w:val="20"/>
                <w:szCs w:val="20"/>
              </w:rPr>
              <w:t>е</w:t>
            </w:r>
            <w:r w:rsidRPr="008559D8">
              <w:rPr>
                <w:bCs/>
                <w:sz w:val="20"/>
                <w:szCs w:val="20"/>
              </w:rPr>
              <w:t>ния задачи.</w:t>
            </w:r>
          </w:p>
          <w:p w:rsidR="000F3CD1" w:rsidRPr="008559D8" w:rsidRDefault="000F3CD1" w:rsidP="004C40FA">
            <w:pPr>
              <w:jc w:val="both"/>
              <w:rPr>
                <w:bCs/>
                <w:i/>
                <w:i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моделир</w:t>
            </w:r>
            <w:r w:rsidRPr="008559D8">
              <w:t>о</w:t>
            </w:r>
            <w:r w:rsidRPr="008559D8">
              <w:t>вать технику игровых де</w:t>
            </w:r>
            <w:r w:rsidRPr="008559D8">
              <w:t>й</w:t>
            </w:r>
            <w:r w:rsidRPr="008559D8">
              <w:t>ствий и приемов, использ</w:t>
            </w:r>
            <w:r w:rsidRPr="008559D8">
              <w:t>о</w:t>
            </w:r>
            <w:r w:rsidRPr="008559D8">
              <w:t>вать их в зависимости от с</w:t>
            </w:r>
            <w:r w:rsidRPr="008559D8">
              <w:t>и</w:t>
            </w:r>
            <w:r w:rsidRPr="008559D8">
              <w:t>туаций и условий.</w:t>
            </w:r>
          </w:p>
          <w:p w:rsidR="000F3CD1" w:rsidRPr="008559D8" w:rsidRDefault="000F3CD1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взаим</w:t>
            </w:r>
            <w:r w:rsidRPr="008559D8">
              <w:t>о</w:t>
            </w:r>
            <w:r w:rsidRPr="008559D8">
              <w:t>действовать со сверстниками в процессе совместного осв</w:t>
            </w:r>
            <w:r w:rsidRPr="008559D8">
              <w:t>о</w:t>
            </w:r>
            <w:r w:rsidRPr="008559D8">
              <w:t>ения техники игры в баске</w:t>
            </w:r>
            <w:r w:rsidRPr="008559D8">
              <w:t>т</w:t>
            </w:r>
            <w:r w:rsidRPr="008559D8">
              <w:t>бол</w:t>
            </w:r>
          </w:p>
        </w:tc>
        <w:tc>
          <w:tcPr>
            <w:tcW w:w="3391" w:type="dxa"/>
          </w:tcPr>
          <w:p w:rsidR="000F3CD1" w:rsidRPr="008559D8" w:rsidRDefault="000F3CD1" w:rsidP="004C40FA">
            <w:pPr>
              <w:tabs>
                <w:tab w:val="left" w:pos="3260"/>
              </w:tabs>
              <w:jc w:val="both"/>
            </w:pPr>
            <w:r w:rsidRPr="008559D8">
              <w:t>Осуществлять судейство игры в ба</w:t>
            </w:r>
            <w:r w:rsidRPr="008559D8">
              <w:t>с</w:t>
            </w:r>
            <w:r w:rsidRPr="008559D8">
              <w:t>кетбол по упрощенным правилам.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B21861" w:rsidP="004C40FA">
            <w:r>
              <w:t>25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3CD1" w:rsidRPr="008559D8" w:rsidRDefault="000F3CD1" w:rsidP="004C40FA"/>
        </w:tc>
      </w:tr>
      <w:tr w:rsidR="0028197C" w:rsidRPr="008559D8" w:rsidTr="000F3CD1">
        <w:trPr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  <w:jc w:val="center"/>
            </w:pPr>
            <w:r w:rsidRPr="008559D8">
              <w:t>35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jc w:val="both"/>
            </w:pPr>
            <w:r w:rsidRPr="008559D8">
              <w:t>Учебная игра с зад</w:t>
            </w:r>
            <w:r w:rsidRPr="008559D8">
              <w:t>а</w:t>
            </w:r>
            <w:r w:rsidRPr="008559D8">
              <w:t>нием.    Ра</w:t>
            </w:r>
            <w:r w:rsidRPr="008559D8">
              <w:t>з</w:t>
            </w:r>
            <w:r w:rsidRPr="008559D8">
              <w:t>витие двиг</w:t>
            </w:r>
            <w:r w:rsidRPr="008559D8">
              <w:t>а</w:t>
            </w:r>
            <w:r w:rsidRPr="008559D8">
              <w:t>тельных качеств.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jc w:val="both"/>
              <w:rPr>
                <w:spacing w:val="-1"/>
              </w:rPr>
            </w:pPr>
            <w:r w:rsidRPr="008559D8">
              <w:t xml:space="preserve">1. </w:t>
            </w:r>
            <w:r w:rsidRPr="008559D8">
              <w:rPr>
                <w:spacing w:val="-1"/>
              </w:rPr>
              <w:t>Комбинация из освоенных элементов: ловля, передача, вед</w:t>
            </w:r>
            <w:r w:rsidRPr="008559D8">
              <w:rPr>
                <w:spacing w:val="-1"/>
              </w:rPr>
              <w:t>е</w:t>
            </w:r>
            <w:r w:rsidRPr="008559D8">
              <w:rPr>
                <w:spacing w:val="-1"/>
              </w:rPr>
              <w:t>ние, бросок.</w:t>
            </w:r>
          </w:p>
          <w:p w:rsidR="0028197C" w:rsidRPr="008559D8" w:rsidRDefault="0028197C" w:rsidP="004C40FA">
            <w:pPr>
              <w:jc w:val="both"/>
            </w:pPr>
            <w:r w:rsidRPr="008559D8">
              <w:t>2.  Совершенствов</w:t>
            </w:r>
            <w:r w:rsidRPr="008559D8">
              <w:t>а</w:t>
            </w:r>
            <w:r w:rsidRPr="008559D8">
              <w:t xml:space="preserve">ние техники бросков одной от плеча  </w:t>
            </w:r>
          </w:p>
          <w:p w:rsidR="0028197C" w:rsidRPr="008559D8" w:rsidRDefault="0028197C" w:rsidP="004C40FA">
            <w:pPr>
              <w:jc w:val="both"/>
            </w:pPr>
            <w:r w:rsidRPr="008559D8">
              <w:lastRenderedPageBreak/>
              <w:t xml:space="preserve">3.  Учебная игра с заданием.  </w:t>
            </w:r>
          </w:p>
          <w:p w:rsidR="0028197C" w:rsidRPr="008559D8" w:rsidRDefault="0028197C" w:rsidP="004C40FA">
            <w:pPr>
              <w:jc w:val="both"/>
            </w:pPr>
            <w:r w:rsidRPr="008559D8">
              <w:t>4.  Развитие двиг</w:t>
            </w:r>
            <w:r w:rsidRPr="008559D8">
              <w:t>а</w:t>
            </w:r>
            <w:r w:rsidRPr="008559D8">
              <w:t>тельных качеств.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4C40FA">
            <w:pPr>
              <w:jc w:val="center"/>
            </w:pPr>
            <w:r w:rsidRPr="008559D8">
              <w:lastRenderedPageBreak/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4C40FA">
            <w:pPr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п</w:t>
            </w:r>
            <w:r w:rsidRPr="008559D8">
              <w:t>о</w:t>
            </w:r>
            <w:r w:rsidRPr="008559D8">
              <w:t>зиционное нападение (5 : 0) без измен</w:t>
            </w:r>
            <w:r w:rsidRPr="008559D8">
              <w:t>е</w:t>
            </w:r>
            <w:r w:rsidRPr="008559D8">
              <w:t>ний позиций игроков.</w:t>
            </w:r>
          </w:p>
        </w:tc>
        <w:tc>
          <w:tcPr>
            <w:tcW w:w="2779" w:type="dxa"/>
          </w:tcPr>
          <w:p w:rsidR="0028197C" w:rsidRPr="008559D8" w:rsidRDefault="0028197C" w:rsidP="004C40F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559D8">
              <w:rPr>
                <w:bCs/>
                <w:sz w:val="20"/>
                <w:szCs w:val="20"/>
              </w:rPr>
              <w:t>Регулятивные: приме</w:t>
            </w:r>
            <w:r w:rsidRPr="008559D8">
              <w:rPr>
                <w:bCs/>
                <w:sz w:val="20"/>
                <w:szCs w:val="20"/>
              </w:rPr>
              <w:softHyphen/>
              <w:t>нять установленные правила в планиро</w:t>
            </w:r>
            <w:r w:rsidRPr="008559D8">
              <w:rPr>
                <w:bCs/>
                <w:sz w:val="20"/>
                <w:szCs w:val="20"/>
              </w:rPr>
              <w:softHyphen/>
              <w:t>вании способа реш</w:t>
            </w:r>
            <w:r w:rsidRPr="008559D8">
              <w:rPr>
                <w:bCs/>
                <w:sz w:val="20"/>
                <w:szCs w:val="20"/>
              </w:rPr>
              <w:t>е</w:t>
            </w:r>
            <w:r w:rsidRPr="008559D8">
              <w:rPr>
                <w:bCs/>
                <w:sz w:val="20"/>
                <w:szCs w:val="20"/>
              </w:rPr>
              <w:t>ния задачи.</w:t>
            </w:r>
          </w:p>
          <w:p w:rsidR="0028197C" w:rsidRPr="008559D8" w:rsidRDefault="0028197C" w:rsidP="004C40FA">
            <w:pPr>
              <w:jc w:val="both"/>
              <w:rPr>
                <w:bCs/>
                <w:i/>
                <w:i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моделир</w:t>
            </w:r>
            <w:r w:rsidRPr="008559D8">
              <w:t>о</w:t>
            </w:r>
            <w:r w:rsidRPr="008559D8">
              <w:t>вать технику игровых де</w:t>
            </w:r>
            <w:r w:rsidRPr="008559D8">
              <w:t>й</w:t>
            </w:r>
            <w:r w:rsidRPr="008559D8">
              <w:t>ствий и приемов, использ</w:t>
            </w:r>
            <w:r w:rsidRPr="008559D8">
              <w:t>о</w:t>
            </w:r>
            <w:r w:rsidRPr="008559D8">
              <w:lastRenderedPageBreak/>
              <w:t>вать их в зависимости от с</w:t>
            </w:r>
            <w:r w:rsidRPr="008559D8">
              <w:t>и</w:t>
            </w:r>
            <w:r w:rsidRPr="008559D8">
              <w:t>туаций и условий.</w:t>
            </w:r>
          </w:p>
          <w:p w:rsidR="0028197C" w:rsidRPr="008559D8" w:rsidRDefault="0028197C" w:rsidP="004C40FA">
            <w:pPr>
              <w:jc w:val="both"/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взаим</w:t>
            </w:r>
            <w:r w:rsidRPr="008559D8">
              <w:t>о</w:t>
            </w:r>
            <w:r w:rsidRPr="008559D8">
              <w:t>действовать со сверстниками в процессе совместного осв</w:t>
            </w:r>
            <w:r w:rsidRPr="008559D8">
              <w:t>о</w:t>
            </w:r>
            <w:r w:rsidRPr="008559D8">
              <w:t>ения техники игры в баске</w:t>
            </w:r>
            <w:r w:rsidRPr="008559D8">
              <w:t>т</w:t>
            </w:r>
            <w:r w:rsidRPr="008559D8">
              <w:t>бол</w:t>
            </w:r>
          </w:p>
          <w:p w:rsidR="0028197C" w:rsidRPr="008559D8" w:rsidRDefault="0028197C" w:rsidP="004C40FA">
            <w:pPr>
              <w:jc w:val="both"/>
              <w:rPr>
                <w:i/>
              </w:rPr>
            </w:pPr>
          </w:p>
        </w:tc>
        <w:tc>
          <w:tcPr>
            <w:tcW w:w="3391" w:type="dxa"/>
          </w:tcPr>
          <w:p w:rsidR="0028197C" w:rsidRPr="008559D8" w:rsidRDefault="0028197C" w:rsidP="004C40FA">
            <w:pPr>
              <w:tabs>
                <w:tab w:val="left" w:pos="3260"/>
              </w:tabs>
              <w:jc w:val="both"/>
            </w:pPr>
            <w:r w:rsidRPr="008559D8">
              <w:rPr>
                <w:bCs/>
              </w:rPr>
              <w:lastRenderedPageBreak/>
              <w:t>Осознание ответст</w:t>
            </w:r>
            <w:r w:rsidRPr="008559D8">
              <w:rPr>
                <w:bCs/>
              </w:rPr>
              <w:softHyphen/>
              <w:t>венности за о</w:t>
            </w:r>
            <w:r w:rsidRPr="008559D8">
              <w:rPr>
                <w:bCs/>
              </w:rPr>
              <w:t>б</w:t>
            </w:r>
            <w:r w:rsidRPr="008559D8">
              <w:rPr>
                <w:bCs/>
              </w:rPr>
              <w:t>щее дело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B21861" w:rsidP="004C40FA">
            <w:r>
              <w:t>26</w:t>
            </w:r>
          </w:p>
        </w:tc>
        <w:tc>
          <w:tcPr>
            <w:tcW w:w="1016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/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  <w:jc w:val="center"/>
            </w:pP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jc w:val="both"/>
            </w:pP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4C40FA">
            <w:pPr>
              <w:jc w:val="center"/>
            </w:pPr>
          </w:p>
        </w:tc>
        <w:tc>
          <w:tcPr>
            <w:tcW w:w="1609" w:type="dxa"/>
          </w:tcPr>
          <w:p w:rsidR="0028197C" w:rsidRPr="008559D8" w:rsidRDefault="0028197C" w:rsidP="004C40FA">
            <w:pPr>
              <w:jc w:val="both"/>
            </w:pPr>
          </w:p>
        </w:tc>
        <w:tc>
          <w:tcPr>
            <w:tcW w:w="2779" w:type="dxa"/>
          </w:tcPr>
          <w:p w:rsidR="0028197C" w:rsidRPr="008559D8" w:rsidRDefault="0028197C" w:rsidP="004C40FA">
            <w:pPr>
              <w:pStyle w:val="c3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391" w:type="dxa"/>
          </w:tcPr>
          <w:p w:rsidR="0028197C" w:rsidRPr="008559D8" w:rsidRDefault="0028197C" w:rsidP="004C40FA">
            <w:pPr>
              <w:tabs>
                <w:tab w:val="left" w:pos="3260"/>
              </w:tabs>
              <w:jc w:val="both"/>
              <w:rPr>
                <w:bCs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/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  <w:jc w:val="center"/>
            </w:pP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jc w:val="both"/>
            </w:pP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4C40FA">
            <w:pPr>
              <w:jc w:val="center"/>
            </w:pPr>
          </w:p>
        </w:tc>
        <w:tc>
          <w:tcPr>
            <w:tcW w:w="1609" w:type="dxa"/>
          </w:tcPr>
          <w:p w:rsidR="0028197C" w:rsidRPr="008559D8" w:rsidRDefault="0028197C" w:rsidP="004C40FA">
            <w:pPr>
              <w:jc w:val="both"/>
            </w:pPr>
          </w:p>
        </w:tc>
        <w:tc>
          <w:tcPr>
            <w:tcW w:w="2779" w:type="dxa"/>
          </w:tcPr>
          <w:p w:rsidR="0028197C" w:rsidRPr="008559D8" w:rsidRDefault="0028197C" w:rsidP="004C40FA">
            <w:pPr>
              <w:pStyle w:val="c3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391" w:type="dxa"/>
          </w:tcPr>
          <w:p w:rsidR="0028197C" w:rsidRPr="008559D8" w:rsidRDefault="0028197C" w:rsidP="004C40FA">
            <w:pPr>
              <w:tabs>
                <w:tab w:val="left" w:pos="3260"/>
              </w:tabs>
              <w:jc w:val="both"/>
              <w:rPr>
                <w:bCs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/>
        </w:tc>
      </w:tr>
      <w:tr w:rsidR="0074317D" w:rsidRPr="008559D8" w:rsidTr="0074317D">
        <w:trPr>
          <w:gridAfter w:val="1"/>
          <w:wAfter w:w="23" w:type="dxa"/>
          <w:trHeight w:val="313"/>
        </w:trPr>
        <w:tc>
          <w:tcPr>
            <w:tcW w:w="15026" w:type="dxa"/>
            <w:gridSpan w:val="11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74317D" w:rsidRPr="008559D8" w:rsidRDefault="0074317D" w:rsidP="004C40FA">
            <w:pPr>
              <w:tabs>
                <w:tab w:val="left" w:pos="3260"/>
              </w:tabs>
              <w:jc w:val="center"/>
            </w:pPr>
          </w:p>
          <w:p w:rsidR="0074317D" w:rsidRPr="008559D8" w:rsidRDefault="0074317D" w:rsidP="004C40FA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8559D8">
              <w:rPr>
                <w:sz w:val="24"/>
                <w:szCs w:val="24"/>
              </w:rPr>
              <w:t>Спортивные игры. Волейбол. (18 часов) + Теория (1 час)</w:t>
            </w:r>
          </w:p>
          <w:p w:rsidR="0074317D" w:rsidRPr="008559D8" w:rsidRDefault="0074317D" w:rsidP="004C40FA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  <w:jc w:val="center"/>
            </w:pPr>
            <w:r w:rsidRPr="008559D8">
              <w:t>36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r w:rsidRPr="008559D8">
              <w:t>Овладение техникой передвиж</w:t>
            </w:r>
            <w:r w:rsidRPr="008559D8">
              <w:t>е</w:t>
            </w:r>
            <w:r w:rsidRPr="008559D8">
              <w:t>ний, остан</w:t>
            </w:r>
            <w:r w:rsidRPr="008559D8">
              <w:t>о</w:t>
            </w:r>
            <w:r w:rsidRPr="008559D8">
              <w:t>вок, повор</w:t>
            </w:r>
            <w:r w:rsidRPr="008559D8">
              <w:t>о</w:t>
            </w:r>
            <w:r w:rsidRPr="008559D8">
              <w:t>тов и стоек.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jc w:val="both"/>
            </w:pPr>
            <w:r w:rsidRPr="008559D8">
              <w:t>1. Инструктаж по те</w:t>
            </w:r>
            <w:r w:rsidRPr="008559D8">
              <w:t>х</w:t>
            </w:r>
            <w:r w:rsidRPr="008559D8">
              <w:t>нике безопасности на уроках  по волейболу.</w:t>
            </w:r>
          </w:p>
          <w:p w:rsidR="0028197C" w:rsidRPr="008559D8" w:rsidRDefault="0028197C" w:rsidP="004C40FA">
            <w:pPr>
              <w:jc w:val="both"/>
            </w:pPr>
            <w:r w:rsidRPr="008559D8">
              <w:t>2. Теоретический м</w:t>
            </w:r>
            <w:r w:rsidRPr="008559D8">
              <w:t>а</w:t>
            </w:r>
            <w:r w:rsidRPr="008559D8">
              <w:t>териал: «Терминол</w:t>
            </w:r>
            <w:r w:rsidRPr="008559D8">
              <w:t>о</w:t>
            </w:r>
            <w:r w:rsidRPr="008559D8">
              <w:t>гия спортивной игры; техника ловли, пер</w:t>
            </w:r>
            <w:r w:rsidRPr="008559D8">
              <w:t>е</w:t>
            </w:r>
            <w:r w:rsidRPr="008559D8">
              <w:t>дачи, ведение мяча или броска; тактика нападения (быстрый прорыв, расстановка игроков, позиционное нападение) и защиты (зонная и личная з</w:t>
            </w:r>
            <w:r w:rsidRPr="008559D8">
              <w:t>а</w:t>
            </w:r>
            <w:r w:rsidRPr="008559D8">
              <w:t>щита)»</w:t>
            </w:r>
          </w:p>
          <w:p w:rsidR="0028197C" w:rsidRPr="008559D8" w:rsidRDefault="0028197C" w:rsidP="004C40FA">
            <w:pPr>
              <w:jc w:val="both"/>
            </w:pP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4C40FA">
            <w:pPr>
              <w:jc w:val="center"/>
            </w:pPr>
            <w:r w:rsidRPr="008559D8">
              <w:t xml:space="preserve">Текущий </w:t>
            </w:r>
          </w:p>
        </w:tc>
        <w:tc>
          <w:tcPr>
            <w:tcW w:w="1609" w:type="dxa"/>
          </w:tcPr>
          <w:p w:rsidR="0028197C" w:rsidRPr="008559D8" w:rsidRDefault="0028197C" w:rsidP="004C40FA">
            <w:pPr>
              <w:jc w:val="both"/>
            </w:pPr>
            <w:r w:rsidRPr="008559D8">
              <w:t>Знать инстру</w:t>
            </w:r>
            <w:r w:rsidRPr="008559D8">
              <w:t>к</w:t>
            </w:r>
            <w:r w:rsidRPr="008559D8">
              <w:t>таж по технике безопасности на уроках  по в</w:t>
            </w:r>
            <w:r w:rsidRPr="008559D8">
              <w:t>о</w:t>
            </w:r>
            <w:r w:rsidRPr="008559D8">
              <w:t xml:space="preserve">лейболу. </w:t>
            </w:r>
          </w:p>
        </w:tc>
        <w:tc>
          <w:tcPr>
            <w:tcW w:w="2779" w:type="dxa"/>
          </w:tcPr>
          <w:p w:rsidR="0028197C" w:rsidRPr="008559D8" w:rsidRDefault="0028197C" w:rsidP="004C40F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8559D8">
              <w:rPr>
                <w:bCs/>
                <w:sz w:val="20"/>
                <w:szCs w:val="20"/>
              </w:rPr>
              <w:t>Регулятивные: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 xml:space="preserve"> ставить новые задачи в</w:t>
            </w:r>
            <w:r w:rsidRPr="008559D8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28197C" w:rsidRPr="008559D8" w:rsidRDefault="0028197C" w:rsidP="004C40FA">
            <w:pPr>
              <w:jc w:val="both"/>
              <w:rPr>
                <w:bCs/>
                <w:i/>
                <w:i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кон</w:t>
            </w:r>
            <w:r w:rsidRPr="008559D8">
              <w:rPr>
                <w:bCs/>
              </w:rPr>
              <w:softHyphen/>
              <w:t>тролировать и оценивать процесс в ходе выполнения упражнений.</w:t>
            </w:r>
          </w:p>
          <w:p w:rsidR="0028197C" w:rsidRPr="008559D8" w:rsidRDefault="0028197C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 обр</w:t>
            </w:r>
            <w:r w:rsidRPr="008559D8">
              <w:rPr>
                <w:bCs/>
              </w:rPr>
              <w:t>а</w:t>
            </w:r>
            <w:r w:rsidRPr="008559D8">
              <w:rPr>
                <w:bCs/>
              </w:rPr>
              <w:t>щаться за помо</w:t>
            </w:r>
            <w:r w:rsidRPr="008559D8">
              <w:rPr>
                <w:bCs/>
              </w:rPr>
              <w:softHyphen/>
              <w:t>щью, форм</w:t>
            </w:r>
            <w:r w:rsidRPr="008559D8">
              <w:rPr>
                <w:bCs/>
              </w:rPr>
              <w:t>у</w:t>
            </w:r>
            <w:r w:rsidRPr="008559D8">
              <w:rPr>
                <w:bCs/>
              </w:rPr>
              <w:t>лировать свои затруднения</w:t>
            </w:r>
          </w:p>
        </w:tc>
        <w:tc>
          <w:tcPr>
            <w:tcW w:w="3391" w:type="dxa"/>
          </w:tcPr>
          <w:p w:rsidR="0028197C" w:rsidRPr="008559D8" w:rsidRDefault="0028197C" w:rsidP="004C40FA">
            <w:pPr>
              <w:tabs>
                <w:tab w:val="left" w:pos="3260"/>
              </w:tabs>
              <w:jc w:val="both"/>
            </w:pPr>
            <w:r w:rsidRPr="008559D8">
              <w:rPr>
                <w:bCs/>
              </w:rPr>
              <w:t>Начальные навыки адаптации при из</w:t>
            </w:r>
            <w:r w:rsidRPr="008559D8">
              <w:rPr>
                <w:bCs/>
              </w:rPr>
              <w:softHyphen/>
              <w:t>менении ситуации поставленных задач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B21861" w:rsidP="004C40FA">
            <w:r>
              <w:t>30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  <w:jc w:val="center"/>
            </w:pP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/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jc w:val="both"/>
            </w:pP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4C40FA">
            <w:pPr>
              <w:jc w:val="center"/>
            </w:pPr>
          </w:p>
        </w:tc>
        <w:tc>
          <w:tcPr>
            <w:tcW w:w="1609" w:type="dxa"/>
          </w:tcPr>
          <w:p w:rsidR="0028197C" w:rsidRPr="008559D8" w:rsidRDefault="0028197C" w:rsidP="004C40FA">
            <w:pPr>
              <w:jc w:val="both"/>
            </w:pPr>
          </w:p>
        </w:tc>
        <w:tc>
          <w:tcPr>
            <w:tcW w:w="2779" w:type="dxa"/>
          </w:tcPr>
          <w:p w:rsidR="0028197C" w:rsidRPr="008559D8" w:rsidRDefault="0028197C" w:rsidP="004C40FA">
            <w:pPr>
              <w:pStyle w:val="c3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391" w:type="dxa"/>
          </w:tcPr>
          <w:p w:rsidR="0028197C" w:rsidRPr="008559D8" w:rsidRDefault="0028197C" w:rsidP="004C40FA">
            <w:pPr>
              <w:tabs>
                <w:tab w:val="left" w:pos="3260"/>
              </w:tabs>
              <w:jc w:val="both"/>
              <w:rPr>
                <w:bCs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  <w:jc w:val="center"/>
            </w:pPr>
            <w:r w:rsidRPr="008559D8">
              <w:t>37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r w:rsidRPr="008559D8">
              <w:t>Техника перемещ</w:t>
            </w:r>
            <w:r w:rsidRPr="008559D8">
              <w:t>е</w:t>
            </w:r>
            <w:r w:rsidRPr="008559D8">
              <w:t>ний   пр</w:t>
            </w:r>
            <w:r w:rsidRPr="008559D8">
              <w:t>и</w:t>
            </w:r>
            <w:r w:rsidRPr="008559D8">
              <w:t>ставными шагами б</w:t>
            </w:r>
            <w:r w:rsidRPr="008559D8">
              <w:t>о</w:t>
            </w:r>
            <w:r w:rsidRPr="008559D8">
              <w:t>ком, лицом и спиной вперед.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jc w:val="both"/>
            </w:pPr>
            <w:r w:rsidRPr="008559D8">
              <w:t xml:space="preserve">1. ОРУ в движении. </w:t>
            </w:r>
          </w:p>
          <w:p w:rsidR="0028197C" w:rsidRPr="008559D8" w:rsidRDefault="0028197C" w:rsidP="004C40FA">
            <w:pPr>
              <w:jc w:val="both"/>
            </w:pPr>
            <w:r w:rsidRPr="008559D8">
              <w:t>2. Стойки игрока:  перемещения в стойке приставными шагами боком, лицом и сп</w:t>
            </w:r>
            <w:r w:rsidRPr="008559D8">
              <w:t>и</w:t>
            </w:r>
            <w:r w:rsidRPr="008559D8">
              <w:t xml:space="preserve">ной вперед; ходьба, бег и выполнением заданий (сесть на пол, встать, подпрыгнуть, </w:t>
            </w:r>
            <w:r w:rsidRPr="008559D8">
              <w:lastRenderedPageBreak/>
              <w:t xml:space="preserve">сделать перекат на спине и др.) </w:t>
            </w:r>
          </w:p>
          <w:p w:rsidR="0028197C" w:rsidRPr="008559D8" w:rsidRDefault="0028197C" w:rsidP="004C40FA">
            <w:pPr>
              <w:jc w:val="both"/>
            </w:pPr>
            <w:r w:rsidRPr="008559D8">
              <w:t xml:space="preserve">3. Имитация передачи мяча на месте и после перемещения двумя руками сверху. </w:t>
            </w:r>
          </w:p>
          <w:p w:rsidR="0028197C" w:rsidRPr="008559D8" w:rsidRDefault="0028197C" w:rsidP="004C40FA">
            <w:pPr>
              <w:jc w:val="both"/>
            </w:pPr>
            <w:r w:rsidRPr="008559D8">
              <w:t xml:space="preserve"> 4. Развитие коорд</w:t>
            </w:r>
            <w:r w:rsidRPr="008559D8">
              <w:t>и</w:t>
            </w:r>
            <w:r w:rsidRPr="008559D8">
              <w:t>национных способн</w:t>
            </w:r>
            <w:r w:rsidRPr="008559D8">
              <w:t>о</w:t>
            </w:r>
            <w:r w:rsidRPr="008559D8">
              <w:t>стей.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4C40FA">
            <w:pPr>
              <w:jc w:val="center"/>
            </w:pPr>
            <w:r w:rsidRPr="008559D8">
              <w:lastRenderedPageBreak/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4C40FA">
            <w:pPr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те</w:t>
            </w:r>
            <w:r w:rsidRPr="008559D8">
              <w:t>х</w:t>
            </w:r>
            <w:r w:rsidRPr="008559D8">
              <w:t>нику передв</w:t>
            </w:r>
            <w:r w:rsidRPr="008559D8">
              <w:t>и</w:t>
            </w:r>
            <w:r w:rsidRPr="008559D8">
              <w:t>жений, остан</w:t>
            </w:r>
            <w:r w:rsidRPr="008559D8">
              <w:t>о</w:t>
            </w:r>
            <w:r w:rsidRPr="008559D8">
              <w:t>вок, поворотов и стоек.</w:t>
            </w:r>
          </w:p>
        </w:tc>
        <w:tc>
          <w:tcPr>
            <w:tcW w:w="2779" w:type="dxa"/>
          </w:tcPr>
          <w:p w:rsidR="0028197C" w:rsidRPr="008559D8" w:rsidRDefault="0028197C" w:rsidP="004C40F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8559D8">
              <w:rPr>
                <w:bCs/>
                <w:sz w:val="20"/>
                <w:szCs w:val="20"/>
              </w:rPr>
              <w:t>Регулятивные: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 xml:space="preserve"> ставить новые задачи в</w:t>
            </w:r>
            <w:r w:rsidRPr="008559D8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28197C" w:rsidRPr="008559D8" w:rsidRDefault="0028197C" w:rsidP="004C40FA">
            <w:pPr>
              <w:jc w:val="both"/>
              <w:rPr>
                <w:bCs/>
                <w:i/>
                <w:i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ориентир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ваться</w:t>
            </w:r>
            <w:r w:rsidRPr="008559D8">
              <w:rPr>
                <w:bCs/>
              </w:rPr>
              <w:softHyphen/>
              <w:t xml:space="preserve">  в разнообразии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 xml:space="preserve">собов </w:t>
            </w:r>
            <w:r w:rsidRPr="008559D8">
              <w:t>передвижений, остан</w:t>
            </w:r>
            <w:r w:rsidRPr="008559D8">
              <w:t>о</w:t>
            </w:r>
            <w:r w:rsidRPr="008559D8">
              <w:t>вок, поворотов и стоек.</w:t>
            </w:r>
          </w:p>
          <w:p w:rsidR="0028197C" w:rsidRPr="008559D8" w:rsidRDefault="0028197C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 обр</w:t>
            </w:r>
            <w:r w:rsidRPr="008559D8">
              <w:rPr>
                <w:bCs/>
              </w:rPr>
              <w:t>а</w:t>
            </w:r>
            <w:r w:rsidRPr="008559D8">
              <w:rPr>
                <w:bCs/>
              </w:rPr>
              <w:t>щаться за помо</w:t>
            </w:r>
            <w:r w:rsidRPr="008559D8">
              <w:rPr>
                <w:bCs/>
              </w:rPr>
              <w:softHyphen/>
              <w:t>щью, форм</w:t>
            </w:r>
            <w:r w:rsidRPr="008559D8">
              <w:rPr>
                <w:bCs/>
              </w:rPr>
              <w:t>у</w:t>
            </w:r>
            <w:r w:rsidRPr="008559D8">
              <w:rPr>
                <w:bCs/>
              </w:rPr>
              <w:lastRenderedPageBreak/>
              <w:t>лировать свои затруднения</w:t>
            </w:r>
          </w:p>
        </w:tc>
        <w:tc>
          <w:tcPr>
            <w:tcW w:w="3391" w:type="dxa"/>
          </w:tcPr>
          <w:p w:rsidR="0028197C" w:rsidRPr="008559D8" w:rsidRDefault="0028197C" w:rsidP="004C40FA">
            <w:pPr>
              <w:tabs>
                <w:tab w:val="left" w:pos="3260"/>
              </w:tabs>
              <w:jc w:val="both"/>
            </w:pPr>
            <w:r w:rsidRPr="008559D8">
              <w:rPr>
                <w:color w:val="000000" w:themeColor="text1"/>
                <w:spacing w:val="2"/>
              </w:rPr>
              <w:lastRenderedPageBreak/>
              <w:t>Проявление познаватель</w:t>
            </w:r>
            <w:r w:rsidRPr="008559D8">
              <w:rPr>
                <w:color w:val="000000" w:themeColor="text1"/>
                <w:spacing w:val="-3"/>
              </w:rPr>
              <w:t>ного инт</w:t>
            </w:r>
            <w:r w:rsidRPr="008559D8">
              <w:rPr>
                <w:color w:val="000000" w:themeColor="text1"/>
                <w:spacing w:val="-3"/>
              </w:rPr>
              <w:t>е</w:t>
            </w:r>
            <w:r w:rsidRPr="008559D8">
              <w:rPr>
                <w:color w:val="000000" w:themeColor="text1"/>
                <w:spacing w:val="-3"/>
              </w:rPr>
              <w:t>реса к изучению</w:t>
            </w:r>
            <w:r w:rsidRPr="008559D8">
              <w:rPr>
                <w:color w:val="000000" w:themeColor="text1"/>
              </w:rPr>
              <w:t xml:space="preserve"> </w:t>
            </w:r>
            <w:r w:rsidRPr="008559D8">
              <w:rPr>
                <w:color w:val="000000" w:themeColor="text1"/>
                <w:spacing w:val="-2"/>
              </w:rPr>
              <w:t>физкультуры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C06922" w:rsidP="004C40FA">
            <w:r>
              <w:t>2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  <w:jc w:val="center"/>
            </w:pPr>
            <w:r w:rsidRPr="008559D8">
              <w:lastRenderedPageBreak/>
              <w:t>38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r w:rsidRPr="008559D8">
              <w:t>Техника приёма и передач м</w:t>
            </w:r>
            <w:r w:rsidRPr="008559D8">
              <w:t>я</w:t>
            </w:r>
            <w:r w:rsidRPr="008559D8">
              <w:t>ча.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jc w:val="both"/>
            </w:pPr>
            <w:r w:rsidRPr="008559D8">
              <w:t xml:space="preserve">1. ОРУ в движении. </w:t>
            </w:r>
          </w:p>
          <w:p w:rsidR="0028197C" w:rsidRPr="008559D8" w:rsidRDefault="0028197C" w:rsidP="004C40FA">
            <w:pPr>
              <w:jc w:val="both"/>
            </w:pPr>
            <w:r w:rsidRPr="008559D8">
              <w:t>2. Стойки игрока:  перемещения в стойке приставными шагами боком, лицом и сп</w:t>
            </w:r>
            <w:r w:rsidRPr="008559D8">
              <w:t>и</w:t>
            </w:r>
            <w:r w:rsidRPr="008559D8">
              <w:t>ной вперед; ходьба, бег и выполнение з</w:t>
            </w:r>
            <w:r w:rsidRPr="008559D8">
              <w:t>а</w:t>
            </w:r>
            <w:r w:rsidRPr="008559D8">
              <w:t xml:space="preserve">даний (сесть на пол, встать, подпрыгнуть, сделать перекат на спине и др.) </w:t>
            </w:r>
          </w:p>
          <w:p w:rsidR="0028197C" w:rsidRPr="008559D8" w:rsidRDefault="0028197C" w:rsidP="004C40FA">
            <w:pPr>
              <w:jc w:val="both"/>
            </w:pPr>
            <w:r w:rsidRPr="008559D8">
              <w:t xml:space="preserve"> Прием и передача мяча двумя рукам сверху</w:t>
            </w:r>
          </w:p>
          <w:p w:rsidR="0028197C" w:rsidRPr="008559D8" w:rsidRDefault="0028197C" w:rsidP="004C40FA">
            <w:pPr>
              <w:jc w:val="both"/>
            </w:pPr>
            <w:r w:rsidRPr="008559D8">
              <w:t>4. Передача мяча над собой.</w:t>
            </w:r>
          </w:p>
          <w:p w:rsidR="0028197C" w:rsidRPr="008559D8" w:rsidRDefault="0028197C" w:rsidP="004C40FA">
            <w:pPr>
              <w:jc w:val="both"/>
            </w:pPr>
            <w:r w:rsidRPr="008559D8">
              <w:t>5. Передача мяча сверху двумя руками на месте и после п</w:t>
            </w:r>
            <w:r w:rsidRPr="008559D8">
              <w:t>е</w:t>
            </w:r>
            <w:r w:rsidRPr="008559D8">
              <w:t>ремещения в парах.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4C40FA">
            <w:pPr>
              <w:jc w:val="center"/>
            </w:pPr>
            <w:r w:rsidRPr="008559D8"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4C40FA">
            <w:pPr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те</w:t>
            </w:r>
            <w:r w:rsidRPr="008559D8">
              <w:t>х</w:t>
            </w:r>
            <w:r w:rsidRPr="008559D8">
              <w:t>нику перем</w:t>
            </w:r>
            <w:r w:rsidRPr="008559D8">
              <w:t>е</w:t>
            </w:r>
            <w:r w:rsidRPr="008559D8">
              <w:t>щений   пр</w:t>
            </w:r>
            <w:r w:rsidRPr="008559D8">
              <w:t>и</w:t>
            </w:r>
            <w:r w:rsidRPr="008559D8">
              <w:t>ставными ш</w:t>
            </w:r>
            <w:r w:rsidRPr="008559D8">
              <w:t>а</w:t>
            </w:r>
            <w:r w:rsidRPr="008559D8">
              <w:t>гами боком, лицом и спиной вперед.</w:t>
            </w:r>
          </w:p>
        </w:tc>
        <w:tc>
          <w:tcPr>
            <w:tcW w:w="2779" w:type="dxa"/>
          </w:tcPr>
          <w:p w:rsidR="0028197C" w:rsidRPr="008559D8" w:rsidRDefault="0028197C" w:rsidP="004C40F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559D8">
              <w:rPr>
                <w:bCs/>
                <w:sz w:val="20"/>
                <w:szCs w:val="20"/>
              </w:rPr>
              <w:t>Регулятивные:</w:t>
            </w:r>
            <w:r w:rsidRPr="008559D8">
              <w:t xml:space="preserve"> </w:t>
            </w:r>
            <w:r w:rsidRPr="008559D8">
              <w:rPr>
                <w:sz w:val="20"/>
                <w:szCs w:val="20"/>
              </w:rPr>
              <w:t>использовать игровые действия волейбола для развития физических качеств.</w:t>
            </w:r>
          </w:p>
          <w:p w:rsidR="0028197C" w:rsidRPr="008559D8" w:rsidRDefault="0028197C" w:rsidP="004C40FA">
            <w:pPr>
              <w:jc w:val="both"/>
              <w:rPr>
                <w:bCs/>
                <w:i/>
                <w:i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ориентир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ваться</w:t>
            </w:r>
            <w:r w:rsidRPr="008559D8">
              <w:rPr>
                <w:bCs/>
              </w:rPr>
              <w:softHyphen/>
              <w:t xml:space="preserve">  в разнообразии те</w:t>
            </w:r>
            <w:r w:rsidRPr="008559D8">
              <w:rPr>
                <w:bCs/>
              </w:rPr>
              <w:t>х</w:t>
            </w:r>
            <w:r w:rsidRPr="008559D8">
              <w:rPr>
                <w:bCs/>
              </w:rPr>
              <w:t>ник передвижений</w:t>
            </w:r>
          </w:p>
          <w:p w:rsidR="0028197C" w:rsidRPr="008559D8" w:rsidRDefault="0028197C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 проя</w:t>
            </w:r>
            <w:r w:rsidRPr="008559D8">
              <w:rPr>
                <w:bCs/>
              </w:rPr>
              <w:t>в</w:t>
            </w:r>
            <w:r w:rsidRPr="008559D8">
              <w:rPr>
                <w:bCs/>
              </w:rPr>
              <w:t>лять активность во взаим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действии</w:t>
            </w:r>
          </w:p>
        </w:tc>
        <w:tc>
          <w:tcPr>
            <w:tcW w:w="3391" w:type="dxa"/>
          </w:tcPr>
          <w:p w:rsidR="0028197C" w:rsidRPr="008559D8" w:rsidRDefault="0028197C" w:rsidP="004C40FA">
            <w:pPr>
              <w:tabs>
                <w:tab w:val="left" w:pos="3260"/>
              </w:tabs>
              <w:jc w:val="both"/>
            </w:pPr>
            <w:r w:rsidRPr="008559D8">
              <w:rPr>
                <w:color w:val="000000" w:themeColor="text1"/>
                <w:spacing w:val="-7"/>
              </w:rPr>
              <w:t>Понимание</w:t>
            </w:r>
            <w:r w:rsidRPr="008559D8">
              <w:rPr>
                <w:color w:val="000000" w:themeColor="text1"/>
              </w:rPr>
              <w:t xml:space="preserve"> </w:t>
            </w:r>
            <w:r w:rsidRPr="008559D8">
              <w:rPr>
                <w:color w:val="000000" w:themeColor="text1"/>
                <w:spacing w:val="-3"/>
              </w:rPr>
              <w:t>причин успеха в учеб</w:t>
            </w:r>
            <w:r w:rsidRPr="008559D8">
              <w:rPr>
                <w:color w:val="000000" w:themeColor="text1"/>
                <w:spacing w:val="-7"/>
              </w:rPr>
              <w:t>ной деятельности.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C06922" w:rsidP="004C40FA">
            <w:r>
              <w:t>3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  <w:jc w:val="center"/>
            </w:pPr>
            <w:r w:rsidRPr="008559D8">
              <w:t>39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r w:rsidRPr="008559D8">
              <w:t>Техника приёма и передачи мяча после перемещ</w:t>
            </w:r>
            <w:r w:rsidRPr="008559D8">
              <w:t>е</w:t>
            </w:r>
            <w:r w:rsidRPr="008559D8">
              <w:t>ния.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jc w:val="both"/>
            </w:pPr>
            <w:r w:rsidRPr="008559D8">
              <w:t>1. ОРУ с гимнастич</w:t>
            </w:r>
            <w:r w:rsidRPr="008559D8">
              <w:t>е</w:t>
            </w:r>
            <w:r w:rsidRPr="008559D8">
              <w:t xml:space="preserve">ской скамейкой. </w:t>
            </w:r>
          </w:p>
          <w:p w:rsidR="0028197C" w:rsidRPr="008559D8" w:rsidRDefault="0028197C" w:rsidP="004C40FA">
            <w:pPr>
              <w:jc w:val="both"/>
            </w:pPr>
            <w:r w:rsidRPr="008559D8">
              <w:t>2. Передача мяча над собой</w:t>
            </w:r>
          </w:p>
          <w:p w:rsidR="0028197C" w:rsidRPr="008559D8" w:rsidRDefault="0028197C" w:rsidP="004C40FA">
            <w:pPr>
              <w:jc w:val="both"/>
            </w:pPr>
            <w:r w:rsidRPr="008559D8">
              <w:t>3.  Передача мяча сверху двумя руками на месте и после п</w:t>
            </w:r>
            <w:r w:rsidRPr="008559D8">
              <w:t>е</w:t>
            </w:r>
            <w:r w:rsidRPr="008559D8">
              <w:t>ремещения в парах.</w:t>
            </w:r>
          </w:p>
          <w:p w:rsidR="0028197C" w:rsidRPr="008559D8" w:rsidRDefault="0028197C" w:rsidP="004C40FA">
            <w:pPr>
              <w:jc w:val="both"/>
            </w:pPr>
            <w:r w:rsidRPr="008559D8">
              <w:t xml:space="preserve">4.  Передача мяча в стену: в движении, перемещаясь вправо, влево приставным </w:t>
            </w:r>
            <w:r w:rsidRPr="008559D8">
              <w:lastRenderedPageBreak/>
              <w:t>шагом; передача мяча в парах: встречная, над собой – партнеру.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4C40FA">
            <w:pPr>
              <w:jc w:val="center"/>
            </w:pPr>
            <w:r w:rsidRPr="008559D8">
              <w:lastRenderedPageBreak/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4C40FA">
            <w:pPr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приём и пер</w:t>
            </w:r>
            <w:r w:rsidRPr="008559D8">
              <w:t>е</w:t>
            </w:r>
            <w:r w:rsidRPr="008559D8">
              <w:t>дачу мяча.</w:t>
            </w:r>
          </w:p>
        </w:tc>
        <w:tc>
          <w:tcPr>
            <w:tcW w:w="2779" w:type="dxa"/>
          </w:tcPr>
          <w:p w:rsidR="0028197C" w:rsidRPr="008559D8" w:rsidRDefault="0028197C" w:rsidP="004C40F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559D8">
              <w:rPr>
                <w:bCs/>
                <w:sz w:val="20"/>
                <w:szCs w:val="20"/>
              </w:rPr>
              <w:t>Регулятивные: удер</w:t>
            </w:r>
            <w:r w:rsidRPr="008559D8">
              <w:rPr>
                <w:bCs/>
                <w:sz w:val="20"/>
                <w:szCs w:val="20"/>
              </w:rPr>
              <w:softHyphen/>
              <w:t>живать учебную задачу</w:t>
            </w:r>
          </w:p>
          <w:p w:rsidR="0028197C" w:rsidRPr="008559D8" w:rsidRDefault="0028197C" w:rsidP="004C40FA">
            <w:pPr>
              <w:jc w:val="both"/>
              <w:rPr>
                <w:bCs/>
                <w:i/>
                <w:i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ориентир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ваться</w:t>
            </w:r>
            <w:r w:rsidRPr="008559D8">
              <w:rPr>
                <w:bCs/>
              </w:rPr>
              <w:softHyphen/>
              <w:t xml:space="preserve">  в разнообразии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собов приёма и передачи м</w:t>
            </w:r>
            <w:r w:rsidRPr="008559D8">
              <w:rPr>
                <w:bCs/>
              </w:rPr>
              <w:t>я</w:t>
            </w:r>
            <w:r w:rsidRPr="008559D8">
              <w:rPr>
                <w:bCs/>
              </w:rPr>
              <w:t>ча</w:t>
            </w:r>
          </w:p>
          <w:p w:rsidR="0028197C" w:rsidRPr="008559D8" w:rsidRDefault="0028197C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 проя</w:t>
            </w:r>
            <w:r w:rsidRPr="008559D8">
              <w:rPr>
                <w:bCs/>
              </w:rPr>
              <w:t>в</w:t>
            </w:r>
            <w:r w:rsidRPr="008559D8">
              <w:rPr>
                <w:bCs/>
              </w:rPr>
              <w:t>лять активность во взаим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действии</w:t>
            </w:r>
          </w:p>
        </w:tc>
        <w:tc>
          <w:tcPr>
            <w:tcW w:w="3391" w:type="dxa"/>
          </w:tcPr>
          <w:p w:rsidR="0028197C" w:rsidRPr="008559D8" w:rsidRDefault="0028197C" w:rsidP="004C40FA">
            <w:pPr>
              <w:tabs>
                <w:tab w:val="left" w:pos="3260"/>
              </w:tabs>
              <w:jc w:val="both"/>
            </w:pPr>
            <w:r w:rsidRPr="008559D8">
              <w:rPr>
                <w:color w:val="000000" w:themeColor="text1"/>
                <w:spacing w:val="-2"/>
              </w:rPr>
              <w:t>Дача</w:t>
            </w:r>
            <w:r w:rsidRPr="008559D8">
              <w:rPr>
                <w:color w:val="000000" w:themeColor="text1"/>
              </w:rPr>
              <w:t xml:space="preserve"> </w:t>
            </w:r>
            <w:r w:rsidRPr="008559D8">
              <w:rPr>
                <w:color w:val="000000" w:themeColor="text1"/>
                <w:spacing w:val="-2"/>
              </w:rPr>
              <w:t>адекватной оценки и са</w:t>
            </w:r>
            <w:r w:rsidRPr="008559D8">
              <w:rPr>
                <w:color w:val="000000" w:themeColor="text1"/>
                <w:spacing w:val="-3"/>
              </w:rPr>
              <w:t>мооце</w:t>
            </w:r>
            <w:r w:rsidRPr="008559D8">
              <w:rPr>
                <w:color w:val="000000" w:themeColor="text1"/>
                <w:spacing w:val="-3"/>
              </w:rPr>
              <w:t>н</w:t>
            </w:r>
            <w:r w:rsidRPr="008559D8">
              <w:rPr>
                <w:color w:val="000000" w:themeColor="text1"/>
                <w:spacing w:val="-3"/>
              </w:rPr>
              <w:t>ки учебной дея</w:t>
            </w:r>
            <w:r w:rsidRPr="008559D8">
              <w:rPr>
                <w:color w:val="000000" w:themeColor="text1"/>
                <w:spacing w:val="-2"/>
              </w:rPr>
              <w:t>тельности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C06922" w:rsidP="004C40FA">
            <w:r>
              <w:t>7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550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  <w:jc w:val="center"/>
            </w:pPr>
            <w:r w:rsidRPr="008559D8">
              <w:lastRenderedPageBreak/>
              <w:t>40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r w:rsidRPr="008559D8">
              <w:t>Техника передачи мяча над собой.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jc w:val="both"/>
            </w:pPr>
            <w:r w:rsidRPr="008559D8">
              <w:t>1. ОРУ с гимнастич</w:t>
            </w:r>
            <w:r w:rsidRPr="008559D8">
              <w:t>е</w:t>
            </w:r>
            <w:r w:rsidRPr="008559D8">
              <w:t xml:space="preserve">ской скамейкой. </w:t>
            </w:r>
          </w:p>
          <w:p w:rsidR="0028197C" w:rsidRPr="008559D8" w:rsidRDefault="0028197C" w:rsidP="004C40FA">
            <w:pPr>
              <w:jc w:val="both"/>
            </w:pPr>
            <w:r w:rsidRPr="008559D8">
              <w:t>2. Комбинации из освоенных элементов техники перемещ</w:t>
            </w:r>
            <w:r w:rsidRPr="008559D8">
              <w:t>е</w:t>
            </w:r>
            <w:r w:rsidRPr="008559D8">
              <w:t xml:space="preserve">ний. </w:t>
            </w:r>
          </w:p>
          <w:p w:rsidR="0028197C" w:rsidRPr="008559D8" w:rsidRDefault="0028197C" w:rsidP="004C40FA">
            <w:pPr>
              <w:jc w:val="both"/>
            </w:pPr>
            <w:r w:rsidRPr="008559D8">
              <w:t>3. Передача мяча над собой на месте и п</w:t>
            </w:r>
            <w:r w:rsidRPr="008559D8">
              <w:t>о</w:t>
            </w:r>
            <w:r w:rsidRPr="008559D8">
              <w:t>сле отскока от пола.</w:t>
            </w:r>
          </w:p>
          <w:p w:rsidR="0028197C" w:rsidRPr="008559D8" w:rsidRDefault="0028197C" w:rsidP="000738E0">
            <w:pPr>
              <w:jc w:val="both"/>
            </w:pPr>
            <w:r w:rsidRPr="008559D8">
              <w:t xml:space="preserve">4. Передача мяча в стену: в движении, перемещаясь вправо, влево приставным шагом; передач мяча в парах.  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4C40FA">
            <w:pPr>
              <w:jc w:val="center"/>
            </w:pPr>
            <w:r w:rsidRPr="008559D8"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4C40FA">
            <w:pPr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т приём и пер</w:t>
            </w:r>
            <w:r w:rsidRPr="008559D8">
              <w:t>е</w:t>
            </w:r>
            <w:r w:rsidRPr="008559D8">
              <w:t>дачу  мяча п</w:t>
            </w:r>
            <w:r w:rsidRPr="008559D8">
              <w:t>о</w:t>
            </w:r>
            <w:r w:rsidRPr="008559D8">
              <w:t>сле перемещ</w:t>
            </w:r>
            <w:r w:rsidRPr="008559D8">
              <w:t>е</w:t>
            </w:r>
            <w:r w:rsidRPr="008559D8">
              <w:t>ния.</w:t>
            </w:r>
          </w:p>
        </w:tc>
        <w:tc>
          <w:tcPr>
            <w:tcW w:w="2779" w:type="dxa"/>
          </w:tcPr>
          <w:p w:rsidR="0028197C" w:rsidRPr="008559D8" w:rsidRDefault="0028197C" w:rsidP="004C40FA">
            <w:pPr>
              <w:jc w:val="both"/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color w:val="000000"/>
              </w:rPr>
              <w:t xml:space="preserve"> выбирать де</w:t>
            </w:r>
            <w:r w:rsidRPr="008559D8">
              <w:rPr>
                <w:color w:val="000000"/>
              </w:rPr>
              <w:t>й</w:t>
            </w:r>
            <w:r w:rsidRPr="008559D8">
              <w:rPr>
                <w:color w:val="000000"/>
              </w:rPr>
              <w:t>ствия в соответствии с п</w:t>
            </w:r>
            <w:r w:rsidRPr="008559D8">
              <w:rPr>
                <w:color w:val="000000"/>
              </w:rPr>
              <w:t>о</w:t>
            </w:r>
            <w:r w:rsidRPr="008559D8">
              <w:rPr>
                <w:color w:val="000000"/>
              </w:rPr>
              <w:t>став-ленной задачей и усл</w:t>
            </w:r>
            <w:r w:rsidRPr="008559D8">
              <w:rPr>
                <w:color w:val="000000"/>
              </w:rPr>
              <w:t>о</w:t>
            </w:r>
            <w:r w:rsidRPr="008559D8">
              <w:rPr>
                <w:color w:val="000000"/>
              </w:rPr>
              <w:t>виями ее реализации.</w:t>
            </w:r>
            <w:r w:rsidRPr="008559D8">
              <w:t xml:space="preserve">  </w:t>
            </w:r>
          </w:p>
          <w:p w:rsidR="0028197C" w:rsidRPr="008559D8" w:rsidRDefault="0028197C" w:rsidP="004C40FA">
            <w:pPr>
              <w:jc w:val="both"/>
              <w:rPr>
                <w:bCs/>
                <w:i/>
                <w:i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ориентир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ваться</w:t>
            </w:r>
            <w:r w:rsidRPr="008559D8">
              <w:rPr>
                <w:bCs/>
              </w:rPr>
              <w:softHyphen/>
              <w:t xml:space="preserve">  в разнообразии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собов приёма и передачи м</w:t>
            </w:r>
            <w:r w:rsidRPr="008559D8">
              <w:rPr>
                <w:bCs/>
              </w:rPr>
              <w:t>я</w:t>
            </w:r>
            <w:r w:rsidRPr="008559D8">
              <w:rPr>
                <w:bCs/>
              </w:rPr>
              <w:t>ча</w:t>
            </w:r>
          </w:p>
          <w:p w:rsidR="0028197C" w:rsidRPr="008559D8" w:rsidRDefault="0028197C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 проя</w:t>
            </w:r>
            <w:r w:rsidRPr="008559D8">
              <w:rPr>
                <w:bCs/>
              </w:rPr>
              <w:t>в</w:t>
            </w:r>
            <w:r w:rsidRPr="008559D8">
              <w:rPr>
                <w:bCs/>
              </w:rPr>
              <w:t>лять активность во взаим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действии</w:t>
            </w:r>
          </w:p>
        </w:tc>
        <w:tc>
          <w:tcPr>
            <w:tcW w:w="3391" w:type="dxa"/>
          </w:tcPr>
          <w:p w:rsidR="0028197C" w:rsidRPr="008559D8" w:rsidRDefault="0028197C" w:rsidP="004C40FA">
            <w:pPr>
              <w:tabs>
                <w:tab w:val="left" w:pos="3260"/>
              </w:tabs>
              <w:jc w:val="both"/>
            </w:pPr>
            <w:r w:rsidRPr="008559D8">
              <w:rPr>
                <w:color w:val="000000" w:themeColor="text1"/>
                <w:spacing w:val="-3"/>
              </w:rPr>
              <w:t xml:space="preserve">Проявление  интереса к </w:t>
            </w:r>
            <w:r w:rsidRPr="008559D8">
              <w:rPr>
                <w:color w:val="000000" w:themeColor="text1"/>
                <w:spacing w:val="-2"/>
              </w:rPr>
              <w:t>способам ре</w:t>
            </w:r>
            <w:r w:rsidRPr="008559D8">
              <w:rPr>
                <w:color w:val="000000" w:themeColor="text1"/>
                <w:spacing w:val="-3"/>
              </w:rPr>
              <w:t>шения новых учебных задач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C06922" w:rsidP="00E02B4D">
            <w:r>
              <w:t>9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  <w:jc w:val="center"/>
            </w:pPr>
            <w:r w:rsidRPr="008559D8">
              <w:t>41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r w:rsidRPr="008559D8">
              <w:t>Техника передачи мяча через сетку.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jc w:val="both"/>
            </w:pPr>
            <w:r w:rsidRPr="008559D8">
              <w:t>1. ОРУ с гимнастич</w:t>
            </w:r>
            <w:r w:rsidRPr="008559D8">
              <w:t>е</w:t>
            </w:r>
            <w:r w:rsidRPr="008559D8">
              <w:t xml:space="preserve">ской скамейкой. </w:t>
            </w:r>
          </w:p>
          <w:p w:rsidR="0028197C" w:rsidRPr="008559D8" w:rsidRDefault="0028197C" w:rsidP="004C40FA">
            <w:pPr>
              <w:jc w:val="both"/>
            </w:pPr>
            <w:r w:rsidRPr="008559D8">
              <w:t>2. Бег с ускорением и изменением напра</w:t>
            </w:r>
            <w:r w:rsidRPr="008559D8">
              <w:t>в</w:t>
            </w:r>
            <w:r w:rsidRPr="008559D8">
              <w:t xml:space="preserve">ления. </w:t>
            </w:r>
          </w:p>
          <w:p w:rsidR="0028197C" w:rsidRPr="008559D8" w:rsidRDefault="0028197C" w:rsidP="000738E0">
            <w:pPr>
              <w:jc w:val="both"/>
            </w:pPr>
            <w:r w:rsidRPr="008559D8">
              <w:t>3.  Совершенствов</w:t>
            </w:r>
            <w:r w:rsidRPr="008559D8">
              <w:t>а</w:t>
            </w:r>
            <w:r w:rsidRPr="008559D8">
              <w:t xml:space="preserve">ние передачи мяча через сетку. </w:t>
            </w:r>
          </w:p>
          <w:p w:rsidR="0028197C" w:rsidRPr="008559D8" w:rsidRDefault="0028197C" w:rsidP="004C40FA">
            <w:pPr>
              <w:jc w:val="both"/>
            </w:pPr>
            <w:r w:rsidRPr="008559D8">
              <w:t>4. Выполнение зад</w:t>
            </w:r>
            <w:r w:rsidRPr="008559D8">
              <w:t>а</w:t>
            </w:r>
            <w:r w:rsidRPr="008559D8">
              <w:t>ний с использованием подвижных игр «П</w:t>
            </w:r>
            <w:r w:rsidRPr="008559D8">
              <w:t>е</w:t>
            </w:r>
            <w:r w:rsidRPr="008559D8">
              <w:t>рестрелка»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4C40FA">
            <w:pPr>
              <w:jc w:val="center"/>
            </w:pPr>
            <w:r w:rsidRPr="008559D8"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4C40FA">
            <w:pPr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п</w:t>
            </w:r>
            <w:r w:rsidRPr="008559D8">
              <w:t>е</w:t>
            </w:r>
            <w:r w:rsidRPr="008559D8">
              <w:t>редачу  мяча над собой.</w:t>
            </w:r>
          </w:p>
        </w:tc>
        <w:tc>
          <w:tcPr>
            <w:tcW w:w="2779" w:type="dxa"/>
          </w:tcPr>
          <w:p w:rsidR="0028197C" w:rsidRPr="008559D8" w:rsidRDefault="0028197C" w:rsidP="004C40FA">
            <w:pPr>
              <w:jc w:val="both"/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color w:val="000000"/>
              </w:rPr>
              <w:t xml:space="preserve"> выбирать де</w:t>
            </w:r>
            <w:r w:rsidRPr="008559D8">
              <w:rPr>
                <w:color w:val="000000"/>
              </w:rPr>
              <w:t>й</w:t>
            </w:r>
            <w:r w:rsidRPr="008559D8">
              <w:rPr>
                <w:color w:val="000000"/>
              </w:rPr>
              <w:t>ствия в соответствии с п</w:t>
            </w:r>
            <w:r w:rsidRPr="008559D8">
              <w:rPr>
                <w:color w:val="000000"/>
              </w:rPr>
              <w:t>о</w:t>
            </w:r>
            <w:r w:rsidRPr="008559D8">
              <w:rPr>
                <w:color w:val="000000"/>
              </w:rPr>
              <w:t>став-ленной задачей и усл</w:t>
            </w:r>
            <w:r w:rsidRPr="008559D8">
              <w:rPr>
                <w:color w:val="000000"/>
              </w:rPr>
              <w:t>о</w:t>
            </w:r>
            <w:r w:rsidRPr="008559D8">
              <w:rPr>
                <w:color w:val="000000"/>
              </w:rPr>
              <w:t>виями ее реализации.</w:t>
            </w:r>
            <w:r w:rsidRPr="008559D8">
              <w:t xml:space="preserve">  </w:t>
            </w:r>
          </w:p>
          <w:p w:rsidR="0028197C" w:rsidRPr="008559D8" w:rsidRDefault="0028197C" w:rsidP="004C40FA">
            <w:pPr>
              <w:jc w:val="both"/>
              <w:rPr>
                <w:bCs/>
                <w:i/>
                <w:i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ориентир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ваться</w:t>
            </w:r>
            <w:r w:rsidRPr="008559D8">
              <w:rPr>
                <w:bCs/>
              </w:rPr>
              <w:softHyphen/>
              <w:t xml:space="preserve">  в разнообразии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собов передач мяча</w:t>
            </w:r>
          </w:p>
          <w:p w:rsidR="0028197C" w:rsidRPr="008559D8" w:rsidRDefault="0028197C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 проя</w:t>
            </w:r>
            <w:r w:rsidRPr="008559D8">
              <w:rPr>
                <w:bCs/>
              </w:rPr>
              <w:t>в</w:t>
            </w:r>
            <w:r w:rsidRPr="008559D8">
              <w:rPr>
                <w:bCs/>
              </w:rPr>
              <w:t>лять активность во взаим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действии</w:t>
            </w:r>
          </w:p>
        </w:tc>
        <w:tc>
          <w:tcPr>
            <w:tcW w:w="3391" w:type="dxa"/>
          </w:tcPr>
          <w:p w:rsidR="0028197C" w:rsidRPr="008559D8" w:rsidRDefault="0028197C" w:rsidP="004C40FA">
            <w:pPr>
              <w:tabs>
                <w:tab w:val="left" w:pos="3260"/>
              </w:tabs>
              <w:jc w:val="both"/>
            </w:pPr>
            <w:r w:rsidRPr="008559D8">
              <w:rPr>
                <w:color w:val="000000" w:themeColor="text1"/>
                <w:spacing w:val="-3"/>
              </w:rPr>
              <w:t xml:space="preserve">Проявление  интереса к </w:t>
            </w:r>
            <w:r w:rsidRPr="008559D8">
              <w:rPr>
                <w:color w:val="000000" w:themeColor="text1"/>
                <w:spacing w:val="-2"/>
              </w:rPr>
              <w:t>способам ре</w:t>
            </w:r>
            <w:r w:rsidRPr="008559D8">
              <w:rPr>
                <w:color w:val="000000" w:themeColor="text1"/>
                <w:spacing w:val="-3"/>
              </w:rPr>
              <w:t>шения новых учебных задач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C06922" w:rsidP="004C40FA">
            <w:r>
              <w:t>10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  <w:jc w:val="center"/>
            </w:pPr>
            <w:r w:rsidRPr="008559D8">
              <w:t>42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r w:rsidRPr="008559D8">
              <w:t>Техника  нижней прямой п</w:t>
            </w:r>
            <w:r w:rsidRPr="008559D8">
              <w:t>о</w:t>
            </w:r>
            <w:r w:rsidRPr="008559D8">
              <w:t>дачи мяча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jc w:val="both"/>
            </w:pPr>
            <w:r w:rsidRPr="008559D8">
              <w:t xml:space="preserve">1. ОРУ с набивными мячами </w:t>
            </w:r>
          </w:p>
          <w:p w:rsidR="0028197C" w:rsidRPr="008559D8" w:rsidRDefault="0028197C" w:rsidP="004C40FA">
            <w:pPr>
              <w:jc w:val="both"/>
            </w:pPr>
            <w:r w:rsidRPr="008559D8">
              <w:t>2.  Передача мяча в парах через сетку; прием и передача м</w:t>
            </w:r>
            <w:r w:rsidRPr="008559D8">
              <w:t>я</w:t>
            </w:r>
            <w:r w:rsidRPr="008559D8">
              <w:t>ча снизу двумя рук</w:t>
            </w:r>
            <w:r w:rsidRPr="008559D8">
              <w:t>а</w:t>
            </w:r>
            <w:r w:rsidRPr="008559D8">
              <w:t>ми: а) в парах с набр</w:t>
            </w:r>
            <w:r w:rsidRPr="008559D8">
              <w:t>а</w:t>
            </w:r>
            <w:r w:rsidRPr="008559D8">
              <w:t xml:space="preserve">сыванием партнером; б) у стены над собой; в) сочетание верхней и нижней передачи в </w:t>
            </w:r>
            <w:r w:rsidRPr="008559D8">
              <w:lastRenderedPageBreak/>
              <w:t>парах.</w:t>
            </w:r>
          </w:p>
          <w:p w:rsidR="0028197C" w:rsidRPr="008559D8" w:rsidRDefault="0028197C" w:rsidP="004C40FA">
            <w:pPr>
              <w:jc w:val="both"/>
            </w:pPr>
            <w:r w:rsidRPr="008559D8">
              <w:t>3. Нижняя прямая подача мяча: подача мяча в стену; подача мяча в парах  - через ширину площадки с последующим при</w:t>
            </w:r>
            <w:r w:rsidRPr="008559D8">
              <w:t>е</w:t>
            </w:r>
            <w:r w:rsidRPr="008559D8">
              <w:t xml:space="preserve">мом мяча; через сетку с расстояния 3 –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8559D8">
                <w:t>6 м</w:t>
              </w:r>
            </w:smartTag>
            <w:r w:rsidRPr="008559D8">
              <w:t xml:space="preserve">. 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4C40FA">
            <w:pPr>
              <w:jc w:val="center"/>
            </w:pPr>
            <w:r w:rsidRPr="008559D8">
              <w:lastRenderedPageBreak/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4C40FA">
            <w:pPr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п</w:t>
            </w:r>
            <w:r w:rsidRPr="008559D8">
              <w:t>е</w:t>
            </w:r>
            <w:r w:rsidRPr="008559D8">
              <w:t>редачу мяча через сетку.</w:t>
            </w:r>
          </w:p>
        </w:tc>
        <w:tc>
          <w:tcPr>
            <w:tcW w:w="2779" w:type="dxa"/>
          </w:tcPr>
          <w:p w:rsidR="0028197C" w:rsidRPr="008559D8" w:rsidRDefault="0028197C" w:rsidP="004C40F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559D8">
              <w:rPr>
                <w:bCs/>
                <w:sz w:val="20"/>
                <w:szCs w:val="20"/>
              </w:rPr>
              <w:t>Регулятивные: приме</w:t>
            </w:r>
            <w:r w:rsidRPr="008559D8">
              <w:rPr>
                <w:bCs/>
                <w:sz w:val="20"/>
                <w:szCs w:val="20"/>
              </w:rPr>
              <w:softHyphen/>
              <w:t>нять установленные правила в планиро</w:t>
            </w:r>
            <w:r w:rsidRPr="008559D8">
              <w:rPr>
                <w:bCs/>
                <w:sz w:val="20"/>
                <w:szCs w:val="20"/>
              </w:rPr>
              <w:softHyphen/>
              <w:t>вании способа реш</w:t>
            </w:r>
            <w:r w:rsidRPr="008559D8">
              <w:rPr>
                <w:bCs/>
                <w:sz w:val="20"/>
                <w:szCs w:val="20"/>
              </w:rPr>
              <w:t>е</w:t>
            </w:r>
            <w:r w:rsidRPr="008559D8">
              <w:rPr>
                <w:bCs/>
                <w:sz w:val="20"/>
                <w:szCs w:val="20"/>
              </w:rPr>
              <w:t>ния задачи.</w:t>
            </w:r>
          </w:p>
          <w:p w:rsidR="0028197C" w:rsidRPr="008559D8" w:rsidRDefault="0028197C" w:rsidP="004C40FA">
            <w:pPr>
              <w:jc w:val="both"/>
              <w:rPr>
                <w:bCs/>
                <w:i/>
                <w:i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ориентир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ваться</w:t>
            </w:r>
            <w:r w:rsidRPr="008559D8">
              <w:rPr>
                <w:bCs/>
              </w:rPr>
              <w:softHyphen/>
              <w:t xml:space="preserve">  в разнообразии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собов передач мяча</w:t>
            </w:r>
          </w:p>
          <w:p w:rsidR="0028197C" w:rsidRPr="008559D8" w:rsidRDefault="0028197C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взаим</w:t>
            </w:r>
            <w:r w:rsidRPr="008559D8">
              <w:t>о</w:t>
            </w:r>
            <w:r w:rsidRPr="008559D8">
              <w:t>действовать со сверстниками в процессе совместного осв</w:t>
            </w:r>
            <w:r w:rsidRPr="008559D8">
              <w:t>о</w:t>
            </w:r>
            <w:r w:rsidRPr="008559D8">
              <w:t>ения техники игры в воле</w:t>
            </w:r>
            <w:r w:rsidRPr="008559D8">
              <w:t>й</w:t>
            </w:r>
            <w:r w:rsidRPr="008559D8">
              <w:lastRenderedPageBreak/>
              <w:t>бол</w:t>
            </w:r>
          </w:p>
        </w:tc>
        <w:tc>
          <w:tcPr>
            <w:tcW w:w="3391" w:type="dxa"/>
          </w:tcPr>
          <w:p w:rsidR="0028197C" w:rsidRPr="008559D8" w:rsidRDefault="0028197C" w:rsidP="004C40FA">
            <w:pPr>
              <w:tabs>
                <w:tab w:val="left" w:pos="3260"/>
              </w:tabs>
              <w:jc w:val="both"/>
            </w:pPr>
            <w:r w:rsidRPr="008559D8">
              <w:rPr>
                <w:bCs/>
              </w:rPr>
              <w:lastRenderedPageBreak/>
              <w:t>Го</w:t>
            </w:r>
            <w:r w:rsidRPr="008559D8">
              <w:rPr>
                <w:bCs/>
              </w:rPr>
              <w:softHyphen/>
              <w:t>товность следовать нормам зд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ровье - сберегающего по</w:t>
            </w:r>
            <w:r w:rsidRPr="008559D8">
              <w:rPr>
                <w:bCs/>
              </w:rPr>
              <w:softHyphen/>
              <w:t>ведения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E37804" w:rsidP="004C40FA">
            <w:r>
              <w:t>14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  <w:jc w:val="center"/>
            </w:pPr>
            <w:r w:rsidRPr="008559D8">
              <w:lastRenderedPageBreak/>
              <w:t>43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r w:rsidRPr="008559D8">
              <w:t xml:space="preserve">Техника </w:t>
            </w:r>
            <w:proofErr w:type="spellStart"/>
            <w:r w:rsidRPr="008559D8">
              <w:t>напрыгив</w:t>
            </w:r>
            <w:r w:rsidRPr="008559D8">
              <w:t>а</w:t>
            </w:r>
            <w:r w:rsidRPr="008559D8">
              <w:t>ния</w:t>
            </w:r>
            <w:proofErr w:type="spellEnd"/>
            <w:r w:rsidRPr="008559D8">
              <w:t xml:space="preserve"> в нап</w:t>
            </w:r>
            <w:r w:rsidRPr="008559D8">
              <w:t>а</w:t>
            </w:r>
            <w:r w:rsidRPr="008559D8">
              <w:t>дающем ударе.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jc w:val="both"/>
            </w:pPr>
            <w:r w:rsidRPr="008559D8">
              <w:t>1. ОРУ с волейбол</w:t>
            </w:r>
            <w:r w:rsidRPr="008559D8">
              <w:t>ь</w:t>
            </w:r>
            <w:r w:rsidRPr="008559D8">
              <w:t>ными мячами.</w:t>
            </w:r>
          </w:p>
          <w:p w:rsidR="0028197C" w:rsidRPr="008559D8" w:rsidRDefault="0028197C" w:rsidP="004C40FA">
            <w:pPr>
              <w:shd w:val="clear" w:color="auto" w:fill="FFFFFF"/>
              <w:jc w:val="both"/>
            </w:pPr>
            <w:r w:rsidRPr="008559D8">
              <w:t xml:space="preserve">2. </w:t>
            </w:r>
            <w:proofErr w:type="spellStart"/>
            <w:r w:rsidRPr="008559D8">
              <w:t>Совершенс-ние</w:t>
            </w:r>
            <w:proofErr w:type="spellEnd"/>
            <w:r w:rsidRPr="008559D8">
              <w:t xml:space="preserve"> п</w:t>
            </w:r>
            <w:r w:rsidRPr="008559D8">
              <w:t>е</w:t>
            </w:r>
            <w:r w:rsidRPr="008559D8">
              <w:t>редачи двумя сверху над собой партнёру.</w:t>
            </w:r>
          </w:p>
          <w:p w:rsidR="0028197C" w:rsidRPr="008559D8" w:rsidRDefault="0028197C" w:rsidP="004C40FA">
            <w:pPr>
              <w:shd w:val="clear" w:color="auto" w:fill="FFFFFF"/>
              <w:jc w:val="both"/>
            </w:pPr>
            <w:r w:rsidRPr="008559D8">
              <w:t>3. Сочетание верней и нижней передач в п</w:t>
            </w:r>
            <w:r w:rsidRPr="008559D8">
              <w:t>а</w:t>
            </w:r>
            <w:r w:rsidRPr="008559D8">
              <w:t>рах.</w:t>
            </w:r>
          </w:p>
          <w:p w:rsidR="0028197C" w:rsidRPr="008559D8" w:rsidRDefault="0028197C" w:rsidP="004C40FA">
            <w:pPr>
              <w:jc w:val="both"/>
            </w:pPr>
            <w:r w:rsidRPr="008559D8">
              <w:t xml:space="preserve">4.   Нижняя прямая подача мяча  </w:t>
            </w:r>
          </w:p>
          <w:p w:rsidR="0028197C" w:rsidRPr="008559D8" w:rsidRDefault="0028197C" w:rsidP="004C40FA">
            <w:pPr>
              <w:shd w:val="clear" w:color="auto" w:fill="FFFFFF"/>
              <w:jc w:val="both"/>
            </w:pPr>
            <w:r w:rsidRPr="008559D8">
              <w:t>5.  Игра по упрощё</w:t>
            </w:r>
            <w:r w:rsidRPr="008559D8">
              <w:t>н</w:t>
            </w:r>
            <w:r w:rsidRPr="008559D8">
              <w:t>ным правилам.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4C40FA">
            <w:pPr>
              <w:jc w:val="center"/>
            </w:pPr>
            <w:r w:rsidRPr="008559D8"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4C40FA">
            <w:pPr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нижнюю пр</w:t>
            </w:r>
            <w:r w:rsidRPr="008559D8">
              <w:t>я</w:t>
            </w:r>
            <w:r w:rsidRPr="008559D8">
              <w:t>мую подачу мяча</w:t>
            </w:r>
          </w:p>
        </w:tc>
        <w:tc>
          <w:tcPr>
            <w:tcW w:w="2779" w:type="dxa"/>
          </w:tcPr>
          <w:p w:rsidR="0028197C" w:rsidRPr="008559D8" w:rsidRDefault="0028197C" w:rsidP="004C40F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559D8">
              <w:rPr>
                <w:bCs/>
                <w:sz w:val="20"/>
                <w:szCs w:val="20"/>
              </w:rPr>
              <w:t>Регулятивные: приме</w:t>
            </w:r>
            <w:r w:rsidRPr="008559D8">
              <w:rPr>
                <w:bCs/>
                <w:sz w:val="20"/>
                <w:szCs w:val="20"/>
              </w:rPr>
              <w:softHyphen/>
              <w:t>нять установленные правила в планиро</w:t>
            </w:r>
            <w:r w:rsidRPr="008559D8">
              <w:rPr>
                <w:bCs/>
                <w:sz w:val="20"/>
                <w:szCs w:val="20"/>
              </w:rPr>
              <w:softHyphen/>
              <w:t>вании способа реш</w:t>
            </w:r>
            <w:r w:rsidRPr="008559D8">
              <w:rPr>
                <w:bCs/>
                <w:sz w:val="20"/>
                <w:szCs w:val="20"/>
              </w:rPr>
              <w:t>е</w:t>
            </w:r>
            <w:r w:rsidRPr="008559D8">
              <w:rPr>
                <w:bCs/>
                <w:sz w:val="20"/>
                <w:szCs w:val="20"/>
              </w:rPr>
              <w:t>ния задачи.</w:t>
            </w:r>
          </w:p>
          <w:p w:rsidR="0028197C" w:rsidRPr="008559D8" w:rsidRDefault="0028197C" w:rsidP="004C40FA">
            <w:pPr>
              <w:jc w:val="both"/>
              <w:rPr>
                <w:bCs/>
                <w:i/>
                <w:i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ориентир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ваться</w:t>
            </w:r>
            <w:r w:rsidRPr="008559D8">
              <w:rPr>
                <w:bCs/>
              </w:rPr>
              <w:softHyphen/>
              <w:t xml:space="preserve">  в разнообразии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собов подач мяча</w:t>
            </w:r>
          </w:p>
          <w:p w:rsidR="0028197C" w:rsidRPr="008559D8" w:rsidRDefault="0028197C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t xml:space="preserve"> взаим</w:t>
            </w:r>
            <w:r w:rsidRPr="008559D8">
              <w:t>о</w:t>
            </w:r>
            <w:r w:rsidRPr="008559D8">
              <w:t>действовать со сверстниками в процессе совместного осв</w:t>
            </w:r>
            <w:r w:rsidRPr="008559D8">
              <w:t>о</w:t>
            </w:r>
            <w:r w:rsidRPr="008559D8">
              <w:t>ения техники игры в воле</w:t>
            </w:r>
            <w:r w:rsidRPr="008559D8">
              <w:t>й</w:t>
            </w:r>
            <w:r w:rsidRPr="008559D8">
              <w:t>бол</w:t>
            </w:r>
          </w:p>
        </w:tc>
        <w:tc>
          <w:tcPr>
            <w:tcW w:w="3391" w:type="dxa"/>
          </w:tcPr>
          <w:p w:rsidR="0028197C" w:rsidRPr="008559D8" w:rsidRDefault="0028197C" w:rsidP="004C40FA">
            <w:pPr>
              <w:tabs>
                <w:tab w:val="left" w:pos="3260"/>
              </w:tabs>
              <w:jc w:val="both"/>
            </w:pPr>
            <w:r w:rsidRPr="008559D8">
              <w:rPr>
                <w:bCs/>
              </w:rPr>
              <w:t>Умение избегать конфликтов и на</w:t>
            </w:r>
            <w:r w:rsidRPr="008559D8">
              <w:rPr>
                <w:bCs/>
              </w:rPr>
              <w:softHyphen/>
              <w:t>ходить выходы из спорных си</w:t>
            </w:r>
            <w:r w:rsidRPr="008559D8">
              <w:rPr>
                <w:bCs/>
              </w:rPr>
              <w:softHyphen/>
              <w:t>туаций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E37804" w:rsidP="004C40FA">
            <w:r>
              <w:t>16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  <w:jc w:val="center"/>
            </w:pPr>
            <w:r w:rsidRPr="008559D8">
              <w:t>44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r w:rsidRPr="008559D8">
              <w:t>Техника прямого нападающ</w:t>
            </w:r>
            <w:r w:rsidRPr="008559D8">
              <w:t>е</w:t>
            </w:r>
            <w:r w:rsidRPr="008559D8">
              <w:t>го удара с 2-3 шагов.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jc w:val="both"/>
            </w:pPr>
            <w:r w:rsidRPr="008559D8">
              <w:t xml:space="preserve">1. ОРУ в движении. </w:t>
            </w:r>
          </w:p>
          <w:p w:rsidR="0028197C" w:rsidRPr="008559D8" w:rsidRDefault="0028197C" w:rsidP="004C40FA">
            <w:pPr>
              <w:shd w:val="clear" w:color="auto" w:fill="FFFFFF"/>
              <w:jc w:val="both"/>
            </w:pPr>
            <w:r w:rsidRPr="008559D8">
              <w:t>2. Совершенствование  сочетания верней и нижней передач в п</w:t>
            </w:r>
            <w:r w:rsidRPr="008559D8">
              <w:t>а</w:t>
            </w:r>
            <w:r w:rsidRPr="008559D8">
              <w:t>рах.</w:t>
            </w:r>
          </w:p>
          <w:p w:rsidR="0028197C" w:rsidRPr="008559D8" w:rsidRDefault="0028197C" w:rsidP="004C40FA">
            <w:pPr>
              <w:jc w:val="both"/>
            </w:pPr>
            <w:r w:rsidRPr="008559D8">
              <w:t>3.  Верхняя прямая и нижняя подача.</w:t>
            </w:r>
          </w:p>
          <w:p w:rsidR="0028197C" w:rsidRPr="008559D8" w:rsidRDefault="0028197C" w:rsidP="004C40FA">
            <w:pPr>
              <w:jc w:val="both"/>
            </w:pPr>
            <w:r w:rsidRPr="008559D8">
              <w:t>4. Прямой напада</w:t>
            </w:r>
            <w:r w:rsidRPr="008559D8">
              <w:t>ю</w:t>
            </w:r>
            <w:r w:rsidRPr="008559D8">
              <w:t xml:space="preserve">щий удар.   </w:t>
            </w:r>
          </w:p>
          <w:p w:rsidR="0028197C" w:rsidRPr="008559D8" w:rsidRDefault="0028197C" w:rsidP="004C40FA">
            <w:pPr>
              <w:jc w:val="both"/>
            </w:pPr>
            <w:r w:rsidRPr="008559D8">
              <w:t xml:space="preserve">        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4C40FA">
            <w:pPr>
              <w:jc w:val="center"/>
            </w:pPr>
            <w:r w:rsidRPr="008559D8"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4C40FA">
            <w:pPr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 xml:space="preserve">стрировать </w:t>
            </w:r>
            <w:proofErr w:type="spellStart"/>
            <w:r w:rsidRPr="008559D8">
              <w:t>напрыгивание</w:t>
            </w:r>
            <w:proofErr w:type="spellEnd"/>
            <w:r w:rsidRPr="008559D8">
              <w:t xml:space="preserve"> в нападающем ударе.</w:t>
            </w:r>
          </w:p>
        </w:tc>
        <w:tc>
          <w:tcPr>
            <w:tcW w:w="2779" w:type="dxa"/>
          </w:tcPr>
          <w:p w:rsidR="0028197C" w:rsidRPr="008559D8" w:rsidRDefault="0028197C" w:rsidP="004C40F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8559D8">
              <w:rPr>
                <w:bCs/>
                <w:sz w:val="20"/>
                <w:szCs w:val="20"/>
              </w:rPr>
              <w:t>Регулятивные: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 xml:space="preserve"> ставить новые задачи в</w:t>
            </w:r>
            <w:r w:rsidRPr="008559D8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28197C" w:rsidRPr="008559D8" w:rsidRDefault="0028197C" w:rsidP="004C40FA">
            <w:pPr>
              <w:jc w:val="both"/>
              <w:rPr>
                <w:bCs/>
                <w:i/>
                <w:i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ориентир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ваться</w:t>
            </w:r>
            <w:r w:rsidRPr="008559D8">
              <w:rPr>
                <w:bCs/>
              </w:rPr>
              <w:softHyphen/>
              <w:t xml:space="preserve">  в разнообразии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собов подач мяча</w:t>
            </w:r>
          </w:p>
          <w:p w:rsidR="0028197C" w:rsidRPr="008559D8" w:rsidRDefault="0028197C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 обр</w:t>
            </w:r>
            <w:r w:rsidRPr="008559D8">
              <w:rPr>
                <w:bCs/>
              </w:rPr>
              <w:t>а</w:t>
            </w:r>
            <w:r w:rsidRPr="008559D8">
              <w:rPr>
                <w:bCs/>
              </w:rPr>
              <w:t>щаться за помо</w:t>
            </w:r>
            <w:r w:rsidRPr="008559D8">
              <w:rPr>
                <w:bCs/>
              </w:rPr>
              <w:softHyphen/>
              <w:t>щью, форм</w:t>
            </w:r>
            <w:r w:rsidRPr="008559D8">
              <w:rPr>
                <w:bCs/>
              </w:rPr>
              <w:t>у</w:t>
            </w:r>
            <w:r w:rsidRPr="008559D8">
              <w:rPr>
                <w:bCs/>
              </w:rPr>
              <w:t>лировать свои затруднения</w:t>
            </w:r>
          </w:p>
        </w:tc>
        <w:tc>
          <w:tcPr>
            <w:tcW w:w="3391" w:type="dxa"/>
          </w:tcPr>
          <w:p w:rsidR="0028197C" w:rsidRPr="008559D8" w:rsidRDefault="0028197C" w:rsidP="004C40FA">
            <w:pPr>
              <w:tabs>
                <w:tab w:val="left" w:pos="3260"/>
              </w:tabs>
              <w:jc w:val="both"/>
            </w:pPr>
            <w:r w:rsidRPr="008559D8">
              <w:t>Формирование устойчивой мотив</w:t>
            </w:r>
            <w:r w:rsidRPr="008559D8">
              <w:t>а</w:t>
            </w:r>
            <w:r w:rsidRPr="008559D8">
              <w:t>ции к изучению и закреплению  н</w:t>
            </w:r>
            <w:r w:rsidRPr="008559D8">
              <w:t>о</w:t>
            </w:r>
            <w:r w:rsidRPr="008559D8">
              <w:t>вого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E37804" w:rsidP="004C40FA">
            <w:r>
              <w:t>17</w:t>
            </w:r>
            <w:bookmarkStart w:id="0" w:name="_GoBack"/>
            <w:bookmarkEnd w:id="0"/>
          </w:p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  <w:jc w:val="center"/>
            </w:pPr>
            <w:r w:rsidRPr="008559D8">
              <w:t>45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r w:rsidRPr="008559D8">
              <w:t>Техника сочетаний приёма верхней и нижней п</w:t>
            </w:r>
            <w:r w:rsidRPr="008559D8">
              <w:t>е</w:t>
            </w:r>
            <w:r w:rsidRPr="008559D8">
              <w:t>редачи п</w:t>
            </w:r>
            <w:r w:rsidRPr="008559D8">
              <w:t>о</w:t>
            </w:r>
            <w:r w:rsidRPr="008559D8">
              <w:t>сле перем</w:t>
            </w:r>
            <w:r w:rsidRPr="008559D8">
              <w:t>е</w:t>
            </w:r>
            <w:r w:rsidRPr="008559D8">
              <w:t>щений.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jc w:val="both"/>
            </w:pPr>
            <w:r w:rsidRPr="008559D8">
              <w:t xml:space="preserve">1. ОРУ в движении. </w:t>
            </w:r>
          </w:p>
          <w:p w:rsidR="0028197C" w:rsidRPr="008559D8" w:rsidRDefault="0028197C" w:rsidP="004C40FA">
            <w:pPr>
              <w:shd w:val="clear" w:color="auto" w:fill="FFFFFF"/>
              <w:jc w:val="both"/>
            </w:pPr>
            <w:r w:rsidRPr="008559D8">
              <w:t>2. Сочетания верней и нижней передач в п</w:t>
            </w:r>
            <w:r w:rsidRPr="008559D8">
              <w:t>а</w:t>
            </w:r>
            <w:r w:rsidRPr="008559D8">
              <w:t>рах, над собой.</w:t>
            </w:r>
          </w:p>
          <w:p w:rsidR="0028197C" w:rsidRPr="008559D8" w:rsidRDefault="0028197C" w:rsidP="004C40FA">
            <w:pPr>
              <w:jc w:val="both"/>
            </w:pPr>
            <w:r w:rsidRPr="008559D8">
              <w:t xml:space="preserve">3. Нижняя прямая подача. </w:t>
            </w:r>
          </w:p>
          <w:p w:rsidR="0028197C" w:rsidRPr="008559D8" w:rsidRDefault="0028197C" w:rsidP="004C40FA">
            <w:pPr>
              <w:jc w:val="both"/>
            </w:pPr>
            <w:r w:rsidRPr="008559D8">
              <w:t>4. Прямой напада</w:t>
            </w:r>
            <w:r w:rsidRPr="008559D8">
              <w:t>ю</w:t>
            </w:r>
            <w:r w:rsidRPr="008559D8">
              <w:t xml:space="preserve">щий удар.   удар после подбрасывания мяча партнером. </w:t>
            </w:r>
          </w:p>
          <w:p w:rsidR="0028197C" w:rsidRPr="008559D8" w:rsidRDefault="0028197C" w:rsidP="004C40FA">
            <w:pPr>
              <w:jc w:val="both"/>
            </w:pPr>
            <w:r w:rsidRPr="008559D8">
              <w:lastRenderedPageBreak/>
              <w:t xml:space="preserve"> </w:t>
            </w:r>
          </w:p>
          <w:p w:rsidR="0028197C" w:rsidRPr="008559D8" w:rsidRDefault="0028197C" w:rsidP="004C40FA">
            <w:pPr>
              <w:jc w:val="both"/>
            </w:pPr>
            <w:r w:rsidRPr="008559D8">
              <w:t>5. Учебная игра.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4C40FA">
            <w:pPr>
              <w:jc w:val="center"/>
            </w:pPr>
            <w:r w:rsidRPr="008559D8">
              <w:lastRenderedPageBreak/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4C40FA">
            <w:pPr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прямой нап</w:t>
            </w:r>
            <w:r w:rsidRPr="008559D8">
              <w:t>а</w:t>
            </w:r>
            <w:r w:rsidRPr="008559D8">
              <w:t>дающий удар с 2-3 шагов.</w:t>
            </w:r>
          </w:p>
        </w:tc>
        <w:tc>
          <w:tcPr>
            <w:tcW w:w="2779" w:type="dxa"/>
          </w:tcPr>
          <w:p w:rsidR="0028197C" w:rsidRPr="008559D8" w:rsidRDefault="0028197C" w:rsidP="004C40F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559D8">
              <w:rPr>
                <w:bCs/>
                <w:sz w:val="20"/>
                <w:szCs w:val="20"/>
              </w:rPr>
              <w:t>Регулятивные:</w:t>
            </w:r>
            <w:r w:rsidRPr="008559D8">
              <w:t xml:space="preserve"> </w:t>
            </w:r>
            <w:r w:rsidRPr="008559D8">
              <w:rPr>
                <w:sz w:val="20"/>
                <w:szCs w:val="20"/>
              </w:rPr>
              <w:t>использовать игровые действия волейбола для развития физических качеств.</w:t>
            </w:r>
          </w:p>
          <w:p w:rsidR="0028197C" w:rsidRPr="008559D8" w:rsidRDefault="0028197C" w:rsidP="004C40FA">
            <w:pPr>
              <w:jc w:val="both"/>
              <w:rPr>
                <w:bCs/>
                <w:i/>
                <w:i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ориентир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ваться</w:t>
            </w:r>
            <w:r w:rsidRPr="008559D8">
              <w:rPr>
                <w:bCs/>
              </w:rPr>
              <w:softHyphen/>
              <w:t xml:space="preserve">  в разнообразии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собов подач мяча и напад</w:t>
            </w:r>
            <w:r w:rsidRPr="008559D8">
              <w:rPr>
                <w:bCs/>
              </w:rPr>
              <w:t>а</w:t>
            </w:r>
            <w:r w:rsidRPr="008559D8">
              <w:rPr>
                <w:bCs/>
              </w:rPr>
              <w:t>ющих ударов</w:t>
            </w:r>
          </w:p>
          <w:p w:rsidR="0028197C" w:rsidRPr="008559D8" w:rsidRDefault="0028197C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t xml:space="preserve"> взаим</w:t>
            </w:r>
            <w:r w:rsidRPr="008559D8">
              <w:t>о</w:t>
            </w:r>
            <w:r w:rsidRPr="008559D8">
              <w:t xml:space="preserve">действовать со сверстниками </w:t>
            </w:r>
            <w:r w:rsidRPr="008559D8">
              <w:lastRenderedPageBreak/>
              <w:t>в процессе совместного осв</w:t>
            </w:r>
            <w:r w:rsidRPr="008559D8">
              <w:t>о</w:t>
            </w:r>
            <w:r w:rsidRPr="008559D8">
              <w:t>ения техники игры в воле</w:t>
            </w:r>
            <w:r w:rsidRPr="008559D8">
              <w:t>й</w:t>
            </w:r>
            <w:r w:rsidRPr="008559D8">
              <w:t>бол</w:t>
            </w:r>
          </w:p>
        </w:tc>
        <w:tc>
          <w:tcPr>
            <w:tcW w:w="3391" w:type="dxa"/>
          </w:tcPr>
          <w:p w:rsidR="0028197C" w:rsidRPr="008559D8" w:rsidRDefault="0028197C" w:rsidP="004C40FA">
            <w:pPr>
              <w:tabs>
                <w:tab w:val="left" w:pos="3260"/>
              </w:tabs>
              <w:jc w:val="both"/>
            </w:pPr>
            <w:r w:rsidRPr="008559D8">
              <w:rPr>
                <w:color w:val="000000" w:themeColor="text1"/>
                <w:spacing w:val="-3"/>
              </w:rPr>
              <w:lastRenderedPageBreak/>
              <w:t xml:space="preserve">Проявление  интереса к </w:t>
            </w:r>
            <w:r w:rsidRPr="008559D8">
              <w:rPr>
                <w:color w:val="000000" w:themeColor="text1"/>
                <w:spacing w:val="-2"/>
              </w:rPr>
              <w:t>способам ре</w:t>
            </w:r>
            <w:r w:rsidRPr="008559D8">
              <w:rPr>
                <w:color w:val="000000" w:themeColor="text1"/>
                <w:spacing w:val="-3"/>
              </w:rPr>
              <w:t>шения новых учебных задач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  <w:jc w:val="center"/>
            </w:pPr>
            <w:r w:rsidRPr="008559D8">
              <w:lastRenderedPageBreak/>
              <w:t>46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r w:rsidRPr="008559D8">
              <w:t>Овладение игрой и комплексное развитие психом</w:t>
            </w:r>
            <w:r w:rsidRPr="008559D8">
              <w:t>о</w:t>
            </w:r>
            <w:r w:rsidRPr="008559D8">
              <w:t>торных сп</w:t>
            </w:r>
            <w:r w:rsidRPr="008559D8">
              <w:t>о</w:t>
            </w:r>
            <w:r w:rsidRPr="008559D8">
              <w:t>собностей.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r w:rsidRPr="008559D8">
              <w:t>1. ОРУ с волейбол</w:t>
            </w:r>
            <w:r w:rsidRPr="008559D8">
              <w:t>ь</w:t>
            </w:r>
            <w:r w:rsidRPr="008559D8">
              <w:t>ными мячами.</w:t>
            </w:r>
          </w:p>
          <w:p w:rsidR="0028197C" w:rsidRPr="008559D8" w:rsidRDefault="0028197C" w:rsidP="004C40FA">
            <w:r w:rsidRPr="008559D8">
              <w:t>2.  Сочетания верней и нижней передач в парах, над собой, п</w:t>
            </w:r>
            <w:r w:rsidRPr="008559D8">
              <w:t>о</w:t>
            </w:r>
            <w:r w:rsidRPr="008559D8">
              <w:t>сле перемещения.</w:t>
            </w:r>
          </w:p>
          <w:p w:rsidR="0028197C" w:rsidRPr="008559D8" w:rsidRDefault="0028197C" w:rsidP="004C40FA">
            <w:r w:rsidRPr="008559D8">
              <w:t>3. Прямой напада</w:t>
            </w:r>
            <w:r w:rsidRPr="008559D8">
              <w:t>ю</w:t>
            </w:r>
            <w:r w:rsidRPr="008559D8">
              <w:t>щий удар после по</w:t>
            </w:r>
            <w:r w:rsidRPr="008559D8">
              <w:t>д</w:t>
            </w:r>
            <w:r w:rsidRPr="008559D8">
              <w:t>брасывания мяча партнёром</w:t>
            </w:r>
          </w:p>
          <w:p w:rsidR="0028197C" w:rsidRPr="008559D8" w:rsidRDefault="0028197C" w:rsidP="004C40FA">
            <w:r w:rsidRPr="008559D8">
              <w:t xml:space="preserve">4. Нижняя прямая подача мяча. </w:t>
            </w:r>
          </w:p>
          <w:p w:rsidR="0028197C" w:rsidRPr="008559D8" w:rsidRDefault="0028197C" w:rsidP="004C40FA">
            <w:r w:rsidRPr="008559D8">
              <w:t xml:space="preserve"> 5. Учебная игра.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4C40FA">
            <w:pPr>
              <w:jc w:val="center"/>
            </w:pPr>
            <w:r w:rsidRPr="008559D8"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4C40FA">
            <w:pPr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с</w:t>
            </w:r>
            <w:r w:rsidRPr="008559D8">
              <w:t>о</w:t>
            </w:r>
            <w:r w:rsidRPr="008559D8">
              <w:t>четание при</w:t>
            </w:r>
            <w:r w:rsidRPr="008559D8">
              <w:t>ё</w:t>
            </w:r>
            <w:r w:rsidRPr="008559D8">
              <w:t>мов верхней и нижней перед</w:t>
            </w:r>
            <w:r w:rsidRPr="008559D8">
              <w:t>а</w:t>
            </w:r>
            <w:r w:rsidRPr="008559D8">
              <w:t>чи после пер</w:t>
            </w:r>
            <w:r w:rsidRPr="008559D8">
              <w:t>е</w:t>
            </w:r>
            <w:r w:rsidRPr="008559D8">
              <w:t>мещений</w:t>
            </w:r>
          </w:p>
        </w:tc>
        <w:tc>
          <w:tcPr>
            <w:tcW w:w="2779" w:type="dxa"/>
          </w:tcPr>
          <w:p w:rsidR="0028197C" w:rsidRPr="008559D8" w:rsidRDefault="0028197C" w:rsidP="004C40F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559D8">
              <w:rPr>
                <w:bCs/>
                <w:sz w:val="20"/>
                <w:szCs w:val="20"/>
              </w:rPr>
              <w:t>Регулятивные: приме</w:t>
            </w:r>
            <w:r w:rsidRPr="008559D8">
              <w:rPr>
                <w:bCs/>
                <w:sz w:val="20"/>
                <w:szCs w:val="20"/>
              </w:rPr>
              <w:softHyphen/>
              <w:t>нять установленные правила в планиро</w:t>
            </w:r>
            <w:r w:rsidRPr="008559D8">
              <w:rPr>
                <w:bCs/>
                <w:sz w:val="20"/>
                <w:szCs w:val="20"/>
              </w:rPr>
              <w:softHyphen/>
              <w:t>вании способа реш</w:t>
            </w:r>
            <w:r w:rsidRPr="008559D8">
              <w:rPr>
                <w:bCs/>
                <w:sz w:val="20"/>
                <w:szCs w:val="20"/>
              </w:rPr>
              <w:t>е</w:t>
            </w:r>
            <w:r w:rsidRPr="008559D8">
              <w:rPr>
                <w:bCs/>
                <w:sz w:val="20"/>
                <w:szCs w:val="20"/>
              </w:rPr>
              <w:t>ния задачи.</w:t>
            </w:r>
          </w:p>
          <w:p w:rsidR="0028197C" w:rsidRPr="008559D8" w:rsidRDefault="0028197C" w:rsidP="004C40FA">
            <w:pPr>
              <w:jc w:val="both"/>
              <w:rPr>
                <w:bCs/>
                <w:i/>
                <w:i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ориентир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ваться</w:t>
            </w:r>
            <w:r w:rsidRPr="008559D8">
              <w:rPr>
                <w:bCs/>
              </w:rPr>
              <w:softHyphen/>
              <w:t xml:space="preserve">  в разнообразии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собов подач мяча</w:t>
            </w:r>
          </w:p>
          <w:p w:rsidR="0028197C" w:rsidRPr="008559D8" w:rsidRDefault="0028197C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t xml:space="preserve"> взаим</w:t>
            </w:r>
            <w:r w:rsidRPr="008559D8">
              <w:t>о</w:t>
            </w:r>
            <w:r w:rsidRPr="008559D8">
              <w:t>действовать со сверстниками в процессе совместного осв</w:t>
            </w:r>
            <w:r w:rsidRPr="008559D8">
              <w:t>о</w:t>
            </w:r>
            <w:r w:rsidRPr="008559D8">
              <w:t>ения техники игры в воле</w:t>
            </w:r>
            <w:r w:rsidRPr="008559D8">
              <w:t>й</w:t>
            </w:r>
            <w:r w:rsidRPr="008559D8">
              <w:t>бол</w:t>
            </w:r>
          </w:p>
        </w:tc>
        <w:tc>
          <w:tcPr>
            <w:tcW w:w="3391" w:type="dxa"/>
          </w:tcPr>
          <w:p w:rsidR="0028197C" w:rsidRPr="008559D8" w:rsidRDefault="0028197C" w:rsidP="004C40FA">
            <w:pPr>
              <w:tabs>
                <w:tab w:val="left" w:pos="3260"/>
              </w:tabs>
              <w:jc w:val="both"/>
            </w:pPr>
            <w:r w:rsidRPr="008559D8">
              <w:rPr>
                <w:bCs/>
              </w:rPr>
              <w:t>Умение избегать конфликтов и на</w:t>
            </w:r>
            <w:r w:rsidRPr="008559D8">
              <w:rPr>
                <w:bCs/>
              </w:rPr>
              <w:softHyphen/>
              <w:t>ходить выходы из спорных си</w:t>
            </w:r>
            <w:r w:rsidRPr="008559D8">
              <w:rPr>
                <w:bCs/>
              </w:rPr>
              <w:softHyphen/>
              <w:t>туаций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  <w:jc w:val="center"/>
            </w:pPr>
            <w:r w:rsidRPr="008559D8">
              <w:t>47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r w:rsidRPr="008559D8">
              <w:t>Овладение игрой и комплексное развитие психом</w:t>
            </w:r>
            <w:r w:rsidRPr="008559D8">
              <w:t>о</w:t>
            </w:r>
            <w:r w:rsidRPr="008559D8">
              <w:t>торных сп</w:t>
            </w:r>
            <w:r w:rsidRPr="008559D8">
              <w:t>о</w:t>
            </w:r>
            <w:r w:rsidRPr="008559D8">
              <w:t>собностей.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r w:rsidRPr="008559D8">
              <w:t xml:space="preserve">1. ОРУ в движении. </w:t>
            </w:r>
          </w:p>
          <w:p w:rsidR="0028197C" w:rsidRPr="008559D8" w:rsidRDefault="0028197C" w:rsidP="004C40FA">
            <w:r w:rsidRPr="008559D8">
              <w:t>2.  Сочетания верней и нижней передач в парах, над собой, п</w:t>
            </w:r>
            <w:r w:rsidRPr="008559D8">
              <w:t>о</w:t>
            </w:r>
            <w:r w:rsidRPr="008559D8">
              <w:t>сле перемещения.</w:t>
            </w:r>
          </w:p>
          <w:p w:rsidR="0028197C" w:rsidRPr="008559D8" w:rsidRDefault="0028197C" w:rsidP="004C40FA">
            <w:r w:rsidRPr="008559D8">
              <w:t>3.  Прямой напада</w:t>
            </w:r>
            <w:r w:rsidRPr="008559D8">
              <w:t>ю</w:t>
            </w:r>
            <w:r w:rsidRPr="008559D8">
              <w:t>щий удар после по</w:t>
            </w:r>
            <w:r w:rsidRPr="008559D8">
              <w:t>д</w:t>
            </w:r>
            <w:r w:rsidRPr="008559D8">
              <w:t>брасывания мяча партнёром</w:t>
            </w:r>
          </w:p>
          <w:p w:rsidR="0028197C" w:rsidRPr="008559D8" w:rsidRDefault="0028197C" w:rsidP="004C40FA">
            <w:r w:rsidRPr="008559D8">
              <w:t xml:space="preserve">4. Нижняя прямая подача мяча. </w:t>
            </w:r>
          </w:p>
          <w:p w:rsidR="0028197C" w:rsidRPr="008559D8" w:rsidRDefault="0028197C" w:rsidP="004C40FA">
            <w:r w:rsidRPr="008559D8">
              <w:t xml:space="preserve">5. Игровые задания  </w:t>
            </w:r>
          </w:p>
          <w:p w:rsidR="0028197C" w:rsidRPr="008559D8" w:rsidRDefault="0028197C" w:rsidP="004C40FA">
            <w:r w:rsidRPr="008559D8">
              <w:t>6. Учебная игра.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4C40FA">
            <w:pPr>
              <w:jc w:val="center"/>
            </w:pPr>
            <w:r w:rsidRPr="008559D8"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4C40FA">
            <w:pPr>
              <w:jc w:val="both"/>
            </w:pPr>
            <w:r w:rsidRPr="008559D8">
              <w:t>Уметь выпо</w:t>
            </w:r>
            <w:r w:rsidRPr="008559D8">
              <w:t>л</w:t>
            </w:r>
            <w:r w:rsidRPr="008559D8">
              <w:t>нять игровые задания с огр</w:t>
            </w:r>
            <w:r w:rsidRPr="008559D8">
              <w:t>а</w:t>
            </w:r>
            <w:r w:rsidRPr="008559D8">
              <w:t>ниченным чи</w:t>
            </w:r>
            <w:r w:rsidRPr="008559D8">
              <w:t>с</w:t>
            </w:r>
            <w:r w:rsidRPr="008559D8">
              <w:t xml:space="preserve">лом игроков (2 : 2, 3 : 2, 3 : 3) и на укороченных площадках. </w:t>
            </w:r>
          </w:p>
          <w:p w:rsidR="0028197C" w:rsidRPr="008559D8" w:rsidRDefault="0028197C" w:rsidP="004C40FA"/>
        </w:tc>
        <w:tc>
          <w:tcPr>
            <w:tcW w:w="2779" w:type="dxa"/>
          </w:tcPr>
          <w:p w:rsidR="0028197C" w:rsidRPr="008559D8" w:rsidRDefault="0028197C" w:rsidP="004C40F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8559D8">
              <w:rPr>
                <w:bCs/>
                <w:sz w:val="20"/>
                <w:szCs w:val="20"/>
              </w:rPr>
              <w:t>Регулятивные: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 xml:space="preserve"> ставить новые задачи в</w:t>
            </w:r>
            <w:r w:rsidRPr="008559D8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28197C" w:rsidRPr="008559D8" w:rsidRDefault="0028197C" w:rsidP="004C40FA">
            <w:pPr>
              <w:jc w:val="both"/>
              <w:rPr>
                <w:bCs/>
                <w:i/>
                <w:iCs/>
              </w:rPr>
            </w:pPr>
            <w:r w:rsidRPr="008559D8">
              <w:rPr>
                <w:bCs/>
              </w:rPr>
              <w:t xml:space="preserve">Познавательные: </w:t>
            </w:r>
            <w:r w:rsidRPr="008559D8">
              <w:t>моделир</w:t>
            </w:r>
            <w:r w:rsidRPr="008559D8">
              <w:t>о</w:t>
            </w:r>
            <w:r w:rsidRPr="008559D8">
              <w:t>вать технику игровых де</w:t>
            </w:r>
            <w:r w:rsidRPr="008559D8">
              <w:t>й</w:t>
            </w:r>
            <w:r w:rsidRPr="008559D8">
              <w:t>ствий и приемов, использ</w:t>
            </w:r>
            <w:r w:rsidRPr="008559D8">
              <w:t>о</w:t>
            </w:r>
            <w:r w:rsidRPr="008559D8">
              <w:t>вать их в зависимости от с</w:t>
            </w:r>
            <w:r w:rsidRPr="008559D8">
              <w:t>и</w:t>
            </w:r>
            <w:r w:rsidRPr="008559D8">
              <w:t>туаций и условий.</w:t>
            </w:r>
          </w:p>
          <w:p w:rsidR="0028197C" w:rsidRPr="008559D8" w:rsidRDefault="0028197C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 обр</w:t>
            </w:r>
            <w:r w:rsidRPr="008559D8">
              <w:rPr>
                <w:bCs/>
              </w:rPr>
              <w:t>а</w:t>
            </w:r>
            <w:r w:rsidRPr="008559D8">
              <w:rPr>
                <w:bCs/>
              </w:rPr>
              <w:t>щаться за помо</w:t>
            </w:r>
            <w:r w:rsidRPr="008559D8">
              <w:rPr>
                <w:bCs/>
              </w:rPr>
              <w:softHyphen/>
              <w:t>щью, форм</w:t>
            </w:r>
            <w:r w:rsidRPr="008559D8">
              <w:rPr>
                <w:bCs/>
              </w:rPr>
              <w:t>у</w:t>
            </w:r>
            <w:r w:rsidRPr="008559D8">
              <w:rPr>
                <w:bCs/>
              </w:rPr>
              <w:t>лировать свои затруднения</w:t>
            </w:r>
          </w:p>
        </w:tc>
        <w:tc>
          <w:tcPr>
            <w:tcW w:w="3391" w:type="dxa"/>
          </w:tcPr>
          <w:p w:rsidR="0028197C" w:rsidRPr="008559D8" w:rsidRDefault="0028197C" w:rsidP="004C40FA">
            <w:pPr>
              <w:tabs>
                <w:tab w:val="left" w:pos="3260"/>
              </w:tabs>
              <w:jc w:val="both"/>
            </w:pPr>
            <w:r w:rsidRPr="008559D8">
              <w:t>Формирование устойчивой мотив</w:t>
            </w:r>
            <w:r w:rsidRPr="008559D8">
              <w:t>а</w:t>
            </w:r>
            <w:r w:rsidRPr="008559D8">
              <w:t>ции к изучению и закреплению  н</w:t>
            </w:r>
            <w:r w:rsidRPr="008559D8">
              <w:t>о</w:t>
            </w:r>
            <w:r w:rsidRPr="008559D8">
              <w:t>вого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  <w:jc w:val="center"/>
            </w:pPr>
            <w:r w:rsidRPr="008559D8">
              <w:t>48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r w:rsidRPr="008559D8">
              <w:t>Соверше</w:t>
            </w:r>
            <w:r w:rsidRPr="008559D8">
              <w:t>н</w:t>
            </w:r>
            <w:r w:rsidRPr="008559D8">
              <w:t>ствование техники приёма и передач м</w:t>
            </w:r>
            <w:r w:rsidRPr="008559D8">
              <w:t>я</w:t>
            </w:r>
            <w:r w:rsidRPr="008559D8">
              <w:t>ча.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r w:rsidRPr="008559D8">
              <w:t xml:space="preserve">1. ОРУ на месте. </w:t>
            </w:r>
          </w:p>
          <w:p w:rsidR="0028197C" w:rsidRPr="008559D8" w:rsidRDefault="0028197C" w:rsidP="004C40FA">
            <w:r w:rsidRPr="008559D8">
              <w:t>2.  Сочетания верней и нижней передач в парах, над собой, п</w:t>
            </w:r>
            <w:r w:rsidRPr="008559D8">
              <w:t>о</w:t>
            </w:r>
            <w:r w:rsidRPr="008559D8">
              <w:t>сле перемещения.</w:t>
            </w:r>
          </w:p>
          <w:p w:rsidR="0028197C" w:rsidRPr="008559D8" w:rsidRDefault="0028197C" w:rsidP="004C40FA">
            <w:r w:rsidRPr="008559D8">
              <w:t>3.  Прямой напада</w:t>
            </w:r>
            <w:r w:rsidRPr="008559D8">
              <w:t>ю</w:t>
            </w:r>
            <w:r w:rsidRPr="008559D8">
              <w:t>щий удар после по</w:t>
            </w:r>
            <w:r w:rsidRPr="008559D8">
              <w:t>д</w:t>
            </w:r>
            <w:r w:rsidRPr="008559D8">
              <w:t>брасывания мяча партнёром</w:t>
            </w:r>
          </w:p>
          <w:p w:rsidR="0028197C" w:rsidRPr="008559D8" w:rsidRDefault="0028197C" w:rsidP="004C40FA">
            <w:r w:rsidRPr="008559D8">
              <w:t xml:space="preserve">4. Нижняя прямая подача мяча. </w:t>
            </w:r>
          </w:p>
          <w:p w:rsidR="0028197C" w:rsidRPr="008559D8" w:rsidRDefault="0028197C" w:rsidP="00497B5A">
            <w:r w:rsidRPr="008559D8">
              <w:t xml:space="preserve">5. Игровые задания    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4C40FA">
            <w:pPr>
              <w:jc w:val="center"/>
            </w:pPr>
            <w:r w:rsidRPr="008559D8"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4C40FA">
            <w:pPr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 сочетание  ве</w:t>
            </w:r>
            <w:r w:rsidRPr="008559D8">
              <w:t>р</w:t>
            </w:r>
            <w:r w:rsidRPr="008559D8">
              <w:t>ней и нижней передач в п</w:t>
            </w:r>
            <w:r w:rsidRPr="008559D8">
              <w:t>а</w:t>
            </w:r>
            <w:r w:rsidRPr="008559D8">
              <w:t>рах, над собой, после перем</w:t>
            </w:r>
            <w:r w:rsidRPr="008559D8">
              <w:t>е</w:t>
            </w:r>
            <w:r w:rsidRPr="008559D8">
              <w:t>щения.</w:t>
            </w:r>
          </w:p>
        </w:tc>
        <w:tc>
          <w:tcPr>
            <w:tcW w:w="2779" w:type="dxa"/>
          </w:tcPr>
          <w:p w:rsidR="0028197C" w:rsidRPr="008559D8" w:rsidRDefault="0028197C" w:rsidP="004C40F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559D8">
              <w:rPr>
                <w:bCs/>
                <w:sz w:val="20"/>
                <w:szCs w:val="20"/>
              </w:rPr>
              <w:t>Регулятивные: приме</w:t>
            </w:r>
            <w:r w:rsidRPr="008559D8">
              <w:rPr>
                <w:bCs/>
                <w:sz w:val="20"/>
                <w:szCs w:val="20"/>
              </w:rPr>
              <w:softHyphen/>
              <w:t>нять установленные правила в планиро</w:t>
            </w:r>
            <w:r w:rsidRPr="008559D8">
              <w:rPr>
                <w:bCs/>
                <w:sz w:val="20"/>
                <w:szCs w:val="20"/>
              </w:rPr>
              <w:softHyphen/>
              <w:t>вании способа реш</w:t>
            </w:r>
            <w:r w:rsidRPr="008559D8">
              <w:rPr>
                <w:bCs/>
                <w:sz w:val="20"/>
                <w:szCs w:val="20"/>
              </w:rPr>
              <w:t>е</w:t>
            </w:r>
            <w:r w:rsidRPr="008559D8">
              <w:rPr>
                <w:bCs/>
                <w:sz w:val="20"/>
                <w:szCs w:val="20"/>
              </w:rPr>
              <w:t>ния задачи.</w:t>
            </w:r>
          </w:p>
          <w:p w:rsidR="0028197C" w:rsidRPr="008559D8" w:rsidRDefault="0028197C" w:rsidP="004C40FA">
            <w:pPr>
              <w:jc w:val="both"/>
              <w:rPr>
                <w:bCs/>
                <w:i/>
                <w:i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моделир</w:t>
            </w:r>
            <w:r w:rsidRPr="008559D8">
              <w:t>о</w:t>
            </w:r>
            <w:r w:rsidRPr="008559D8">
              <w:t>вать технику игровых де</w:t>
            </w:r>
            <w:r w:rsidRPr="008559D8">
              <w:t>й</w:t>
            </w:r>
            <w:r w:rsidRPr="008559D8">
              <w:t>ствий и приемов, использ</w:t>
            </w:r>
            <w:r w:rsidRPr="008559D8">
              <w:t>о</w:t>
            </w:r>
            <w:r w:rsidRPr="008559D8">
              <w:t>вать их в зависимости от с</w:t>
            </w:r>
            <w:r w:rsidRPr="008559D8">
              <w:t>и</w:t>
            </w:r>
            <w:r w:rsidRPr="008559D8">
              <w:t>туаций и условий.</w:t>
            </w:r>
          </w:p>
          <w:p w:rsidR="0028197C" w:rsidRPr="008559D8" w:rsidRDefault="0028197C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t xml:space="preserve"> взаим</w:t>
            </w:r>
            <w:r w:rsidRPr="008559D8">
              <w:t>о</w:t>
            </w:r>
            <w:r w:rsidRPr="008559D8">
              <w:t>действовать со сверстниками в процессе совместного осв</w:t>
            </w:r>
            <w:r w:rsidRPr="008559D8">
              <w:t>о</w:t>
            </w:r>
            <w:r w:rsidRPr="008559D8">
              <w:lastRenderedPageBreak/>
              <w:t>ения техники игры в воле</w:t>
            </w:r>
            <w:r w:rsidRPr="008559D8">
              <w:t>й</w:t>
            </w:r>
            <w:r w:rsidRPr="008559D8">
              <w:t>бол</w:t>
            </w:r>
          </w:p>
        </w:tc>
        <w:tc>
          <w:tcPr>
            <w:tcW w:w="3391" w:type="dxa"/>
          </w:tcPr>
          <w:p w:rsidR="0028197C" w:rsidRPr="008559D8" w:rsidRDefault="0028197C" w:rsidP="004C40FA">
            <w:pPr>
              <w:tabs>
                <w:tab w:val="left" w:pos="3260"/>
              </w:tabs>
              <w:jc w:val="both"/>
            </w:pPr>
            <w:r w:rsidRPr="008559D8">
              <w:rPr>
                <w:bCs/>
              </w:rPr>
              <w:lastRenderedPageBreak/>
              <w:t>Осознание ответст</w:t>
            </w:r>
            <w:r w:rsidRPr="008559D8">
              <w:rPr>
                <w:bCs/>
              </w:rPr>
              <w:softHyphen/>
              <w:t>венности за о</w:t>
            </w:r>
            <w:r w:rsidRPr="008559D8">
              <w:rPr>
                <w:bCs/>
              </w:rPr>
              <w:t>б</w:t>
            </w:r>
            <w:r w:rsidRPr="008559D8">
              <w:rPr>
                <w:bCs/>
              </w:rPr>
              <w:t>щее дело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  <w:jc w:val="center"/>
            </w:pPr>
            <w:r w:rsidRPr="008559D8">
              <w:lastRenderedPageBreak/>
              <w:t>49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r w:rsidRPr="008559D8">
              <w:t>Зачёт пер</w:t>
            </w:r>
            <w:r w:rsidRPr="008559D8">
              <w:t>е</w:t>
            </w:r>
            <w:r w:rsidRPr="008559D8">
              <w:t>дачи двумя руками сверху.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r w:rsidRPr="008559D8">
              <w:t>1. ОРУ на месте.</w:t>
            </w:r>
          </w:p>
          <w:p w:rsidR="0028197C" w:rsidRPr="008559D8" w:rsidRDefault="0028197C" w:rsidP="004C40FA">
            <w:r w:rsidRPr="008559D8">
              <w:t>2. Зачёт передачи двумя руками сверху.</w:t>
            </w:r>
          </w:p>
          <w:p w:rsidR="0028197C" w:rsidRPr="008559D8" w:rsidRDefault="0028197C" w:rsidP="004C40FA">
            <w:r w:rsidRPr="008559D8">
              <w:t>3. Сочетание верхней и нижней передач в парах.</w:t>
            </w:r>
          </w:p>
          <w:p w:rsidR="0028197C" w:rsidRPr="008559D8" w:rsidRDefault="0028197C" w:rsidP="004C40FA">
            <w:r w:rsidRPr="008559D8">
              <w:t>4.  Нижняя прямая подача мяча.</w:t>
            </w:r>
          </w:p>
          <w:p w:rsidR="0028197C" w:rsidRPr="008559D8" w:rsidRDefault="0028197C" w:rsidP="004C40FA">
            <w:r w:rsidRPr="008559D8">
              <w:t>5. Прямой напада</w:t>
            </w:r>
            <w:r w:rsidRPr="008559D8">
              <w:t>ю</w:t>
            </w:r>
            <w:r w:rsidRPr="008559D8">
              <w:t>щий удар.</w:t>
            </w:r>
          </w:p>
          <w:p w:rsidR="0028197C" w:rsidRPr="008559D8" w:rsidRDefault="0028197C" w:rsidP="004C40FA">
            <w:r w:rsidRPr="008559D8">
              <w:t xml:space="preserve"> 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4C40FA">
            <w:pPr>
              <w:jc w:val="center"/>
            </w:pPr>
            <w:r w:rsidRPr="008559D8"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4C40FA">
            <w:r w:rsidRPr="008559D8">
              <w:t>Уметь выпо</w:t>
            </w:r>
            <w:r w:rsidRPr="008559D8">
              <w:t>л</w:t>
            </w:r>
            <w:r w:rsidRPr="008559D8">
              <w:t>нять игровые задания с огр</w:t>
            </w:r>
            <w:r w:rsidRPr="008559D8">
              <w:t>а</w:t>
            </w:r>
            <w:r w:rsidRPr="008559D8">
              <w:t>ниченным чи</w:t>
            </w:r>
            <w:r w:rsidRPr="008559D8">
              <w:t>с</w:t>
            </w:r>
            <w:r w:rsidRPr="008559D8">
              <w:t>лом игроков</w:t>
            </w:r>
          </w:p>
        </w:tc>
        <w:tc>
          <w:tcPr>
            <w:tcW w:w="2779" w:type="dxa"/>
          </w:tcPr>
          <w:p w:rsidR="0028197C" w:rsidRPr="008559D8" w:rsidRDefault="0028197C" w:rsidP="004C40F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559D8">
              <w:rPr>
                <w:bCs/>
                <w:sz w:val="20"/>
                <w:szCs w:val="20"/>
              </w:rPr>
              <w:t>Регулятивные: приме</w:t>
            </w:r>
            <w:r w:rsidRPr="008559D8">
              <w:rPr>
                <w:bCs/>
                <w:sz w:val="20"/>
                <w:szCs w:val="20"/>
              </w:rPr>
              <w:softHyphen/>
              <w:t>нять установленные правила в планиро</w:t>
            </w:r>
            <w:r w:rsidRPr="008559D8">
              <w:rPr>
                <w:bCs/>
                <w:sz w:val="20"/>
                <w:szCs w:val="20"/>
              </w:rPr>
              <w:softHyphen/>
              <w:t>вании способа реш</w:t>
            </w:r>
            <w:r w:rsidRPr="008559D8">
              <w:rPr>
                <w:bCs/>
                <w:sz w:val="20"/>
                <w:szCs w:val="20"/>
              </w:rPr>
              <w:t>е</w:t>
            </w:r>
            <w:r w:rsidRPr="008559D8">
              <w:rPr>
                <w:bCs/>
                <w:sz w:val="20"/>
                <w:szCs w:val="20"/>
              </w:rPr>
              <w:t>ния задачи.</w:t>
            </w:r>
          </w:p>
          <w:p w:rsidR="0028197C" w:rsidRPr="008559D8" w:rsidRDefault="0028197C" w:rsidP="004C40FA">
            <w:pPr>
              <w:jc w:val="both"/>
              <w:rPr>
                <w:bCs/>
                <w:i/>
                <w:i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ориентир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ваться</w:t>
            </w:r>
            <w:r w:rsidRPr="008559D8">
              <w:rPr>
                <w:bCs/>
              </w:rPr>
              <w:softHyphen/>
              <w:t xml:space="preserve">  в разнообразии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собов приёма и передач мяча</w:t>
            </w:r>
          </w:p>
          <w:p w:rsidR="0028197C" w:rsidRPr="008559D8" w:rsidRDefault="0028197C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t xml:space="preserve"> взаим</w:t>
            </w:r>
            <w:r w:rsidRPr="008559D8">
              <w:t>о</w:t>
            </w:r>
            <w:r w:rsidRPr="008559D8">
              <w:t>действовать со сверстниками в процессе совместного осв</w:t>
            </w:r>
            <w:r w:rsidRPr="008559D8">
              <w:t>о</w:t>
            </w:r>
            <w:r w:rsidRPr="008559D8">
              <w:t>ения техники игры в воле</w:t>
            </w:r>
            <w:r w:rsidRPr="008559D8">
              <w:t>й</w:t>
            </w:r>
            <w:r w:rsidRPr="008559D8">
              <w:t>бол</w:t>
            </w:r>
          </w:p>
        </w:tc>
        <w:tc>
          <w:tcPr>
            <w:tcW w:w="3391" w:type="dxa"/>
          </w:tcPr>
          <w:p w:rsidR="0028197C" w:rsidRPr="008559D8" w:rsidRDefault="0028197C" w:rsidP="004C40FA">
            <w:pPr>
              <w:tabs>
                <w:tab w:val="left" w:pos="3260"/>
              </w:tabs>
              <w:jc w:val="both"/>
            </w:pPr>
            <w:r w:rsidRPr="008559D8">
              <w:rPr>
                <w:bCs/>
              </w:rPr>
              <w:t>Осознание ответст</w:t>
            </w:r>
            <w:r w:rsidRPr="008559D8">
              <w:rPr>
                <w:bCs/>
              </w:rPr>
              <w:softHyphen/>
              <w:t>венности за о</w:t>
            </w:r>
            <w:r w:rsidRPr="008559D8">
              <w:rPr>
                <w:bCs/>
              </w:rPr>
              <w:t>б</w:t>
            </w:r>
            <w:r w:rsidRPr="008559D8">
              <w:rPr>
                <w:bCs/>
              </w:rPr>
              <w:t>щее дело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  <w:jc w:val="center"/>
            </w:pPr>
            <w:r w:rsidRPr="008559D8">
              <w:t>50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r w:rsidRPr="008559D8">
              <w:t>Зачёт пер</w:t>
            </w:r>
            <w:r w:rsidRPr="008559D8">
              <w:t>е</w:t>
            </w:r>
            <w:r w:rsidRPr="008559D8">
              <w:t>дачи двумя руками сн</w:t>
            </w:r>
            <w:r w:rsidRPr="008559D8">
              <w:t>и</w:t>
            </w:r>
            <w:r w:rsidRPr="008559D8">
              <w:t>зу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r w:rsidRPr="008559D8">
              <w:t xml:space="preserve">1. ОРУ в движении. </w:t>
            </w:r>
          </w:p>
          <w:p w:rsidR="0028197C" w:rsidRPr="008559D8" w:rsidRDefault="0028197C" w:rsidP="004C40FA">
            <w:r w:rsidRPr="008559D8">
              <w:t>2. Зачёт приёма и п</w:t>
            </w:r>
            <w:r w:rsidRPr="008559D8">
              <w:t>е</w:t>
            </w:r>
            <w:r w:rsidRPr="008559D8">
              <w:t xml:space="preserve">редачи двумя руками снизу. </w:t>
            </w:r>
          </w:p>
          <w:p w:rsidR="0028197C" w:rsidRPr="008559D8" w:rsidRDefault="0028197C" w:rsidP="004C40FA">
            <w:r w:rsidRPr="008559D8">
              <w:t>3. Передача мяча над собой – партнёру.</w:t>
            </w:r>
          </w:p>
          <w:p w:rsidR="0028197C" w:rsidRPr="008559D8" w:rsidRDefault="0028197C" w:rsidP="004C40FA">
            <w:r w:rsidRPr="008559D8">
              <w:t>4. Прямой напада</w:t>
            </w:r>
            <w:r w:rsidRPr="008559D8">
              <w:t>ю</w:t>
            </w:r>
            <w:r w:rsidRPr="008559D8">
              <w:t>щий удар после по</w:t>
            </w:r>
            <w:r w:rsidRPr="008559D8">
              <w:t>д</w:t>
            </w:r>
            <w:r w:rsidRPr="008559D8">
              <w:t>брасывания мяча партнёром.</w:t>
            </w:r>
          </w:p>
          <w:p w:rsidR="0028197C" w:rsidRPr="008559D8" w:rsidRDefault="0028197C" w:rsidP="004C40FA">
            <w:r w:rsidRPr="008559D8">
              <w:t xml:space="preserve">5. Нижняя прямая подача мяча через сетку </w:t>
            </w:r>
          </w:p>
          <w:p w:rsidR="0028197C" w:rsidRPr="008559D8" w:rsidRDefault="0028197C" w:rsidP="004C40FA">
            <w:r w:rsidRPr="008559D8">
              <w:t>6. Игра по упрощё</w:t>
            </w:r>
            <w:r w:rsidRPr="008559D8">
              <w:t>н</w:t>
            </w:r>
            <w:r w:rsidRPr="008559D8">
              <w:t>ным правилам мини-волейбола.</w:t>
            </w:r>
          </w:p>
          <w:p w:rsidR="0028197C" w:rsidRPr="008559D8" w:rsidRDefault="0028197C" w:rsidP="004C40FA"/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4C40FA">
            <w:pPr>
              <w:jc w:val="center"/>
            </w:pPr>
            <w:r w:rsidRPr="008559D8">
              <w:t xml:space="preserve">Итоговый </w:t>
            </w:r>
          </w:p>
        </w:tc>
        <w:tc>
          <w:tcPr>
            <w:tcW w:w="1609" w:type="dxa"/>
          </w:tcPr>
          <w:p w:rsidR="0028197C" w:rsidRPr="008559D8" w:rsidRDefault="0028197C" w:rsidP="004C40FA">
            <w:r w:rsidRPr="008559D8">
              <w:t>Уметь выпо</w:t>
            </w:r>
            <w:r w:rsidRPr="008559D8">
              <w:t>л</w:t>
            </w:r>
            <w:r w:rsidRPr="008559D8">
              <w:t>нять передачу двумя руками сверху.</w:t>
            </w:r>
          </w:p>
        </w:tc>
        <w:tc>
          <w:tcPr>
            <w:tcW w:w="2779" w:type="dxa"/>
          </w:tcPr>
          <w:p w:rsidR="0028197C" w:rsidRPr="008559D8" w:rsidRDefault="0028197C" w:rsidP="004C40FA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сличать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 действия и его результат с заданным эталоном с целью обнаружения отклонений и отличий от эталона.</w:t>
            </w:r>
          </w:p>
          <w:p w:rsidR="0028197C" w:rsidRPr="008559D8" w:rsidRDefault="0028197C" w:rsidP="004C40FA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28197C" w:rsidRPr="008559D8" w:rsidRDefault="0028197C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мощью.</w:t>
            </w:r>
          </w:p>
        </w:tc>
        <w:tc>
          <w:tcPr>
            <w:tcW w:w="3391" w:type="dxa"/>
          </w:tcPr>
          <w:p w:rsidR="0028197C" w:rsidRPr="008559D8" w:rsidRDefault="0028197C" w:rsidP="004C40FA">
            <w:pPr>
              <w:tabs>
                <w:tab w:val="left" w:pos="3260"/>
              </w:tabs>
              <w:jc w:val="both"/>
            </w:pPr>
            <w:r w:rsidRPr="008559D8">
              <w:rPr>
                <w:bCs/>
              </w:rPr>
              <w:t>Осознание ответст</w:t>
            </w:r>
            <w:r w:rsidRPr="008559D8">
              <w:rPr>
                <w:bCs/>
              </w:rPr>
              <w:softHyphen/>
              <w:t>венности за о</w:t>
            </w:r>
            <w:r w:rsidRPr="008559D8">
              <w:rPr>
                <w:bCs/>
              </w:rPr>
              <w:t>б</w:t>
            </w:r>
            <w:r w:rsidRPr="008559D8">
              <w:rPr>
                <w:bCs/>
              </w:rPr>
              <w:t>щее дело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  <w:jc w:val="center"/>
            </w:pPr>
            <w:r w:rsidRPr="008559D8">
              <w:t>51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r w:rsidRPr="008559D8">
              <w:t>Зачёт по технике п</w:t>
            </w:r>
            <w:r w:rsidRPr="008559D8">
              <w:t>е</w:t>
            </w:r>
            <w:r w:rsidRPr="008559D8">
              <w:t>редачи дв</w:t>
            </w:r>
            <w:r w:rsidRPr="008559D8">
              <w:t>у</w:t>
            </w:r>
            <w:r w:rsidRPr="008559D8">
              <w:t>мя сверху над собой.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r w:rsidRPr="008559D8">
              <w:t xml:space="preserve">1. ОРУ в движении. </w:t>
            </w:r>
          </w:p>
          <w:p w:rsidR="0028197C" w:rsidRPr="008559D8" w:rsidRDefault="0028197C" w:rsidP="004C40FA">
            <w:r w:rsidRPr="008559D8">
              <w:t xml:space="preserve">2. Комбинация из освоенных элементов: техника перемещений и владения мячом. </w:t>
            </w:r>
          </w:p>
          <w:p w:rsidR="0028197C" w:rsidRPr="008559D8" w:rsidRDefault="0028197C" w:rsidP="004C40FA">
            <w:r w:rsidRPr="008559D8">
              <w:t>3. Зачёт по технике передачи двумя све</w:t>
            </w:r>
            <w:r w:rsidRPr="008559D8">
              <w:t>р</w:t>
            </w:r>
            <w:r w:rsidRPr="008559D8">
              <w:t xml:space="preserve">ху над собой. </w:t>
            </w:r>
          </w:p>
          <w:p w:rsidR="0028197C" w:rsidRPr="008559D8" w:rsidRDefault="0028197C" w:rsidP="004C40FA">
            <w:r w:rsidRPr="008559D8">
              <w:t>4.  Прямой напада</w:t>
            </w:r>
            <w:r w:rsidRPr="008559D8">
              <w:t>ю</w:t>
            </w:r>
            <w:r w:rsidRPr="008559D8">
              <w:t>щий удар после по</w:t>
            </w:r>
            <w:r w:rsidRPr="008559D8">
              <w:t>д</w:t>
            </w:r>
            <w:r w:rsidRPr="008559D8">
              <w:lastRenderedPageBreak/>
              <w:t>брасывания мяча партнёром.</w:t>
            </w:r>
          </w:p>
          <w:p w:rsidR="0028197C" w:rsidRPr="008559D8" w:rsidRDefault="0028197C" w:rsidP="004C40FA">
            <w:r w:rsidRPr="008559D8">
              <w:t>5. Игра по упрощё</w:t>
            </w:r>
            <w:r w:rsidRPr="008559D8">
              <w:t>н</w:t>
            </w:r>
            <w:r w:rsidRPr="008559D8">
              <w:t>ным правилам.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4C40FA">
            <w:pPr>
              <w:jc w:val="center"/>
            </w:pPr>
            <w:r w:rsidRPr="008559D8">
              <w:lastRenderedPageBreak/>
              <w:t xml:space="preserve">Итоговый </w:t>
            </w:r>
          </w:p>
        </w:tc>
        <w:tc>
          <w:tcPr>
            <w:tcW w:w="1609" w:type="dxa"/>
          </w:tcPr>
          <w:p w:rsidR="0028197C" w:rsidRPr="008559D8" w:rsidRDefault="0028197C" w:rsidP="004C40FA">
            <w:pPr>
              <w:jc w:val="both"/>
            </w:pPr>
            <w:r w:rsidRPr="008559D8">
              <w:t>Уметь выпо</w:t>
            </w:r>
            <w:r w:rsidRPr="008559D8">
              <w:t>л</w:t>
            </w:r>
            <w:r w:rsidRPr="008559D8">
              <w:t>нять передачу двумя руками снизу</w:t>
            </w:r>
          </w:p>
        </w:tc>
        <w:tc>
          <w:tcPr>
            <w:tcW w:w="2779" w:type="dxa"/>
          </w:tcPr>
          <w:p w:rsidR="0028197C" w:rsidRPr="008559D8" w:rsidRDefault="0028197C" w:rsidP="004C40FA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сличать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 действия и его результат с заданным эталоном с целью обнаружения отклонений и отличий от эталона.</w:t>
            </w:r>
          </w:p>
          <w:p w:rsidR="0028197C" w:rsidRPr="008559D8" w:rsidRDefault="0028197C" w:rsidP="004C40FA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28197C" w:rsidRPr="008559D8" w:rsidRDefault="0028197C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lastRenderedPageBreak/>
              <w:t>мощью.</w:t>
            </w:r>
          </w:p>
        </w:tc>
        <w:tc>
          <w:tcPr>
            <w:tcW w:w="3391" w:type="dxa"/>
          </w:tcPr>
          <w:p w:rsidR="0028197C" w:rsidRPr="008559D8" w:rsidRDefault="0028197C" w:rsidP="004C40FA">
            <w:pPr>
              <w:tabs>
                <w:tab w:val="left" w:pos="3260"/>
              </w:tabs>
              <w:jc w:val="both"/>
            </w:pPr>
            <w:r w:rsidRPr="008559D8">
              <w:rPr>
                <w:bCs/>
              </w:rPr>
              <w:lastRenderedPageBreak/>
              <w:t>Самооценка на основе критери</w:t>
            </w:r>
            <w:r w:rsidRPr="008559D8">
              <w:rPr>
                <w:bCs/>
              </w:rPr>
              <w:softHyphen/>
              <w:t>ев успешности учебной деятель</w:t>
            </w:r>
            <w:r w:rsidRPr="008559D8">
              <w:rPr>
                <w:bCs/>
              </w:rPr>
              <w:softHyphen/>
              <w:t>ности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  <w:jc w:val="center"/>
            </w:pPr>
            <w:r w:rsidRPr="008559D8">
              <w:lastRenderedPageBreak/>
              <w:t>52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r w:rsidRPr="008559D8">
              <w:t>Зачёт пр</w:t>
            </w:r>
            <w:r w:rsidRPr="008559D8">
              <w:t>я</w:t>
            </w:r>
            <w:r w:rsidRPr="008559D8">
              <w:t>мого нап</w:t>
            </w:r>
            <w:r w:rsidRPr="008559D8">
              <w:t>а</w:t>
            </w:r>
            <w:r w:rsidRPr="008559D8">
              <w:t>дающего удара после подбрасыв</w:t>
            </w:r>
            <w:r w:rsidRPr="008559D8">
              <w:t>а</w:t>
            </w:r>
            <w:r w:rsidRPr="008559D8">
              <w:t>ния мяча партнёром.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r w:rsidRPr="008559D8">
              <w:t>1.  ОРУ в движении.</w:t>
            </w:r>
          </w:p>
          <w:p w:rsidR="0028197C" w:rsidRPr="008559D8" w:rsidRDefault="0028197C" w:rsidP="004C40FA">
            <w:r w:rsidRPr="008559D8">
              <w:t>2. Передача мяча в парах: встречная, над собой – партнёру.</w:t>
            </w:r>
          </w:p>
          <w:p w:rsidR="0028197C" w:rsidRPr="008559D8" w:rsidRDefault="0028197C" w:rsidP="004C40FA">
            <w:r w:rsidRPr="008559D8">
              <w:t>3. Зачёт прямого нападающего удара после подбрасывания мяча партнёром.</w:t>
            </w:r>
          </w:p>
          <w:p w:rsidR="0028197C" w:rsidRPr="008559D8" w:rsidRDefault="0028197C" w:rsidP="004C40FA">
            <w:r w:rsidRPr="008559D8">
              <w:t xml:space="preserve">4.  Нижняя прямая подача мяча через сетку </w:t>
            </w:r>
          </w:p>
          <w:p w:rsidR="0028197C" w:rsidRPr="008559D8" w:rsidRDefault="0028197C" w:rsidP="004C40FA">
            <w:r w:rsidRPr="008559D8">
              <w:t>5.  Игра с заданием «Позиционное нап</w:t>
            </w:r>
            <w:r w:rsidRPr="008559D8">
              <w:t>а</w:t>
            </w:r>
            <w:r w:rsidRPr="008559D8">
              <w:t>дение с изменением позиций»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4C40FA">
            <w:r w:rsidRPr="008559D8">
              <w:t>Итоговый</w:t>
            </w:r>
          </w:p>
        </w:tc>
        <w:tc>
          <w:tcPr>
            <w:tcW w:w="1609" w:type="dxa"/>
          </w:tcPr>
          <w:p w:rsidR="0028197C" w:rsidRPr="008559D8" w:rsidRDefault="0028197C" w:rsidP="004C40FA">
            <w:pPr>
              <w:jc w:val="both"/>
            </w:pPr>
            <w:r w:rsidRPr="008559D8">
              <w:t>Уметь выпо</w:t>
            </w:r>
            <w:r w:rsidRPr="008559D8">
              <w:t>л</w:t>
            </w:r>
            <w:r w:rsidRPr="008559D8">
              <w:t>нять передачу двумя сверху над собой</w:t>
            </w:r>
          </w:p>
        </w:tc>
        <w:tc>
          <w:tcPr>
            <w:tcW w:w="2779" w:type="dxa"/>
          </w:tcPr>
          <w:p w:rsidR="0028197C" w:rsidRPr="008559D8" w:rsidRDefault="0028197C" w:rsidP="004C40FA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сличать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 действия и его результат с заданным эталоном с целью обнаружения отклонений и отличий от эталона.</w:t>
            </w:r>
          </w:p>
          <w:p w:rsidR="0028197C" w:rsidRPr="008559D8" w:rsidRDefault="0028197C" w:rsidP="004C40FA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28197C" w:rsidRPr="008559D8" w:rsidRDefault="0028197C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мощью.</w:t>
            </w:r>
          </w:p>
        </w:tc>
        <w:tc>
          <w:tcPr>
            <w:tcW w:w="3391" w:type="dxa"/>
          </w:tcPr>
          <w:p w:rsidR="0028197C" w:rsidRPr="008559D8" w:rsidRDefault="0028197C" w:rsidP="004C40FA">
            <w:pPr>
              <w:tabs>
                <w:tab w:val="left" w:pos="3260"/>
              </w:tabs>
              <w:jc w:val="both"/>
            </w:pPr>
            <w:r w:rsidRPr="008559D8">
              <w:rPr>
                <w:bCs/>
              </w:rPr>
              <w:t>Самооценка на основе критери</w:t>
            </w:r>
            <w:r w:rsidRPr="008559D8">
              <w:rPr>
                <w:bCs/>
              </w:rPr>
              <w:softHyphen/>
              <w:t>ев успешности учебной деятель</w:t>
            </w:r>
            <w:r w:rsidRPr="008559D8">
              <w:rPr>
                <w:bCs/>
              </w:rPr>
              <w:softHyphen/>
              <w:t>ности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  <w:jc w:val="center"/>
            </w:pPr>
            <w:r w:rsidRPr="008559D8">
              <w:t>53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r w:rsidRPr="008559D8">
              <w:t>Зачёт ни</w:t>
            </w:r>
            <w:r w:rsidRPr="008559D8">
              <w:t>ж</w:t>
            </w:r>
            <w:r w:rsidRPr="008559D8">
              <w:t>ней прямой подачи.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r w:rsidRPr="008559D8">
              <w:t>1.  ОРУ в движении.</w:t>
            </w:r>
          </w:p>
          <w:p w:rsidR="0028197C" w:rsidRPr="008559D8" w:rsidRDefault="0028197C" w:rsidP="004C40FA">
            <w:r w:rsidRPr="008559D8">
              <w:t>2.  Комбинация из освоенных элементов: приём, передача, удар.</w:t>
            </w:r>
          </w:p>
          <w:p w:rsidR="0028197C" w:rsidRPr="008559D8" w:rsidRDefault="0028197C" w:rsidP="004C40FA">
            <w:r w:rsidRPr="008559D8">
              <w:t>3. Зачёт нижней пр</w:t>
            </w:r>
            <w:r w:rsidRPr="008559D8">
              <w:t>я</w:t>
            </w:r>
            <w:r w:rsidRPr="008559D8">
              <w:t>мой подачи.</w:t>
            </w:r>
          </w:p>
          <w:p w:rsidR="0028197C" w:rsidRPr="008559D8" w:rsidRDefault="0028197C" w:rsidP="004C40FA">
            <w:r w:rsidRPr="008559D8">
              <w:t>4.   Игра с заданием «Позиционное нап</w:t>
            </w:r>
            <w:r w:rsidRPr="008559D8">
              <w:t>а</w:t>
            </w:r>
            <w:r w:rsidRPr="008559D8">
              <w:t>дение с изменением позиций»</w:t>
            </w:r>
          </w:p>
          <w:p w:rsidR="0028197C" w:rsidRPr="008559D8" w:rsidRDefault="0028197C" w:rsidP="004C40FA">
            <w:r w:rsidRPr="008559D8">
              <w:t>5. «Перетягивание за линию»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4C40FA">
            <w:pPr>
              <w:jc w:val="center"/>
            </w:pPr>
            <w:r w:rsidRPr="008559D8">
              <w:t>Итоговый</w:t>
            </w:r>
          </w:p>
        </w:tc>
        <w:tc>
          <w:tcPr>
            <w:tcW w:w="1609" w:type="dxa"/>
          </w:tcPr>
          <w:p w:rsidR="0028197C" w:rsidRPr="008559D8" w:rsidRDefault="0028197C" w:rsidP="004C40FA">
            <w:pPr>
              <w:jc w:val="both"/>
            </w:pPr>
            <w:r w:rsidRPr="008559D8">
              <w:t>Уметь выпо</w:t>
            </w:r>
            <w:r w:rsidRPr="008559D8">
              <w:t>л</w:t>
            </w:r>
            <w:r w:rsidRPr="008559D8">
              <w:t>нять прямой нападающий удар  после подбрасывания мяча партнёром</w:t>
            </w:r>
          </w:p>
        </w:tc>
        <w:tc>
          <w:tcPr>
            <w:tcW w:w="2779" w:type="dxa"/>
          </w:tcPr>
          <w:p w:rsidR="0028197C" w:rsidRPr="008559D8" w:rsidRDefault="0028197C" w:rsidP="004C40FA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сличать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 действия и его результат с заданным эталоном с целью обнаружения отклонений и отличий от эталона.</w:t>
            </w:r>
          </w:p>
          <w:p w:rsidR="0028197C" w:rsidRPr="008559D8" w:rsidRDefault="0028197C" w:rsidP="004C40FA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28197C" w:rsidRPr="008559D8" w:rsidRDefault="0028197C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мощью.</w:t>
            </w:r>
          </w:p>
        </w:tc>
        <w:tc>
          <w:tcPr>
            <w:tcW w:w="3391" w:type="dxa"/>
          </w:tcPr>
          <w:p w:rsidR="0028197C" w:rsidRPr="008559D8" w:rsidRDefault="0028197C" w:rsidP="004C40FA">
            <w:pPr>
              <w:tabs>
                <w:tab w:val="left" w:pos="3260"/>
              </w:tabs>
              <w:jc w:val="both"/>
            </w:pPr>
            <w:r w:rsidRPr="008559D8">
              <w:rPr>
                <w:bCs/>
              </w:rPr>
              <w:t>Самооценка на основе критери</w:t>
            </w:r>
            <w:r w:rsidRPr="008559D8">
              <w:rPr>
                <w:bCs/>
              </w:rPr>
              <w:softHyphen/>
              <w:t>ев успешности учебной деятель</w:t>
            </w:r>
            <w:r w:rsidRPr="008559D8">
              <w:rPr>
                <w:bCs/>
              </w:rPr>
              <w:softHyphen/>
              <w:t>ности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  <w:jc w:val="center"/>
            </w:pPr>
            <w:r w:rsidRPr="008559D8">
              <w:t>54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jc w:val="both"/>
            </w:pPr>
            <w:r w:rsidRPr="008559D8">
              <w:t>Зачёт ни</w:t>
            </w:r>
            <w:r w:rsidRPr="008559D8">
              <w:t>ж</w:t>
            </w:r>
            <w:r w:rsidRPr="008559D8">
              <w:t>ней прямой подачи.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jc w:val="both"/>
            </w:pPr>
            <w:r w:rsidRPr="008559D8">
              <w:t>1.  ОРУ в движении.</w:t>
            </w:r>
          </w:p>
          <w:p w:rsidR="0028197C" w:rsidRPr="008559D8" w:rsidRDefault="0028197C" w:rsidP="004C40FA">
            <w:pPr>
              <w:jc w:val="both"/>
            </w:pPr>
            <w:r w:rsidRPr="008559D8">
              <w:t>2.  Комбинация из освоенных элементов: приём, передача, удар.</w:t>
            </w:r>
          </w:p>
          <w:p w:rsidR="0028197C" w:rsidRPr="008559D8" w:rsidRDefault="0028197C" w:rsidP="004C40FA">
            <w:pPr>
              <w:jc w:val="both"/>
            </w:pPr>
            <w:r w:rsidRPr="008559D8">
              <w:t>3. Зачёт нижней пр</w:t>
            </w:r>
            <w:r w:rsidRPr="008559D8">
              <w:t>я</w:t>
            </w:r>
            <w:r w:rsidRPr="008559D8">
              <w:t>мой подачи.</w:t>
            </w:r>
          </w:p>
          <w:p w:rsidR="0028197C" w:rsidRPr="008559D8" w:rsidRDefault="0028197C" w:rsidP="004C40FA">
            <w:pPr>
              <w:jc w:val="both"/>
            </w:pPr>
            <w:r w:rsidRPr="008559D8">
              <w:t>4.  Игра по упрощё</w:t>
            </w:r>
            <w:r w:rsidRPr="008559D8">
              <w:t>н</w:t>
            </w:r>
            <w:r w:rsidRPr="008559D8">
              <w:t>ным правилам с зад</w:t>
            </w:r>
            <w:r w:rsidRPr="008559D8">
              <w:t>а</w:t>
            </w:r>
            <w:r w:rsidRPr="008559D8">
              <w:t>нием.</w:t>
            </w:r>
          </w:p>
          <w:p w:rsidR="0028197C" w:rsidRPr="008559D8" w:rsidRDefault="0028197C" w:rsidP="004C40FA">
            <w:pPr>
              <w:jc w:val="both"/>
            </w:pPr>
            <w:r w:rsidRPr="008559D8">
              <w:t>5. «Не давай мяч в</w:t>
            </w:r>
            <w:r w:rsidRPr="008559D8">
              <w:t>о</w:t>
            </w:r>
            <w:r w:rsidRPr="008559D8">
              <w:lastRenderedPageBreak/>
              <w:t>дящему»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4C40FA">
            <w:pPr>
              <w:jc w:val="center"/>
            </w:pPr>
            <w:r w:rsidRPr="008559D8">
              <w:lastRenderedPageBreak/>
              <w:t>Итоговый</w:t>
            </w:r>
          </w:p>
        </w:tc>
        <w:tc>
          <w:tcPr>
            <w:tcW w:w="1609" w:type="dxa"/>
          </w:tcPr>
          <w:p w:rsidR="0028197C" w:rsidRPr="008559D8" w:rsidRDefault="0028197C" w:rsidP="004C40FA">
            <w:pPr>
              <w:tabs>
                <w:tab w:val="left" w:pos="3260"/>
              </w:tabs>
              <w:jc w:val="both"/>
            </w:pPr>
            <w:r w:rsidRPr="008559D8">
              <w:t>Уметь выпо</w:t>
            </w:r>
            <w:r w:rsidRPr="008559D8">
              <w:t>л</w:t>
            </w:r>
            <w:r w:rsidRPr="008559D8">
              <w:t>нять нижнюю прямую подачу</w:t>
            </w:r>
          </w:p>
        </w:tc>
        <w:tc>
          <w:tcPr>
            <w:tcW w:w="2779" w:type="dxa"/>
          </w:tcPr>
          <w:p w:rsidR="0028197C" w:rsidRPr="008559D8" w:rsidRDefault="0028197C" w:rsidP="004C40FA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сличать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 действия и его результат с заданным эталоном с целью обнаружения отклонений и отличий от эталона.</w:t>
            </w:r>
          </w:p>
          <w:p w:rsidR="0028197C" w:rsidRPr="008559D8" w:rsidRDefault="0028197C" w:rsidP="004C40FA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28197C" w:rsidRPr="008559D8" w:rsidRDefault="0028197C" w:rsidP="004C40F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lastRenderedPageBreak/>
              <w:t>мощью.</w:t>
            </w:r>
          </w:p>
        </w:tc>
        <w:tc>
          <w:tcPr>
            <w:tcW w:w="3391" w:type="dxa"/>
          </w:tcPr>
          <w:p w:rsidR="0028197C" w:rsidRPr="008559D8" w:rsidRDefault="0028197C" w:rsidP="004C40FA">
            <w:pPr>
              <w:tabs>
                <w:tab w:val="left" w:pos="3260"/>
              </w:tabs>
              <w:jc w:val="both"/>
            </w:pPr>
            <w:r w:rsidRPr="008559D8">
              <w:rPr>
                <w:bCs/>
              </w:rPr>
              <w:lastRenderedPageBreak/>
              <w:t>Самооценка на основе критери</w:t>
            </w:r>
            <w:r w:rsidRPr="008559D8">
              <w:rPr>
                <w:bCs/>
              </w:rPr>
              <w:softHyphen/>
              <w:t>ев успешности учебной деятель</w:t>
            </w:r>
            <w:r w:rsidRPr="008559D8">
              <w:rPr>
                <w:bCs/>
              </w:rPr>
              <w:softHyphen/>
              <w:t>ности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C40FA">
            <w:pPr>
              <w:tabs>
                <w:tab w:val="left" w:pos="3260"/>
              </w:tabs>
            </w:pPr>
          </w:p>
        </w:tc>
      </w:tr>
      <w:tr w:rsidR="0074317D" w:rsidRPr="008559D8" w:rsidTr="0074317D">
        <w:trPr>
          <w:gridAfter w:val="1"/>
          <w:wAfter w:w="23" w:type="dxa"/>
          <w:trHeight w:val="313"/>
        </w:trPr>
        <w:tc>
          <w:tcPr>
            <w:tcW w:w="15026" w:type="dxa"/>
            <w:gridSpan w:val="11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74317D" w:rsidRPr="008559D8" w:rsidRDefault="0074317D" w:rsidP="0074317D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8559D8">
              <w:rPr>
                <w:sz w:val="24"/>
                <w:szCs w:val="24"/>
              </w:rPr>
              <w:lastRenderedPageBreak/>
              <w:t>Лыжная подготовка. (16 часов) + Теория (1 час)</w:t>
            </w: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  <w:jc w:val="center"/>
            </w:pPr>
            <w:r w:rsidRPr="008559D8">
              <w:t>55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rPr>
                <w:bCs/>
              </w:rPr>
              <w:t>Одновр</w:t>
            </w:r>
            <w:r w:rsidRPr="008559D8">
              <w:rPr>
                <w:bCs/>
              </w:rPr>
              <w:t>е</w:t>
            </w:r>
            <w:r w:rsidRPr="008559D8">
              <w:rPr>
                <w:bCs/>
              </w:rPr>
              <w:t>менный о</w:t>
            </w:r>
            <w:r w:rsidRPr="008559D8">
              <w:t>д</w:t>
            </w:r>
            <w:r w:rsidRPr="008559D8">
              <w:t>ношажный</w:t>
            </w:r>
            <w:r w:rsidRPr="008559D8">
              <w:rPr>
                <w:bCs/>
              </w:rPr>
              <w:t xml:space="preserve"> ход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autoSpaceDE w:val="0"/>
              <w:autoSpaceDN w:val="0"/>
              <w:adjustRightInd w:val="0"/>
            </w:pPr>
            <w:r w:rsidRPr="008559D8">
              <w:t xml:space="preserve">1. Поворот на месте махом. </w:t>
            </w:r>
          </w:p>
          <w:p w:rsidR="0028197C" w:rsidRPr="008559D8" w:rsidRDefault="0028197C" w:rsidP="00053DA8">
            <w:pPr>
              <w:autoSpaceDE w:val="0"/>
              <w:autoSpaceDN w:val="0"/>
              <w:adjustRightInd w:val="0"/>
            </w:pPr>
            <w:r w:rsidRPr="008559D8">
              <w:t>2. Разучивание одн</w:t>
            </w:r>
            <w:r w:rsidRPr="008559D8">
              <w:t>о</w:t>
            </w:r>
            <w:r w:rsidRPr="008559D8">
              <w:t>временного одноша</w:t>
            </w:r>
            <w:r w:rsidRPr="008559D8">
              <w:t>ж</w:t>
            </w:r>
            <w:r w:rsidRPr="008559D8">
              <w:t>ного хода:</w:t>
            </w:r>
          </w:p>
          <w:p w:rsidR="0028197C" w:rsidRPr="008559D8" w:rsidRDefault="0028197C" w:rsidP="00053DA8">
            <w:pPr>
              <w:autoSpaceDE w:val="0"/>
              <w:autoSpaceDN w:val="0"/>
              <w:adjustRightInd w:val="0"/>
            </w:pPr>
            <w:r w:rsidRPr="008559D8">
              <w:t>а) имитация работы рук;</w:t>
            </w:r>
          </w:p>
          <w:p w:rsidR="0028197C" w:rsidRPr="008559D8" w:rsidRDefault="0028197C" w:rsidP="00053DA8">
            <w:pPr>
              <w:autoSpaceDE w:val="0"/>
              <w:autoSpaceDN w:val="0"/>
              <w:adjustRightInd w:val="0"/>
            </w:pPr>
            <w:r w:rsidRPr="008559D8">
              <w:t>б) выполнение на д</w:t>
            </w:r>
            <w:r w:rsidRPr="008559D8">
              <w:t>и</w:t>
            </w:r>
            <w:r w:rsidRPr="008559D8">
              <w:t>станции.</w:t>
            </w:r>
          </w:p>
          <w:p w:rsidR="0028197C" w:rsidRPr="008559D8" w:rsidRDefault="0028197C" w:rsidP="00053DA8">
            <w:pPr>
              <w:autoSpaceDE w:val="0"/>
              <w:autoSpaceDN w:val="0"/>
              <w:adjustRightInd w:val="0"/>
            </w:pPr>
            <w:r w:rsidRPr="008559D8">
              <w:t>3. Прохождение д</w:t>
            </w:r>
            <w:r w:rsidRPr="008559D8">
              <w:t>и</w:t>
            </w:r>
            <w:r w:rsidRPr="008559D8">
              <w:t xml:space="preserve">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8559D8">
                <w:t>1 км</w:t>
              </w:r>
            </w:smartTag>
            <w:r w:rsidRPr="008559D8">
              <w:t>.</w:t>
            </w:r>
          </w:p>
          <w:p w:rsidR="0028197C" w:rsidRPr="008559D8" w:rsidRDefault="0028197C" w:rsidP="00053DA8">
            <w:pPr>
              <w:autoSpaceDE w:val="0"/>
              <w:autoSpaceDN w:val="0"/>
              <w:adjustRightInd w:val="0"/>
            </w:pPr>
            <w:r w:rsidRPr="008559D8">
              <w:t>4. Гонки с гандикапом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053DA8">
            <w:pPr>
              <w:spacing w:line="270" w:lineRule="atLeast"/>
              <w:rPr>
                <w:color w:val="444444"/>
              </w:rPr>
            </w:pPr>
            <w:r w:rsidRPr="008559D8">
              <w:rPr>
                <w:color w:val="444444"/>
              </w:rPr>
              <w:t xml:space="preserve">Текущий </w:t>
            </w:r>
          </w:p>
        </w:tc>
        <w:tc>
          <w:tcPr>
            <w:tcW w:w="1609" w:type="dxa"/>
          </w:tcPr>
          <w:p w:rsidR="0028197C" w:rsidRPr="008559D8" w:rsidRDefault="0028197C" w:rsidP="00053DA8">
            <w:pPr>
              <w:pStyle w:val="c3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  <w:r w:rsidRPr="008559D8">
              <w:rPr>
                <w:color w:val="000000"/>
                <w:sz w:val="20"/>
                <w:szCs w:val="20"/>
              </w:rPr>
              <w:t>Научится вести себя на уроке по лыжной по</w:t>
            </w:r>
            <w:r w:rsidRPr="008559D8">
              <w:rPr>
                <w:color w:val="000000"/>
                <w:sz w:val="20"/>
                <w:szCs w:val="20"/>
              </w:rPr>
              <w:t>д</w:t>
            </w:r>
            <w:r w:rsidRPr="008559D8">
              <w:rPr>
                <w:color w:val="000000"/>
                <w:sz w:val="20"/>
                <w:szCs w:val="20"/>
              </w:rPr>
              <w:t>готовке и с</w:t>
            </w:r>
            <w:r w:rsidRPr="008559D8">
              <w:rPr>
                <w:color w:val="000000"/>
                <w:sz w:val="20"/>
                <w:szCs w:val="20"/>
              </w:rPr>
              <w:t>о</w:t>
            </w:r>
            <w:r w:rsidRPr="008559D8">
              <w:rPr>
                <w:color w:val="000000"/>
                <w:sz w:val="20"/>
                <w:szCs w:val="20"/>
              </w:rPr>
              <w:t>блюдать подг</w:t>
            </w:r>
            <w:r w:rsidRPr="008559D8">
              <w:rPr>
                <w:color w:val="000000"/>
                <w:sz w:val="20"/>
                <w:szCs w:val="20"/>
              </w:rPr>
              <w:t>о</w:t>
            </w:r>
            <w:r w:rsidRPr="008559D8">
              <w:rPr>
                <w:color w:val="000000"/>
                <w:sz w:val="20"/>
                <w:szCs w:val="20"/>
              </w:rPr>
              <w:t>товку формы к уроку.</w:t>
            </w:r>
          </w:p>
        </w:tc>
        <w:tc>
          <w:tcPr>
            <w:tcW w:w="2779" w:type="dxa"/>
          </w:tcPr>
          <w:p w:rsidR="0028197C" w:rsidRPr="008559D8" w:rsidRDefault="0028197C" w:rsidP="00053DA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559D8">
              <w:rPr>
                <w:bCs/>
                <w:sz w:val="20"/>
                <w:szCs w:val="20"/>
              </w:rPr>
              <w:t>Регулятивные</w:t>
            </w:r>
            <w:r w:rsidRPr="008559D8">
              <w:rPr>
                <w:color w:val="000000"/>
                <w:sz w:val="20"/>
                <w:szCs w:val="20"/>
              </w:rPr>
              <w:t>: применять правила подбора одежды для занятий по лыжной подг</w:t>
            </w:r>
            <w:r w:rsidRPr="008559D8">
              <w:rPr>
                <w:color w:val="000000"/>
                <w:sz w:val="20"/>
                <w:szCs w:val="20"/>
              </w:rPr>
              <w:t>о</w:t>
            </w:r>
            <w:r w:rsidRPr="008559D8">
              <w:rPr>
                <w:color w:val="000000"/>
                <w:sz w:val="20"/>
                <w:szCs w:val="20"/>
              </w:rPr>
              <w:t>товке.</w:t>
            </w:r>
          </w:p>
          <w:p w:rsidR="0028197C" w:rsidRPr="008559D8" w:rsidRDefault="0028197C" w:rsidP="00053DA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559D8">
              <w:rPr>
                <w:bCs/>
                <w:sz w:val="20"/>
                <w:szCs w:val="20"/>
              </w:rPr>
              <w:t xml:space="preserve">Познавательные: </w:t>
            </w:r>
            <w:r w:rsidRPr="008559D8">
              <w:rPr>
                <w:color w:val="000000"/>
                <w:sz w:val="20"/>
                <w:szCs w:val="20"/>
              </w:rPr>
              <w:t xml:space="preserve"> давать оценку погодным условиям и подготовке к уроку на св</w:t>
            </w:r>
            <w:r w:rsidRPr="008559D8">
              <w:rPr>
                <w:color w:val="000000"/>
                <w:sz w:val="20"/>
                <w:szCs w:val="20"/>
              </w:rPr>
              <w:t>е</w:t>
            </w:r>
            <w:r w:rsidRPr="008559D8">
              <w:rPr>
                <w:color w:val="000000"/>
                <w:sz w:val="20"/>
                <w:szCs w:val="20"/>
              </w:rPr>
              <w:t>жем воздухе.</w:t>
            </w:r>
          </w:p>
          <w:p w:rsidR="0028197C" w:rsidRPr="008559D8" w:rsidRDefault="0028197C" w:rsidP="00053DA8">
            <w:pPr>
              <w:pStyle w:val="c3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</w:rPr>
            </w:pPr>
            <w:r w:rsidRPr="008559D8">
              <w:rPr>
                <w:bCs/>
                <w:sz w:val="20"/>
                <w:szCs w:val="20"/>
              </w:rPr>
              <w:t>Коммуникативные</w:t>
            </w:r>
            <w:r w:rsidRPr="008559D8">
              <w:rPr>
                <w:color w:val="000000"/>
                <w:sz w:val="20"/>
                <w:szCs w:val="20"/>
              </w:rPr>
              <w:t>: ос</w:t>
            </w:r>
            <w:r w:rsidRPr="008559D8">
              <w:rPr>
                <w:color w:val="000000"/>
                <w:sz w:val="20"/>
                <w:szCs w:val="20"/>
              </w:rPr>
              <w:t>у</w:t>
            </w:r>
            <w:r w:rsidRPr="008559D8">
              <w:rPr>
                <w:color w:val="000000"/>
                <w:sz w:val="20"/>
                <w:szCs w:val="20"/>
              </w:rPr>
              <w:t>ществлять взаимный ко</w:t>
            </w:r>
            <w:r w:rsidRPr="008559D8">
              <w:rPr>
                <w:color w:val="000000"/>
                <w:sz w:val="20"/>
                <w:szCs w:val="20"/>
              </w:rPr>
              <w:t>н</w:t>
            </w:r>
            <w:r w:rsidRPr="008559D8">
              <w:rPr>
                <w:color w:val="000000"/>
                <w:sz w:val="20"/>
                <w:szCs w:val="20"/>
              </w:rPr>
              <w:t>троль и оказывать в сотру</w:t>
            </w:r>
            <w:r w:rsidRPr="008559D8">
              <w:rPr>
                <w:color w:val="000000"/>
                <w:sz w:val="20"/>
                <w:szCs w:val="20"/>
              </w:rPr>
              <w:t>д</w:t>
            </w:r>
            <w:r w:rsidRPr="008559D8">
              <w:rPr>
                <w:color w:val="000000"/>
                <w:sz w:val="20"/>
                <w:szCs w:val="20"/>
              </w:rPr>
              <w:t>ничестве необходимую вза</w:t>
            </w:r>
            <w:r w:rsidRPr="008559D8">
              <w:rPr>
                <w:color w:val="000000"/>
                <w:sz w:val="20"/>
                <w:szCs w:val="20"/>
              </w:rPr>
              <w:t>и</w:t>
            </w:r>
            <w:r w:rsidRPr="008559D8">
              <w:rPr>
                <w:color w:val="000000"/>
                <w:sz w:val="20"/>
                <w:szCs w:val="20"/>
              </w:rPr>
              <w:t>мопомощь.</w:t>
            </w:r>
          </w:p>
        </w:tc>
        <w:tc>
          <w:tcPr>
            <w:tcW w:w="3391" w:type="dxa"/>
          </w:tcPr>
          <w:p w:rsidR="0028197C" w:rsidRPr="008559D8" w:rsidRDefault="0028197C" w:rsidP="00053DA8">
            <w:pPr>
              <w:pStyle w:val="c3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  <w:r w:rsidRPr="008559D8">
              <w:rPr>
                <w:color w:val="000000"/>
                <w:sz w:val="20"/>
                <w:szCs w:val="20"/>
              </w:rPr>
              <w:t>Внутренняя позиция школьника на основе положительного отношения к школе.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  <w:jc w:val="center"/>
            </w:pPr>
            <w:r w:rsidRPr="008559D8">
              <w:t>56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rPr>
                <w:bCs/>
              </w:rPr>
              <w:t>Одновр</w:t>
            </w:r>
            <w:r w:rsidRPr="008559D8">
              <w:rPr>
                <w:bCs/>
              </w:rPr>
              <w:t>е</w:t>
            </w:r>
            <w:r w:rsidRPr="008559D8">
              <w:rPr>
                <w:bCs/>
              </w:rPr>
              <w:t xml:space="preserve">менный </w:t>
            </w:r>
            <w:r w:rsidRPr="008559D8">
              <w:t xml:space="preserve"> одноша</w:t>
            </w:r>
            <w:r w:rsidRPr="008559D8">
              <w:t>ж</w:t>
            </w:r>
            <w:r w:rsidRPr="008559D8">
              <w:t>ный</w:t>
            </w:r>
            <w:r w:rsidRPr="008559D8">
              <w:rPr>
                <w:bCs/>
              </w:rPr>
              <w:t>. С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вершенств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вание.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autoSpaceDE w:val="0"/>
              <w:autoSpaceDN w:val="0"/>
              <w:adjustRightInd w:val="0"/>
            </w:pPr>
            <w:r w:rsidRPr="008559D8">
              <w:t xml:space="preserve">1. </w:t>
            </w:r>
            <w:proofErr w:type="spellStart"/>
            <w:r w:rsidRPr="008559D8">
              <w:t>Бесшажный</w:t>
            </w:r>
            <w:proofErr w:type="spellEnd"/>
            <w:r w:rsidRPr="008559D8">
              <w:t xml:space="preserve"> ход. </w:t>
            </w:r>
          </w:p>
          <w:p w:rsidR="0028197C" w:rsidRPr="008559D8" w:rsidRDefault="0028197C" w:rsidP="00053DA8">
            <w:pPr>
              <w:autoSpaceDE w:val="0"/>
              <w:autoSpaceDN w:val="0"/>
              <w:adjustRightInd w:val="0"/>
            </w:pPr>
            <w:r w:rsidRPr="008559D8">
              <w:t xml:space="preserve">2. Одновременный одношажный ход. </w:t>
            </w:r>
          </w:p>
          <w:p w:rsidR="0028197C" w:rsidRPr="008559D8" w:rsidRDefault="0028197C" w:rsidP="00053DA8">
            <w:pPr>
              <w:autoSpaceDE w:val="0"/>
              <w:autoSpaceDN w:val="0"/>
              <w:adjustRightInd w:val="0"/>
            </w:pPr>
            <w:r w:rsidRPr="008559D8">
              <w:t>3. Прохождение д</w:t>
            </w:r>
            <w:r w:rsidRPr="008559D8">
              <w:t>и</w:t>
            </w:r>
            <w:r w:rsidRPr="008559D8">
              <w:t xml:space="preserve">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8559D8">
                <w:t>1 км</w:t>
              </w:r>
            </w:smartTag>
            <w:r w:rsidRPr="008559D8">
              <w:t>.</w:t>
            </w:r>
          </w:p>
          <w:p w:rsidR="0028197C" w:rsidRPr="008559D8" w:rsidRDefault="0028197C" w:rsidP="00053DA8">
            <w:pPr>
              <w:autoSpaceDE w:val="0"/>
              <w:autoSpaceDN w:val="0"/>
              <w:adjustRightInd w:val="0"/>
            </w:pPr>
            <w:r w:rsidRPr="008559D8">
              <w:t>4. «Пятнашки на л</w:t>
            </w:r>
            <w:r w:rsidRPr="008559D8">
              <w:t>ы</w:t>
            </w:r>
            <w:r w:rsidRPr="008559D8">
              <w:t>жах»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053DA8">
            <w:pPr>
              <w:jc w:val="center"/>
            </w:pPr>
            <w:r w:rsidRPr="008559D8"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053DA8">
            <w:pPr>
              <w:ind w:right="-1"/>
              <w:rPr>
                <w:sz w:val="22"/>
                <w:szCs w:val="22"/>
              </w:rPr>
            </w:pPr>
            <w:r w:rsidRPr="008559D8">
              <w:t>Научиться п</w:t>
            </w:r>
            <w:r w:rsidRPr="008559D8">
              <w:t>о</w:t>
            </w:r>
            <w:r w:rsidRPr="008559D8">
              <w:t xml:space="preserve">переменно двушажному  и одновременно </w:t>
            </w:r>
            <w:proofErr w:type="spellStart"/>
            <w:r w:rsidRPr="008559D8">
              <w:t>бесшажному</w:t>
            </w:r>
            <w:proofErr w:type="spellEnd"/>
            <w:r w:rsidRPr="008559D8">
              <w:t xml:space="preserve">  ходу.</w:t>
            </w:r>
          </w:p>
        </w:tc>
        <w:tc>
          <w:tcPr>
            <w:tcW w:w="2779" w:type="dxa"/>
          </w:tcPr>
          <w:p w:rsidR="0028197C" w:rsidRPr="008559D8" w:rsidRDefault="0028197C" w:rsidP="00053DA8">
            <w:pPr>
              <w:ind w:right="-1"/>
              <w:jc w:val="both"/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использовать передвижение на лыжах в организации активного отд</w:t>
            </w:r>
            <w:r w:rsidRPr="008559D8">
              <w:t>ы</w:t>
            </w:r>
            <w:r w:rsidRPr="008559D8">
              <w:t>ха.</w:t>
            </w:r>
          </w:p>
          <w:p w:rsidR="0028197C" w:rsidRPr="008559D8" w:rsidRDefault="0028197C" w:rsidP="00053DA8">
            <w:pPr>
              <w:ind w:right="-1"/>
              <w:jc w:val="both"/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моделир</w:t>
            </w:r>
            <w:r w:rsidRPr="008559D8">
              <w:t>о</w:t>
            </w:r>
            <w:r w:rsidRPr="008559D8">
              <w:t>вать способы передвижения на лыжах в зависимости от особенностей лыжной тра</w:t>
            </w:r>
            <w:r w:rsidRPr="008559D8">
              <w:t>с</w:t>
            </w:r>
            <w:r w:rsidRPr="008559D8">
              <w:t>сы.</w:t>
            </w:r>
          </w:p>
          <w:p w:rsidR="0028197C" w:rsidRPr="008559D8" w:rsidRDefault="0028197C" w:rsidP="00053DA8">
            <w:pPr>
              <w:ind w:right="-1"/>
              <w:jc w:val="both"/>
              <w:rPr>
                <w:sz w:val="22"/>
                <w:szCs w:val="22"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взаим</w:t>
            </w:r>
            <w:r w:rsidRPr="008559D8">
              <w:t>о</w:t>
            </w:r>
            <w:r w:rsidRPr="008559D8">
              <w:t>действовать со сверстниками в процессе совместного осв</w:t>
            </w:r>
            <w:r w:rsidRPr="008559D8">
              <w:t>о</w:t>
            </w:r>
            <w:r w:rsidRPr="008559D8">
              <w:t>ения техники передвижения на лыжах.</w:t>
            </w:r>
          </w:p>
        </w:tc>
        <w:tc>
          <w:tcPr>
            <w:tcW w:w="3391" w:type="dxa"/>
          </w:tcPr>
          <w:p w:rsidR="0028197C" w:rsidRPr="008559D8" w:rsidRDefault="0028197C" w:rsidP="00053DA8">
            <w:pPr>
              <w:ind w:right="-1"/>
              <w:rPr>
                <w:sz w:val="22"/>
                <w:szCs w:val="22"/>
              </w:rPr>
            </w:pPr>
            <w:r w:rsidRPr="008559D8">
              <w:t xml:space="preserve">Описывать технику передвижения на лыжах.  Проходить дистанцию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8559D8">
                <w:t>1 км</w:t>
              </w:r>
            </w:smartTag>
            <w:r w:rsidRPr="008559D8">
              <w:t>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  <w:jc w:val="center"/>
            </w:pPr>
            <w:r w:rsidRPr="008559D8">
              <w:t>57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>Техника одновр</w:t>
            </w:r>
            <w:r w:rsidRPr="008559D8">
              <w:t>е</w:t>
            </w:r>
            <w:r w:rsidRPr="008559D8">
              <w:t>менных лыжных ходов.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autoSpaceDE w:val="0"/>
              <w:autoSpaceDN w:val="0"/>
              <w:adjustRightInd w:val="0"/>
            </w:pPr>
            <w:r w:rsidRPr="008559D8">
              <w:t xml:space="preserve">1. Одновременный одношажный ход. </w:t>
            </w:r>
          </w:p>
          <w:p w:rsidR="0028197C" w:rsidRPr="008559D8" w:rsidRDefault="0028197C" w:rsidP="00053DA8">
            <w:pPr>
              <w:autoSpaceDE w:val="0"/>
              <w:autoSpaceDN w:val="0"/>
              <w:adjustRightInd w:val="0"/>
            </w:pPr>
            <w:r w:rsidRPr="008559D8">
              <w:t xml:space="preserve">2. Одновременный  </w:t>
            </w:r>
            <w:proofErr w:type="spellStart"/>
            <w:r w:rsidRPr="008559D8">
              <w:t>бесшажный</w:t>
            </w:r>
            <w:proofErr w:type="spellEnd"/>
            <w:r w:rsidRPr="008559D8">
              <w:t xml:space="preserve"> ход. </w:t>
            </w:r>
          </w:p>
          <w:p w:rsidR="0028197C" w:rsidRPr="008559D8" w:rsidRDefault="0028197C" w:rsidP="00053DA8">
            <w:pPr>
              <w:autoSpaceDE w:val="0"/>
              <w:autoSpaceDN w:val="0"/>
              <w:adjustRightInd w:val="0"/>
            </w:pPr>
            <w:r w:rsidRPr="008559D8">
              <w:t>3. Эстафета с перед</w:t>
            </w:r>
            <w:r w:rsidRPr="008559D8">
              <w:t>а</w:t>
            </w:r>
            <w:r w:rsidRPr="008559D8">
              <w:t>чей палок.</w:t>
            </w:r>
          </w:p>
          <w:p w:rsidR="0028197C" w:rsidRPr="008559D8" w:rsidRDefault="0028197C" w:rsidP="00053DA8">
            <w:pPr>
              <w:autoSpaceDE w:val="0"/>
              <w:autoSpaceDN w:val="0"/>
              <w:adjustRightInd w:val="0"/>
            </w:pPr>
            <w:r w:rsidRPr="008559D8">
              <w:t>4. Прохождение д</w:t>
            </w:r>
            <w:r w:rsidRPr="008559D8">
              <w:t>и</w:t>
            </w:r>
            <w:r w:rsidRPr="008559D8">
              <w:t>станции.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053DA8">
            <w:pPr>
              <w:jc w:val="center"/>
            </w:pPr>
            <w:r w:rsidRPr="008559D8"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053DA8">
            <w:pPr>
              <w:ind w:right="-1"/>
              <w:rPr>
                <w:sz w:val="22"/>
                <w:szCs w:val="22"/>
              </w:rPr>
            </w:pPr>
            <w:r w:rsidRPr="008559D8">
              <w:t>Научиться п</w:t>
            </w:r>
            <w:r w:rsidRPr="008559D8">
              <w:t>о</w:t>
            </w:r>
            <w:r w:rsidRPr="008559D8">
              <w:t xml:space="preserve">переменно двушажному  и одновременно </w:t>
            </w:r>
            <w:proofErr w:type="spellStart"/>
            <w:r w:rsidRPr="008559D8">
              <w:t>бесшажному</w:t>
            </w:r>
            <w:proofErr w:type="spellEnd"/>
            <w:r w:rsidRPr="008559D8">
              <w:t xml:space="preserve">  ходу.</w:t>
            </w:r>
          </w:p>
        </w:tc>
        <w:tc>
          <w:tcPr>
            <w:tcW w:w="2779" w:type="dxa"/>
          </w:tcPr>
          <w:p w:rsidR="0028197C" w:rsidRPr="008559D8" w:rsidRDefault="0028197C" w:rsidP="00053DA8">
            <w:pPr>
              <w:ind w:right="-1"/>
              <w:jc w:val="both"/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использовать передвижение на лыжах в организации активного отд</w:t>
            </w:r>
            <w:r w:rsidRPr="008559D8">
              <w:t>ы</w:t>
            </w:r>
            <w:r w:rsidRPr="008559D8">
              <w:t>ха.</w:t>
            </w:r>
          </w:p>
          <w:p w:rsidR="0028197C" w:rsidRPr="008559D8" w:rsidRDefault="0028197C" w:rsidP="00053DA8">
            <w:pPr>
              <w:ind w:right="-1"/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применять передвижения на лыжах для развития физических качеств.</w:t>
            </w:r>
          </w:p>
          <w:p w:rsidR="0028197C" w:rsidRPr="008559D8" w:rsidRDefault="0028197C" w:rsidP="00053DA8">
            <w:pPr>
              <w:ind w:right="-1"/>
              <w:jc w:val="both"/>
              <w:rPr>
                <w:sz w:val="22"/>
                <w:szCs w:val="22"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взаим</w:t>
            </w:r>
            <w:r w:rsidRPr="008559D8">
              <w:t>о</w:t>
            </w:r>
            <w:r w:rsidRPr="008559D8">
              <w:t>действовать со сверстниками в процессе совместного осв</w:t>
            </w:r>
            <w:r w:rsidRPr="008559D8">
              <w:t>о</w:t>
            </w:r>
            <w:r w:rsidRPr="008559D8">
              <w:t xml:space="preserve">ения техники передвижения </w:t>
            </w:r>
            <w:r w:rsidRPr="008559D8">
              <w:lastRenderedPageBreak/>
              <w:t>на лыжах.</w:t>
            </w:r>
          </w:p>
        </w:tc>
        <w:tc>
          <w:tcPr>
            <w:tcW w:w="3391" w:type="dxa"/>
          </w:tcPr>
          <w:p w:rsidR="0028197C" w:rsidRPr="008559D8" w:rsidRDefault="0028197C" w:rsidP="00053DA8">
            <w:pPr>
              <w:ind w:right="-1"/>
              <w:rPr>
                <w:sz w:val="22"/>
                <w:szCs w:val="22"/>
              </w:rPr>
            </w:pPr>
            <w:r w:rsidRPr="008559D8">
              <w:lastRenderedPageBreak/>
              <w:t>Осваивать технику передвижения на лыжах самостоятельно выявляя и устраняя типичные ошибки.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  <w:jc w:val="center"/>
            </w:pPr>
            <w:r w:rsidRPr="008559D8">
              <w:lastRenderedPageBreak/>
              <w:t>58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>Подъём «ёлочкой».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 xml:space="preserve">1. Одновременный  </w:t>
            </w:r>
            <w:proofErr w:type="spellStart"/>
            <w:r w:rsidRPr="008559D8">
              <w:t>бесшажный</w:t>
            </w:r>
            <w:proofErr w:type="spellEnd"/>
            <w:r w:rsidRPr="008559D8">
              <w:t xml:space="preserve"> ход.</w:t>
            </w:r>
          </w:p>
          <w:p w:rsidR="0028197C" w:rsidRPr="008559D8" w:rsidRDefault="0028197C" w:rsidP="00053DA8">
            <w:r w:rsidRPr="008559D8">
              <w:t>2. Одновременный  одношажный  ход.</w:t>
            </w:r>
          </w:p>
          <w:p w:rsidR="0028197C" w:rsidRPr="008559D8" w:rsidRDefault="0028197C" w:rsidP="00053DA8">
            <w:r w:rsidRPr="008559D8">
              <w:t>3. Подъём ёлочкой.</w:t>
            </w:r>
          </w:p>
          <w:p w:rsidR="0028197C" w:rsidRPr="008559D8" w:rsidRDefault="0028197C" w:rsidP="00053DA8">
            <w:r w:rsidRPr="008559D8">
              <w:t>4. Круговая эстафета до 120м.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053DA8">
            <w:pPr>
              <w:jc w:val="center"/>
            </w:pPr>
            <w:r w:rsidRPr="008559D8"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053DA8">
            <w:pPr>
              <w:ind w:right="-1"/>
              <w:jc w:val="both"/>
              <w:rPr>
                <w:sz w:val="22"/>
                <w:szCs w:val="22"/>
              </w:rPr>
            </w:pPr>
            <w:r w:rsidRPr="008559D8">
              <w:t>Научиться к</w:t>
            </w:r>
            <w:r w:rsidRPr="008559D8">
              <w:t>а</w:t>
            </w:r>
            <w:r w:rsidRPr="008559D8">
              <w:t>чественно в</w:t>
            </w:r>
            <w:r w:rsidRPr="008559D8">
              <w:t>ы</w:t>
            </w:r>
            <w:r w:rsidRPr="008559D8">
              <w:t>полнять одн</w:t>
            </w:r>
            <w:r w:rsidRPr="008559D8">
              <w:t>о</w:t>
            </w:r>
            <w:r w:rsidRPr="008559D8">
              <w:t>временные лыжные ходы</w:t>
            </w:r>
          </w:p>
        </w:tc>
        <w:tc>
          <w:tcPr>
            <w:tcW w:w="2779" w:type="dxa"/>
          </w:tcPr>
          <w:p w:rsidR="0028197C" w:rsidRPr="008559D8" w:rsidRDefault="0028197C" w:rsidP="00053DA8">
            <w:pPr>
              <w:ind w:right="-1"/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 </w:t>
            </w:r>
            <w:r w:rsidRPr="008559D8">
              <w:t>использовать передвижение на лыжах в организации активного отд</w:t>
            </w:r>
            <w:r w:rsidRPr="008559D8">
              <w:t>ы</w:t>
            </w:r>
            <w:r w:rsidRPr="008559D8">
              <w:t>ха.</w:t>
            </w:r>
          </w:p>
          <w:p w:rsidR="0028197C" w:rsidRPr="008559D8" w:rsidRDefault="0028197C" w:rsidP="00053DA8">
            <w:pPr>
              <w:ind w:right="-1"/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моделир</w:t>
            </w:r>
            <w:r w:rsidRPr="008559D8">
              <w:t>о</w:t>
            </w:r>
            <w:r w:rsidRPr="008559D8">
              <w:t>вать способы передвижения на лыжах в зависимости от особенностей лыжной тра</w:t>
            </w:r>
            <w:r w:rsidRPr="008559D8">
              <w:t>с</w:t>
            </w:r>
            <w:r w:rsidRPr="008559D8">
              <w:t>сы.</w:t>
            </w:r>
          </w:p>
          <w:p w:rsidR="0028197C" w:rsidRPr="008559D8" w:rsidRDefault="0028197C" w:rsidP="00053DA8">
            <w:pPr>
              <w:ind w:right="-1"/>
              <w:rPr>
                <w:sz w:val="22"/>
                <w:szCs w:val="22"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собл</w:t>
            </w:r>
            <w:r w:rsidRPr="008559D8">
              <w:t>ю</w:t>
            </w:r>
            <w:r w:rsidRPr="008559D8">
              <w:t>дать правила безопасности.</w:t>
            </w:r>
          </w:p>
        </w:tc>
        <w:tc>
          <w:tcPr>
            <w:tcW w:w="3391" w:type="dxa"/>
          </w:tcPr>
          <w:p w:rsidR="0028197C" w:rsidRPr="008559D8" w:rsidRDefault="0028197C" w:rsidP="00053DA8">
            <w:pPr>
              <w:ind w:right="-1"/>
              <w:rPr>
                <w:sz w:val="22"/>
                <w:szCs w:val="22"/>
              </w:rPr>
            </w:pPr>
            <w:r w:rsidRPr="008559D8">
              <w:t xml:space="preserve">Описывать технику передвижения на лыжах.  </w:t>
            </w:r>
            <w:r w:rsidRPr="008559D8">
              <w:rPr>
                <w:bCs/>
              </w:rPr>
              <w:t>Уметь избегать конфли</w:t>
            </w:r>
            <w:r w:rsidRPr="008559D8">
              <w:rPr>
                <w:bCs/>
              </w:rPr>
              <w:t>к</w:t>
            </w:r>
            <w:r w:rsidRPr="008559D8">
              <w:rPr>
                <w:bCs/>
              </w:rPr>
              <w:t>тов и на</w:t>
            </w:r>
            <w:r w:rsidRPr="008559D8">
              <w:rPr>
                <w:bCs/>
              </w:rPr>
              <w:softHyphen/>
              <w:t>ходить выходы из спорных си</w:t>
            </w:r>
            <w:r w:rsidRPr="008559D8">
              <w:rPr>
                <w:bCs/>
              </w:rPr>
              <w:softHyphen/>
              <w:t>туаций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  <w:jc w:val="center"/>
            </w:pPr>
            <w:r w:rsidRPr="008559D8">
              <w:t>59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>Подъём «ёлочкой». Соверше</w:t>
            </w:r>
            <w:r w:rsidRPr="008559D8">
              <w:t>н</w:t>
            </w:r>
            <w:r w:rsidRPr="008559D8">
              <w:t>ствование.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 xml:space="preserve">1. Одновременный  </w:t>
            </w:r>
            <w:proofErr w:type="spellStart"/>
            <w:r w:rsidRPr="008559D8">
              <w:t>бесшажный</w:t>
            </w:r>
            <w:proofErr w:type="spellEnd"/>
            <w:r w:rsidRPr="008559D8">
              <w:t xml:space="preserve"> ход.</w:t>
            </w:r>
          </w:p>
          <w:p w:rsidR="0028197C" w:rsidRPr="008559D8" w:rsidRDefault="0028197C" w:rsidP="00053DA8">
            <w:r w:rsidRPr="008559D8">
              <w:t>2. Одновременный   одношажный ход.</w:t>
            </w:r>
          </w:p>
          <w:p w:rsidR="0028197C" w:rsidRPr="008559D8" w:rsidRDefault="0028197C" w:rsidP="00053DA8">
            <w:r w:rsidRPr="008559D8">
              <w:t>3. Подъём ёлочкой.</w:t>
            </w:r>
          </w:p>
          <w:p w:rsidR="0028197C" w:rsidRPr="008559D8" w:rsidRDefault="0028197C" w:rsidP="00053DA8">
            <w:r w:rsidRPr="008559D8">
              <w:t>4. Игра «С горки на горку»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053DA8">
            <w:pPr>
              <w:jc w:val="center"/>
            </w:pPr>
            <w:r w:rsidRPr="008559D8">
              <w:t>Текущий</w:t>
            </w:r>
          </w:p>
          <w:p w:rsidR="0028197C" w:rsidRPr="008559D8" w:rsidRDefault="0028197C" w:rsidP="00053DA8"/>
        </w:tc>
        <w:tc>
          <w:tcPr>
            <w:tcW w:w="1609" w:type="dxa"/>
          </w:tcPr>
          <w:p w:rsidR="0028197C" w:rsidRPr="008559D8" w:rsidRDefault="0028197C" w:rsidP="00053DA8">
            <w:pPr>
              <w:ind w:right="-1"/>
              <w:rPr>
                <w:sz w:val="22"/>
                <w:szCs w:val="22"/>
              </w:rPr>
            </w:pPr>
            <w:r w:rsidRPr="008559D8">
              <w:t>Научиться в</w:t>
            </w:r>
            <w:r w:rsidRPr="008559D8">
              <w:t>ы</w:t>
            </w:r>
            <w:r w:rsidRPr="008559D8">
              <w:t>полнять подъем полу ёлочкой.</w:t>
            </w:r>
          </w:p>
        </w:tc>
        <w:tc>
          <w:tcPr>
            <w:tcW w:w="2779" w:type="dxa"/>
          </w:tcPr>
          <w:p w:rsidR="0028197C" w:rsidRPr="008559D8" w:rsidRDefault="0028197C" w:rsidP="00053DA8">
            <w:pPr>
              <w:ind w:right="-1"/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применять правила подбора одежды для занятий по лыжной подг</w:t>
            </w:r>
            <w:r w:rsidRPr="008559D8">
              <w:t>о</w:t>
            </w:r>
            <w:r w:rsidRPr="008559D8">
              <w:t>товке.</w:t>
            </w:r>
          </w:p>
          <w:p w:rsidR="0028197C" w:rsidRPr="008559D8" w:rsidRDefault="0028197C" w:rsidP="00053DA8">
            <w:pPr>
              <w:ind w:right="-1"/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контрол</w:t>
            </w:r>
            <w:r w:rsidRPr="008559D8">
              <w:t>и</w:t>
            </w:r>
            <w:r w:rsidRPr="008559D8">
              <w:t>ровать физическую нагрузку по частоте сердечных сокр</w:t>
            </w:r>
            <w:r w:rsidRPr="008559D8">
              <w:t>а</w:t>
            </w:r>
            <w:r w:rsidRPr="008559D8">
              <w:t>щений.</w:t>
            </w:r>
          </w:p>
          <w:p w:rsidR="0028197C" w:rsidRPr="008559D8" w:rsidRDefault="0028197C" w:rsidP="00053DA8">
            <w:pPr>
              <w:ind w:right="-1"/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взаим</w:t>
            </w:r>
            <w:r w:rsidRPr="008559D8">
              <w:t>о</w:t>
            </w:r>
            <w:r w:rsidRPr="008559D8">
              <w:t>действовать со сверстниками в процессе совместного осв</w:t>
            </w:r>
            <w:r w:rsidRPr="008559D8">
              <w:t>о</w:t>
            </w:r>
            <w:r w:rsidRPr="008559D8">
              <w:t>ения техники передвижения на лыжах.</w:t>
            </w:r>
          </w:p>
        </w:tc>
        <w:tc>
          <w:tcPr>
            <w:tcW w:w="3391" w:type="dxa"/>
          </w:tcPr>
          <w:p w:rsidR="0028197C" w:rsidRPr="008559D8" w:rsidRDefault="0028197C" w:rsidP="00053DA8">
            <w:pPr>
              <w:ind w:right="-1"/>
              <w:rPr>
                <w:sz w:val="22"/>
                <w:szCs w:val="22"/>
              </w:rPr>
            </w:pPr>
            <w:r w:rsidRPr="008559D8">
              <w:t>Уметь обсуждать результаты со</w:t>
            </w:r>
            <w:r w:rsidRPr="008559D8">
              <w:t>в</w:t>
            </w:r>
            <w:r w:rsidRPr="008559D8">
              <w:t>местной деятельности. Принятие общекомандных решений.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  <w:jc w:val="center"/>
            </w:pPr>
            <w:r w:rsidRPr="008559D8">
              <w:t>60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>Торможение «упором».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 xml:space="preserve">1.  Одновременный  </w:t>
            </w:r>
            <w:proofErr w:type="spellStart"/>
            <w:r w:rsidRPr="008559D8">
              <w:t>бесшажный</w:t>
            </w:r>
            <w:proofErr w:type="spellEnd"/>
            <w:r w:rsidRPr="008559D8">
              <w:t xml:space="preserve"> ход.</w:t>
            </w:r>
          </w:p>
          <w:p w:rsidR="0028197C" w:rsidRPr="008559D8" w:rsidRDefault="0028197C" w:rsidP="00053DA8">
            <w:r w:rsidRPr="008559D8">
              <w:t>2. Одновременный  одношажный ход.</w:t>
            </w:r>
          </w:p>
          <w:p w:rsidR="0028197C" w:rsidRPr="008559D8" w:rsidRDefault="0028197C" w:rsidP="00053DA8">
            <w:r w:rsidRPr="008559D8">
              <w:t>3. Торможение уп</w:t>
            </w:r>
            <w:r w:rsidRPr="008559D8">
              <w:t>о</w:t>
            </w:r>
            <w:r w:rsidRPr="008559D8">
              <w:t>ром</w:t>
            </w:r>
          </w:p>
          <w:p w:rsidR="0028197C" w:rsidRPr="008559D8" w:rsidRDefault="0028197C" w:rsidP="00053DA8">
            <w:r w:rsidRPr="008559D8">
              <w:t>4. Прохождение д</w:t>
            </w:r>
            <w:r w:rsidRPr="008559D8">
              <w:t>и</w:t>
            </w:r>
            <w:r w:rsidRPr="008559D8">
              <w:t>станции до 2км.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053DA8">
            <w:pPr>
              <w:jc w:val="center"/>
            </w:pPr>
            <w:r w:rsidRPr="008559D8"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053DA8">
            <w:pPr>
              <w:ind w:right="-1"/>
              <w:rPr>
                <w:sz w:val="22"/>
                <w:szCs w:val="22"/>
              </w:rPr>
            </w:pPr>
            <w:r w:rsidRPr="008559D8">
              <w:t>Научиться в</w:t>
            </w:r>
            <w:r w:rsidRPr="008559D8">
              <w:t>ы</w:t>
            </w:r>
            <w:r w:rsidRPr="008559D8">
              <w:t>полнять подъем елочкой  в п</w:t>
            </w:r>
            <w:r w:rsidRPr="008559D8">
              <w:t>е</w:t>
            </w:r>
            <w:r w:rsidRPr="008559D8">
              <w:t>редвижении на лыжах.</w:t>
            </w:r>
          </w:p>
        </w:tc>
        <w:tc>
          <w:tcPr>
            <w:tcW w:w="2779" w:type="dxa"/>
          </w:tcPr>
          <w:p w:rsidR="0028197C" w:rsidRPr="008559D8" w:rsidRDefault="0028197C" w:rsidP="00053DA8">
            <w:pPr>
              <w:ind w:right="-1"/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использовать передвижение на лыжах в организации активного отд</w:t>
            </w:r>
            <w:r w:rsidRPr="008559D8">
              <w:t>ы</w:t>
            </w:r>
            <w:r w:rsidRPr="008559D8">
              <w:t>ха.</w:t>
            </w:r>
          </w:p>
          <w:p w:rsidR="0028197C" w:rsidRPr="008559D8" w:rsidRDefault="0028197C" w:rsidP="00053DA8">
            <w:pPr>
              <w:ind w:right="-1"/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моделир</w:t>
            </w:r>
            <w:r w:rsidRPr="008559D8">
              <w:t>о</w:t>
            </w:r>
            <w:r w:rsidRPr="008559D8">
              <w:t>вать способы передвижения на лыжах в зависимости от особенностей лыжной тра</w:t>
            </w:r>
            <w:r w:rsidRPr="008559D8">
              <w:t>с</w:t>
            </w:r>
            <w:r w:rsidRPr="008559D8">
              <w:t>сы.</w:t>
            </w:r>
          </w:p>
          <w:p w:rsidR="0028197C" w:rsidRPr="008559D8" w:rsidRDefault="0028197C" w:rsidP="00053DA8">
            <w:pPr>
              <w:ind w:right="-1"/>
              <w:rPr>
                <w:sz w:val="22"/>
                <w:szCs w:val="22"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собл</w:t>
            </w:r>
            <w:r w:rsidRPr="008559D8">
              <w:t>ю</w:t>
            </w:r>
            <w:r w:rsidRPr="008559D8">
              <w:t>дать правила безопасности.</w:t>
            </w:r>
          </w:p>
        </w:tc>
        <w:tc>
          <w:tcPr>
            <w:tcW w:w="3391" w:type="dxa"/>
          </w:tcPr>
          <w:p w:rsidR="0028197C" w:rsidRPr="008559D8" w:rsidRDefault="0028197C" w:rsidP="00053DA8">
            <w:pPr>
              <w:ind w:right="-1"/>
              <w:rPr>
                <w:sz w:val="22"/>
                <w:szCs w:val="22"/>
              </w:rPr>
            </w:pPr>
            <w:r w:rsidRPr="008559D8">
              <w:t>Описывать технику передвижения на лыжах.  Принятие общекоман</w:t>
            </w:r>
            <w:r w:rsidRPr="008559D8">
              <w:t>д</w:t>
            </w:r>
            <w:r w:rsidRPr="008559D8">
              <w:t>ных решений.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  <w:jc w:val="center"/>
            </w:pPr>
            <w:r w:rsidRPr="008559D8">
              <w:t>61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>Зачёт по одновр</w:t>
            </w:r>
            <w:r w:rsidRPr="008559D8">
              <w:t>е</w:t>
            </w:r>
            <w:r w:rsidRPr="008559D8">
              <w:t xml:space="preserve">менному  </w:t>
            </w:r>
            <w:proofErr w:type="spellStart"/>
            <w:r w:rsidRPr="008559D8">
              <w:t>безшажному</w:t>
            </w:r>
            <w:proofErr w:type="spellEnd"/>
            <w:r w:rsidRPr="008559D8">
              <w:t xml:space="preserve"> ходу.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>1. Зачёт по одновр</w:t>
            </w:r>
            <w:r w:rsidRPr="008559D8">
              <w:t>е</w:t>
            </w:r>
            <w:r w:rsidRPr="008559D8">
              <w:t xml:space="preserve">менному  </w:t>
            </w:r>
            <w:proofErr w:type="spellStart"/>
            <w:r w:rsidRPr="008559D8">
              <w:t>бесшажн</w:t>
            </w:r>
            <w:r w:rsidRPr="008559D8">
              <w:t>о</w:t>
            </w:r>
            <w:r w:rsidRPr="008559D8">
              <w:t>му</w:t>
            </w:r>
            <w:proofErr w:type="spellEnd"/>
            <w:r w:rsidRPr="008559D8">
              <w:t xml:space="preserve"> ходу.</w:t>
            </w:r>
          </w:p>
          <w:p w:rsidR="0028197C" w:rsidRPr="008559D8" w:rsidRDefault="0028197C" w:rsidP="00053DA8">
            <w:r w:rsidRPr="008559D8">
              <w:t>2. Одновременный   одношажный ход.</w:t>
            </w:r>
          </w:p>
          <w:p w:rsidR="0028197C" w:rsidRPr="008559D8" w:rsidRDefault="0028197C" w:rsidP="00053DA8">
            <w:r w:rsidRPr="008559D8">
              <w:lastRenderedPageBreak/>
              <w:t>3. Торможение уп</w:t>
            </w:r>
            <w:r w:rsidRPr="008559D8">
              <w:t>о</w:t>
            </w:r>
            <w:r w:rsidRPr="008559D8">
              <w:t>ром.</w:t>
            </w:r>
          </w:p>
          <w:p w:rsidR="0028197C" w:rsidRPr="008559D8" w:rsidRDefault="0028197C" w:rsidP="00053DA8">
            <w:r w:rsidRPr="008559D8">
              <w:t>4. Прохождение д</w:t>
            </w:r>
            <w:r w:rsidRPr="008559D8">
              <w:t>и</w:t>
            </w:r>
            <w:r w:rsidRPr="008559D8">
              <w:t>станции до 2км.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053DA8">
            <w:pPr>
              <w:jc w:val="center"/>
            </w:pPr>
            <w:r w:rsidRPr="008559D8">
              <w:lastRenderedPageBreak/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053DA8">
            <w:pPr>
              <w:ind w:right="-1"/>
              <w:rPr>
                <w:sz w:val="22"/>
                <w:szCs w:val="22"/>
              </w:rPr>
            </w:pPr>
            <w:r w:rsidRPr="008559D8">
              <w:t>Научиться в</w:t>
            </w:r>
            <w:r w:rsidRPr="008559D8">
              <w:t>ы</w:t>
            </w:r>
            <w:r w:rsidRPr="008559D8">
              <w:t>полнять торм</w:t>
            </w:r>
            <w:r w:rsidRPr="008559D8">
              <w:t>о</w:t>
            </w:r>
            <w:r w:rsidRPr="008559D8">
              <w:t>жение плугом.</w:t>
            </w:r>
          </w:p>
        </w:tc>
        <w:tc>
          <w:tcPr>
            <w:tcW w:w="2779" w:type="dxa"/>
          </w:tcPr>
          <w:p w:rsidR="0028197C" w:rsidRPr="008559D8" w:rsidRDefault="0028197C" w:rsidP="00053DA8">
            <w:pPr>
              <w:ind w:right="-1"/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использовать передвижение на лыжах в организации активного отд</w:t>
            </w:r>
            <w:r w:rsidRPr="008559D8">
              <w:t>ы</w:t>
            </w:r>
            <w:r w:rsidRPr="008559D8">
              <w:t>ха.</w:t>
            </w:r>
          </w:p>
          <w:p w:rsidR="0028197C" w:rsidRPr="008559D8" w:rsidRDefault="0028197C" w:rsidP="00053DA8">
            <w:pPr>
              <w:ind w:right="-1"/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 xml:space="preserve">применять </w:t>
            </w:r>
            <w:r w:rsidRPr="008559D8">
              <w:lastRenderedPageBreak/>
              <w:t>передвижения на лыжах для развития физических качеств.</w:t>
            </w:r>
          </w:p>
          <w:p w:rsidR="0028197C" w:rsidRPr="008559D8" w:rsidRDefault="0028197C" w:rsidP="00053DA8">
            <w:pPr>
              <w:ind w:right="-1"/>
              <w:rPr>
                <w:sz w:val="22"/>
                <w:szCs w:val="22"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взаим</w:t>
            </w:r>
            <w:r w:rsidRPr="008559D8">
              <w:t>о</w:t>
            </w:r>
            <w:r w:rsidRPr="008559D8">
              <w:t>действовать со сверстниками в процессе совместного осв</w:t>
            </w:r>
            <w:r w:rsidRPr="008559D8">
              <w:t>о</w:t>
            </w:r>
            <w:r w:rsidRPr="008559D8">
              <w:t>ения техники передвижения на лыжах.</w:t>
            </w:r>
          </w:p>
        </w:tc>
        <w:tc>
          <w:tcPr>
            <w:tcW w:w="3391" w:type="dxa"/>
          </w:tcPr>
          <w:p w:rsidR="0028197C" w:rsidRPr="008559D8" w:rsidRDefault="0028197C" w:rsidP="00053DA8">
            <w:pPr>
              <w:ind w:right="-1"/>
              <w:jc w:val="both"/>
              <w:rPr>
                <w:sz w:val="22"/>
                <w:szCs w:val="22"/>
              </w:rPr>
            </w:pPr>
            <w:r w:rsidRPr="008559D8">
              <w:lastRenderedPageBreak/>
              <w:t>Осваивать технику передвижения на лыжах самостоятельно выявляя и устраняя типичные ошибки.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  <w:jc w:val="center"/>
            </w:pPr>
            <w:r w:rsidRPr="008559D8">
              <w:lastRenderedPageBreak/>
              <w:t>62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>Зачёт по одновр</w:t>
            </w:r>
            <w:r w:rsidRPr="008559D8">
              <w:t>е</w:t>
            </w:r>
            <w:r w:rsidRPr="008559D8">
              <w:t xml:space="preserve">менному  </w:t>
            </w:r>
            <w:proofErr w:type="spellStart"/>
            <w:r w:rsidRPr="008559D8">
              <w:t>двухшажн</w:t>
            </w:r>
            <w:r w:rsidRPr="008559D8">
              <w:t>о</w:t>
            </w:r>
            <w:r w:rsidRPr="008559D8">
              <w:t>му</w:t>
            </w:r>
            <w:proofErr w:type="spellEnd"/>
            <w:r w:rsidRPr="008559D8">
              <w:t xml:space="preserve"> ходу.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>1. Зачёт по одновр</w:t>
            </w:r>
            <w:r w:rsidRPr="008559D8">
              <w:t>е</w:t>
            </w:r>
            <w:r w:rsidRPr="008559D8">
              <w:t>менному   одноша</w:t>
            </w:r>
            <w:r w:rsidRPr="008559D8">
              <w:t>ж</w:t>
            </w:r>
            <w:r w:rsidRPr="008559D8">
              <w:t>ному ходу.</w:t>
            </w:r>
          </w:p>
          <w:p w:rsidR="0028197C" w:rsidRPr="008559D8" w:rsidRDefault="0028197C" w:rsidP="00053DA8">
            <w:r w:rsidRPr="008559D8">
              <w:t>2. Торможение и п</w:t>
            </w:r>
            <w:r w:rsidRPr="008559D8">
              <w:t>о</w:t>
            </w:r>
            <w:r w:rsidRPr="008559D8">
              <w:t>ворот упором.</w:t>
            </w:r>
          </w:p>
          <w:p w:rsidR="0028197C" w:rsidRPr="008559D8" w:rsidRDefault="0028197C" w:rsidP="00053DA8">
            <w:r w:rsidRPr="008559D8">
              <w:t>3. Игры на лыжах.</w:t>
            </w:r>
          </w:p>
          <w:p w:rsidR="0028197C" w:rsidRPr="008559D8" w:rsidRDefault="0028197C" w:rsidP="00053DA8">
            <w:r w:rsidRPr="008559D8">
              <w:t>4.  Прохождение д</w:t>
            </w:r>
            <w:r w:rsidRPr="008559D8">
              <w:t>и</w:t>
            </w:r>
            <w:r w:rsidRPr="008559D8">
              <w:t>станции до 2,5км.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053DA8">
            <w:pPr>
              <w:jc w:val="center"/>
            </w:pPr>
            <w:r w:rsidRPr="008559D8">
              <w:t>Итоговый</w:t>
            </w:r>
          </w:p>
        </w:tc>
        <w:tc>
          <w:tcPr>
            <w:tcW w:w="1609" w:type="dxa"/>
          </w:tcPr>
          <w:p w:rsidR="0028197C" w:rsidRPr="008559D8" w:rsidRDefault="0028197C" w:rsidP="00053DA8">
            <w:pPr>
              <w:ind w:right="-1"/>
              <w:rPr>
                <w:sz w:val="22"/>
                <w:szCs w:val="22"/>
              </w:rPr>
            </w:pPr>
            <w:r w:rsidRPr="008559D8">
              <w:t>Демонстрир</w:t>
            </w:r>
            <w:r w:rsidRPr="008559D8">
              <w:t>о</w:t>
            </w:r>
            <w:r w:rsidRPr="008559D8">
              <w:t>вать одновр</w:t>
            </w:r>
            <w:r w:rsidRPr="008559D8">
              <w:t>е</w:t>
            </w:r>
            <w:r w:rsidRPr="008559D8">
              <w:t xml:space="preserve">менный  </w:t>
            </w:r>
            <w:proofErr w:type="spellStart"/>
            <w:r w:rsidRPr="008559D8">
              <w:t>бе</w:t>
            </w:r>
            <w:r w:rsidRPr="008559D8">
              <w:t>с</w:t>
            </w:r>
            <w:r w:rsidRPr="008559D8">
              <w:t>шажный</w:t>
            </w:r>
            <w:proofErr w:type="spellEnd"/>
            <w:r w:rsidRPr="008559D8">
              <w:t xml:space="preserve">  ход. Научиться в</w:t>
            </w:r>
            <w:r w:rsidRPr="008559D8">
              <w:t>ы</w:t>
            </w:r>
            <w:r w:rsidRPr="008559D8">
              <w:t>полнять торм</w:t>
            </w:r>
            <w:r w:rsidRPr="008559D8">
              <w:t>о</w:t>
            </w:r>
            <w:r w:rsidRPr="008559D8">
              <w:t>жение плугом, подъем елочкой и применить в передвижение на лыжах.</w:t>
            </w:r>
          </w:p>
        </w:tc>
        <w:tc>
          <w:tcPr>
            <w:tcW w:w="2779" w:type="dxa"/>
          </w:tcPr>
          <w:p w:rsidR="0028197C" w:rsidRPr="008559D8" w:rsidRDefault="0028197C" w:rsidP="00053DA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сличать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 действия и его результат с заданным эталоном с целью обнаружения отклонений и отличий от эталона.</w:t>
            </w:r>
          </w:p>
          <w:p w:rsidR="0028197C" w:rsidRPr="008559D8" w:rsidRDefault="0028197C" w:rsidP="00053DA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28197C" w:rsidRPr="008559D8" w:rsidRDefault="0028197C" w:rsidP="00053DA8">
            <w:pPr>
              <w:ind w:right="-1"/>
              <w:jc w:val="both"/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мощью.</w:t>
            </w:r>
          </w:p>
        </w:tc>
        <w:tc>
          <w:tcPr>
            <w:tcW w:w="3391" w:type="dxa"/>
          </w:tcPr>
          <w:p w:rsidR="0028197C" w:rsidRPr="008559D8" w:rsidRDefault="0028197C" w:rsidP="00053DA8">
            <w:pPr>
              <w:ind w:right="-1"/>
              <w:rPr>
                <w:sz w:val="22"/>
                <w:szCs w:val="22"/>
              </w:rPr>
            </w:pPr>
            <w:r w:rsidRPr="008559D8">
              <w:t>Осваивать технику передвижения на лыжах самостоятельно.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  <w:jc w:val="center"/>
            </w:pPr>
            <w:r w:rsidRPr="008559D8">
              <w:t>63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autoSpaceDE w:val="0"/>
              <w:autoSpaceDN w:val="0"/>
              <w:adjustRightInd w:val="0"/>
            </w:pPr>
            <w:r w:rsidRPr="008559D8">
              <w:rPr>
                <w:bCs/>
              </w:rPr>
              <w:t>Подъем в гору скол</w:t>
            </w:r>
            <w:r w:rsidRPr="008559D8">
              <w:rPr>
                <w:bCs/>
              </w:rPr>
              <w:t>ь</w:t>
            </w:r>
            <w:r w:rsidRPr="008559D8">
              <w:rPr>
                <w:bCs/>
              </w:rPr>
              <w:t>зящим ш</w:t>
            </w:r>
            <w:r w:rsidRPr="008559D8">
              <w:rPr>
                <w:bCs/>
              </w:rPr>
              <w:t>а</w:t>
            </w:r>
            <w:r w:rsidRPr="008559D8">
              <w:rPr>
                <w:bCs/>
              </w:rPr>
              <w:t>гом.</w:t>
            </w:r>
          </w:p>
          <w:p w:rsidR="0028197C" w:rsidRPr="008559D8" w:rsidRDefault="0028197C" w:rsidP="00053DA8"/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autoSpaceDE w:val="0"/>
              <w:autoSpaceDN w:val="0"/>
              <w:adjustRightInd w:val="0"/>
            </w:pPr>
            <w:r w:rsidRPr="008559D8">
              <w:rPr>
                <w:bCs/>
              </w:rPr>
              <w:t>1. Подъем в гору скользящим шагом.</w:t>
            </w:r>
          </w:p>
          <w:p w:rsidR="0028197C" w:rsidRPr="008559D8" w:rsidRDefault="0028197C" w:rsidP="00053DA8">
            <w:r w:rsidRPr="008559D8">
              <w:t xml:space="preserve">2. Спуски с уклонов. </w:t>
            </w:r>
          </w:p>
          <w:p w:rsidR="0028197C" w:rsidRPr="008559D8" w:rsidRDefault="0028197C" w:rsidP="00053DA8">
            <w:r w:rsidRPr="008559D8">
              <w:t xml:space="preserve">3. Подъем елочкой. </w:t>
            </w:r>
          </w:p>
          <w:p w:rsidR="0028197C" w:rsidRPr="008559D8" w:rsidRDefault="0028197C" w:rsidP="00053DA8">
            <w:r w:rsidRPr="008559D8">
              <w:t>3. Прохождение д</w:t>
            </w:r>
            <w:r w:rsidRPr="008559D8">
              <w:t>и</w:t>
            </w:r>
            <w:r w:rsidRPr="008559D8">
              <w:t xml:space="preserve">станции до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8559D8">
                <w:t>3 км</w:t>
              </w:r>
            </w:smartTag>
            <w:r w:rsidRPr="008559D8">
              <w:t>. со сменой ходов.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053DA8">
            <w:pPr>
              <w:jc w:val="center"/>
            </w:pPr>
            <w:r w:rsidRPr="008559D8">
              <w:t>Итоговый</w:t>
            </w:r>
          </w:p>
        </w:tc>
        <w:tc>
          <w:tcPr>
            <w:tcW w:w="1609" w:type="dxa"/>
          </w:tcPr>
          <w:p w:rsidR="0028197C" w:rsidRPr="008559D8" w:rsidRDefault="0028197C" w:rsidP="00053DA8">
            <w:pPr>
              <w:ind w:right="-1"/>
              <w:rPr>
                <w:sz w:val="22"/>
                <w:szCs w:val="22"/>
              </w:rPr>
            </w:pPr>
            <w:r w:rsidRPr="008559D8">
              <w:t>Демонстрир</w:t>
            </w:r>
            <w:r w:rsidRPr="008559D8">
              <w:t>о</w:t>
            </w:r>
            <w:r w:rsidRPr="008559D8">
              <w:t>вать одновр</w:t>
            </w:r>
            <w:r w:rsidRPr="008559D8">
              <w:t>е</w:t>
            </w:r>
            <w:r w:rsidRPr="008559D8">
              <w:t>менный  дв</w:t>
            </w:r>
            <w:r w:rsidRPr="008559D8">
              <w:t>у</w:t>
            </w:r>
            <w:r w:rsidRPr="008559D8">
              <w:t>шажный  ход. Научиться в</w:t>
            </w:r>
            <w:r w:rsidRPr="008559D8">
              <w:t>ы</w:t>
            </w:r>
            <w:r w:rsidRPr="008559D8">
              <w:t>полнять торм</w:t>
            </w:r>
            <w:r w:rsidRPr="008559D8">
              <w:t>о</w:t>
            </w:r>
            <w:r w:rsidRPr="008559D8">
              <w:t>жение плугом, подъем елочкой и применить в передвижение на лыжах.</w:t>
            </w:r>
          </w:p>
        </w:tc>
        <w:tc>
          <w:tcPr>
            <w:tcW w:w="2779" w:type="dxa"/>
          </w:tcPr>
          <w:p w:rsidR="0028197C" w:rsidRPr="008559D8" w:rsidRDefault="0028197C" w:rsidP="00053DA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сличать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 действия и его результат с заданным эталоном с целью обнаружения отклонений и отличий от эталона.</w:t>
            </w:r>
          </w:p>
          <w:p w:rsidR="0028197C" w:rsidRPr="008559D8" w:rsidRDefault="0028197C" w:rsidP="00053DA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28197C" w:rsidRPr="008559D8" w:rsidRDefault="0028197C" w:rsidP="00053DA8">
            <w:pPr>
              <w:ind w:right="-1"/>
              <w:rPr>
                <w:sz w:val="22"/>
                <w:szCs w:val="22"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мощью.</w:t>
            </w:r>
          </w:p>
        </w:tc>
        <w:tc>
          <w:tcPr>
            <w:tcW w:w="3391" w:type="dxa"/>
          </w:tcPr>
          <w:p w:rsidR="0028197C" w:rsidRPr="008559D8" w:rsidRDefault="0028197C" w:rsidP="00053DA8">
            <w:pPr>
              <w:ind w:right="-1"/>
              <w:jc w:val="both"/>
              <w:rPr>
                <w:sz w:val="22"/>
                <w:szCs w:val="22"/>
              </w:rPr>
            </w:pPr>
            <w:r w:rsidRPr="008559D8">
              <w:t>Осваивать технику передвижения на лыжах самостоятельно выявляя и устраняя типичные ошибки. Прин</w:t>
            </w:r>
            <w:r w:rsidRPr="008559D8">
              <w:t>и</w:t>
            </w:r>
            <w:r w:rsidRPr="008559D8">
              <w:t>мать общекомандные решения.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  <w:jc w:val="center"/>
            </w:pPr>
            <w:r w:rsidRPr="008559D8">
              <w:t>64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>Спуски и подъёмы.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>1. Зачёт  подъёма ёлочкой.</w:t>
            </w:r>
          </w:p>
          <w:p w:rsidR="0028197C" w:rsidRPr="008559D8" w:rsidRDefault="0028197C" w:rsidP="00053DA8">
            <w:r w:rsidRPr="008559D8">
              <w:t>2. Торможение и п</w:t>
            </w:r>
            <w:r w:rsidRPr="008559D8">
              <w:t>о</w:t>
            </w:r>
            <w:r w:rsidRPr="008559D8">
              <w:t>ворот упором.</w:t>
            </w:r>
          </w:p>
          <w:p w:rsidR="0028197C" w:rsidRPr="008559D8" w:rsidRDefault="0028197C" w:rsidP="00053DA8">
            <w:r w:rsidRPr="008559D8">
              <w:t>3. Прохождение д</w:t>
            </w:r>
            <w:r w:rsidRPr="008559D8">
              <w:t>и</w:t>
            </w:r>
            <w:r w:rsidRPr="008559D8">
              <w:t>станции 3км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053DA8">
            <w:pPr>
              <w:jc w:val="center"/>
            </w:pPr>
            <w:r w:rsidRPr="008559D8"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053DA8">
            <w:pPr>
              <w:autoSpaceDE w:val="0"/>
              <w:autoSpaceDN w:val="0"/>
              <w:adjustRightInd w:val="0"/>
              <w:jc w:val="both"/>
            </w:pPr>
            <w:r w:rsidRPr="008559D8">
              <w:t>Научиться те</w:t>
            </w:r>
            <w:r w:rsidRPr="008559D8">
              <w:t>х</w:t>
            </w:r>
            <w:r w:rsidRPr="008559D8">
              <w:t xml:space="preserve">нике </w:t>
            </w:r>
            <w:r w:rsidRPr="008559D8">
              <w:rPr>
                <w:bCs/>
              </w:rPr>
              <w:t>подъему в гору скольз</w:t>
            </w:r>
            <w:r w:rsidRPr="008559D8">
              <w:rPr>
                <w:bCs/>
              </w:rPr>
              <w:t>я</w:t>
            </w:r>
            <w:r w:rsidRPr="008559D8">
              <w:rPr>
                <w:bCs/>
              </w:rPr>
              <w:t xml:space="preserve">щим шагом </w:t>
            </w:r>
            <w:r w:rsidRPr="008559D8">
              <w:t>и спускам с укл</w:t>
            </w:r>
            <w:r w:rsidRPr="008559D8">
              <w:t>о</w:t>
            </w:r>
            <w:r w:rsidRPr="008559D8">
              <w:t xml:space="preserve">нов. </w:t>
            </w:r>
          </w:p>
          <w:p w:rsidR="0028197C" w:rsidRPr="008559D8" w:rsidRDefault="0028197C" w:rsidP="00053DA8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28197C" w:rsidRPr="008559D8" w:rsidRDefault="0028197C" w:rsidP="00053DA8">
            <w:pPr>
              <w:ind w:right="-1"/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использовать передвижение на лыжах в</w:t>
            </w:r>
          </w:p>
          <w:p w:rsidR="0028197C" w:rsidRPr="008559D8" w:rsidRDefault="0028197C" w:rsidP="00053DA8">
            <w:pPr>
              <w:ind w:right="-1"/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контрол</w:t>
            </w:r>
            <w:r w:rsidRPr="008559D8">
              <w:t>и</w:t>
            </w:r>
            <w:r w:rsidRPr="008559D8">
              <w:t>ровать физическую нагрузку по частоте сердечных сокр</w:t>
            </w:r>
            <w:r w:rsidRPr="008559D8">
              <w:t>а</w:t>
            </w:r>
            <w:r w:rsidRPr="008559D8">
              <w:t>щений.</w:t>
            </w:r>
          </w:p>
          <w:p w:rsidR="0028197C" w:rsidRPr="008559D8" w:rsidRDefault="0028197C" w:rsidP="00053DA8">
            <w:pPr>
              <w:ind w:right="-1"/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мощью.</w:t>
            </w:r>
          </w:p>
        </w:tc>
        <w:tc>
          <w:tcPr>
            <w:tcW w:w="3391" w:type="dxa"/>
          </w:tcPr>
          <w:p w:rsidR="0028197C" w:rsidRPr="008559D8" w:rsidRDefault="0028197C" w:rsidP="00053DA8">
            <w:pPr>
              <w:ind w:right="-1"/>
              <w:jc w:val="both"/>
              <w:rPr>
                <w:sz w:val="22"/>
                <w:szCs w:val="22"/>
              </w:rPr>
            </w:pPr>
            <w:r w:rsidRPr="008559D8">
              <w:t>Владение навыками выполнения жизненно важных двигательных умений в различных изменяющихся внешних условиях.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  <w:jc w:val="center"/>
            </w:pPr>
            <w:r w:rsidRPr="008559D8">
              <w:t>65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>Зачёт  под</w:t>
            </w:r>
            <w:r w:rsidRPr="008559D8">
              <w:t>ъ</w:t>
            </w:r>
            <w:r w:rsidRPr="008559D8">
              <w:t xml:space="preserve">ёма ёлочкой. Торможения </w:t>
            </w:r>
            <w:r w:rsidRPr="008559D8">
              <w:lastRenderedPageBreak/>
              <w:t>и повороты.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lastRenderedPageBreak/>
              <w:t>1. Техника изученных ходов.</w:t>
            </w:r>
          </w:p>
          <w:p w:rsidR="0028197C" w:rsidRPr="008559D8" w:rsidRDefault="0028197C" w:rsidP="00053DA8">
            <w:r w:rsidRPr="008559D8">
              <w:t xml:space="preserve">2. Зачёт  торможения </w:t>
            </w:r>
            <w:r w:rsidRPr="008559D8">
              <w:lastRenderedPageBreak/>
              <w:t>и поворота упором.</w:t>
            </w:r>
          </w:p>
          <w:p w:rsidR="0028197C" w:rsidRPr="008559D8" w:rsidRDefault="0028197C" w:rsidP="00053DA8">
            <w:r w:rsidRPr="008559D8">
              <w:t>3. Игра «Гонки с в</w:t>
            </w:r>
            <w:r w:rsidRPr="008559D8">
              <w:t>ы</w:t>
            </w:r>
            <w:r w:rsidRPr="008559D8">
              <w:t>быванием»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053DA8">
            <w:pPr>
              <w:jc w:val="center"/>
            </w:pPr>
            <w:r w:rsidRPr="008559D8">
              <w:lastRenderedPageBreak/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053DA8">
            <w:pPr>
              <w:ind w:right="-1"/>
              <w:rPr>
                <w:sz w:val="22"/>
                <w:szCs w:val="22"/>
              </w:rPr>
            </w:pPr>
            <w:r w:rsidRPr="008559D8">
              <w:t>Научиться в</w:t>
            </w:r>
            <w:r w:rsidRPr="008559D8">
              <w:t>ы</w:t>
            </w:r>
            <w:r w:rsidRPr="008559D8">
              <w:t xml:space="preserve">полнять спуски и подъёмы на </w:t>
            </w:r>
            <w:r w:rsidRPr="008559D8">
              <w:lastRenderedPageBreak/>
              <w:t>дистанции.</w:t>
            </w:r>
          </w:p>
        </w:tc>
        <w:tc>
          <w:tcPr>
            <w:tcW w:w="2779" w:type="dxa"/>
          </w:tcPr>
          <w:p w:rsidR="0028197C" w:rsidRPr="008559D8" w:rsidRDefault="0028197C" w:rsidP="00053DA8">
            <w:pPr>
              <w:ind w:right="-1"/>
            </w:pPr>
            <w:r w:rsidRPr="008559D8">
              <w:rPr>
                <w:bCs/>
              </w:rPr>
              <w:lastRenderedPageBreak/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использовать передвижение на лыжах в организации активного отд</w:t>
            </w:r>
            <w:r w:rsidRPr="008559D8">
              <w:t>ы</w:t>
            </w:r>
            <w:r w:rsidRPr="008559D8">
              <w:lastRenderedPageBreak/>
              <w:t>ха.</w:t>
            </w:r>
          </w:p>
          <w:p w:rsidR="0028197C" w:rsidRPr="008559D8" w:rsidRDefault="0028197C" w:rsidP="00053DA8">
            <w:pPr>
              <w:ind w:right="-1"/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моделир</w:t>
            </w:r>
            <w:r w:rsidRPr="008559D8">
              <w:t>о</w:t>
            </w:r>
            <w:r w:rsidRPr="008559D8">
              <w:t>вать способы передвижения на лыжах в зависимости от особенностей лыжной тра</w:t>
            </w:r>
            <w:r w:rsidRPr="008559D8">
              <w:t>с</w:t>
            </w:r>
            <w:r w:rsidRPr="008559D8">
              <w:t>сы.</w:t>
            </w:r>
          </w:p>
          <w:p w:rsidR="0028197C" w:rsidRPr="008559D8" w:rsidRDefault="0028197C" w:rsidP="00053DA8">
            <w:pPr>
              <w:ind w:right="-1"/>
              <w:rPr>
                <w:sz w:val="22"/>
                <w:szCs w:val="22"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взаим</w:t>
            </w:r>
            <w:r w:rsidRPr="008559D8">
              <w:t>о</w:t>
            </w:r>
            <w:r w:rsidRPr="008559D8">
              <w:t>действовать со сверстниками в процессе совместного осв</w:t>
            </w:r>
            <w:r w:rsidRPr="008559D8">
              <w:t>о</w:t>
            </w:r>
            <w:r w:rsidRPr="008559D8">
              <w:t>ения техники передвижения на лыжах.</w:t>
            </w:r>
          </w:p>
        </w:tc>
        <w:tc>
          <w:tcPr>
            <w:tcW w:w="3391" w:type="dxa"/>
          </w:tcPr>
          <w:p w:rsidR="0028197C" w:rsidRPr="008559D8" w:rsidRDefault="0028197C" w:rsidP="00053DA8">
            <w:pPr>
              <w:ind w:right="-1"/>
              <w:rPr>
                <w:sz w:val="22"/>
                <w:szCs w:val="22"/>
              </w:rPr>
            </w:pPr>
            <w:r w:rsidRPr="008559D8">
              <w:lastRenderedPageBreak/>
              <w:t>Описывать технику спусков и под</w:t>
            </w:r>
            <w:r w:rsidRPr="008559D8">
              <w:t>ъ</w:t>
            </w:r>
            <w:r w:rsidRPr="008559D8">
              <w:t>ёмов. Принимать общекомандные решения.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  <w:jc w:val="center"/>
            </w:pPr>
            <w:r w:rsidRPr="008559D8">
              <w:lastRenderedPageBreak/>
              <w:t>66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>Зачёт  то</w:t>
            </w:r>
            <w:r w:rsidRPr="008559D8">
              <w:t>р</w:t>
            </w:r>
            <w:r w:rsidRPr="008559D8">
              <w:t>можения и поворота упором.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>1. Техника изученных ходов.</w:t>
            </w:r>
          </w:p>
          <w:p w:rsidR="0028197C" w:rsidRPr="008559D8" w:rsidRDefault="0028197C" w:rsidP="00053DA8">
            <w:r w:rsidRPr="008559D8">
              <w:t>2.  Прохождение д</w:t>
            </w:r>
            <w:r w:rsidRPr="008559D8">
              <w:t>и</w:t>
            </w:r>
            <w:r w:rsidRPr="008559D8">
              <w:t>станции до 3,5км.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053DA8">
            <w:pPr>
              <w:jc w:val="center"/>
            </w:pPr>
            <w:r w:rsidRPr="008559D8">
              <w:t>Итоговый</w:t>
            </w:r>
          </w:p>
        </w:tc>
        <w:tc>
          <w:tcPr>
            <w:tcW w:w="1609" w:type="dxa"/>
          </w:tcPr>
          <w:p w:rsidR="0028197C" w:rsidRPr="008559D8" w:rsidRDefault="0028197C" w:rsidP="00053DA8">
            <w:pPr>
              <w:ind w:right="-1"/>
              <w:rPr>
                <w:sz w:val="22"/>
                <w:szCs w:val="22"/>
              </w:rPr>
            </w:pPr>
            <w:r w:rsidRPr="008559D8">
              <w:t>Демонстрир</w:t>
            </w:r>
            <w:r w:rsidRPr="008559D8">
              <w:t>о</w:t>
            </w:r>
            <w:r w:rsidRPr="008559D8">
              <w:t>вать подъём ёлочкой. Научиться в</w:t>
            </w:r>
            <w:r w:rsidRPr="008559D8">
              <w:t>ы</w:t>
            </w:r>
            <w:r w:rsidRPr="008559D8">
              <w:t>полнять торм</w:t>
            </w:r>
            <w:r w:rsidRPr="008559D8">
              <w:t>о</w:t>
            </w:r>
            <w:r w:rsidRPr="008559D8">
              <w:t>жения и пов</w:t>
            </w:r>
            <w:r w:rsidRPr="008559D8">
              <w:t>о</w:t>
            </w:r>
            <w:r w:rsidRPr="008559D8">
              <w:t>роты.</w:t>
            </w:r>
          </w:p>
        </w:tc>
        <w:tc>
          <w:tcPr>
            <w:tcW w:w="2779" w:type="dxa"/>
          </w:tcPr>
          <w:p w:rsidR="0028197C" w:rsidRPr="008559D8" w:rsidRDefault="0028197C" w:rsidP="00053DA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сличать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 действия и его результат с заданным эталоном с целью обнаружения отклонений и отличий от эталона.</w:t>
            </w:r>
          </w:p>
          <w:p w:rsidR="0028197C" w:rsidRPr="008559D8" w:rsidRDefault="0028197C" w:rsidP="00053DA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28197C" w:rsidRPr="008559D8" w:rsidRDefault="0028197C" w:rsidP="00053DA8">
            <w:pPr>
              <w:ind w:right="-1"/>
              <w:rPr>
                <w:sz w:val="22"/>
                <w:szCs w:val="22"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мощью.</w:t>
            </w:r>
          </w:p>
        </w:tc>
        <w:tc>
          <w:tcPr>
            <w:tcW w:w="3391" w:type="dxa"/>
          </w:tcPr>
          <w:p w:rsidR="0028197C" w:rsidRPr="008559D8" w:rsidRDefault="0028197C" w:rsidP="00053DA8">
            <w:pPr>
              <w:ind w:right="-1"/>
              <w:jc w:val="both"/>
              <w:rPr>
                <w:sz w:val="22"/>
                <w:szCs w:val="22"/>
              </w:rPr>
            </w:pPr>
            <w:r w:rsidRPr="008559D8">
              <w:t>Осваивать технику передвижения на лыжах выявляя и устраняя типичные ошибки.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  <w:jc w:val="center"/>
            </w:pPr>
            <w:r w:rsidRPr="008559D8">
              <w:t>67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>Прохожд</w:t>
            </w:r>
            <w:r w:rsidRPr="008559D8">
              <w:t>е</w:t>
            </w:r>
            <w:r w:rsidRPr="008559D8">
              <w:t>ние диста</w:t>
            </w:r>
            <w:r w:rsidRPr="008559D8">
              <w:t>н</w:t>
            </w:r>
            <w:r w:rsidRPr="008559D8">
              <w:t>ции до 3,5км.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>1. Переход с хода на ход на дистанции.</w:t>
            </w:r>
          </w:p>
          <w:p w:rsidR="0028197C" w:rsidRPr="008559D8" w:rsidRDefault="0028197C" w:rsidP="00053DA8">
            <w:r w:rsidRPr="008559D8">
              <w:t>2. Преодоление бу</w:t>
            </w:r>
            <w:r w:rsidRPr="008559D8">
              <w:t>г</w:t>
            </w:r>
            <w:r w:rsidRPr="008559D8">
              <w:t>ров и впадин на спу</w:t>
            </w:r>
            <w:r w:rsidRPr="008559D8">
              <w:t>с</w:t>
            </w:r>
            <w:r w:rsidRPr="008559D8">
              <w:t>ках</w:t>
            </w:r>
          </w:p>
          <w:p w:rsidR="0028197C" w:rsidRPr="008559D8" w:rsidRDefault="0028197C" w:rsidP="00053DA8">
            <w:r w:rsidRPr="008559D8">
              <w:t>3. «Удержи равнов</w:t>
            </w:r>
            <w:r w:rsidRPr="008559D8">
              <w:t>е</w:t>
            </w:r>
            <w:r w:rsidRPr="008559D8">
              <w:t>сие»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053DA8">
            <w:pPr>
              <w:jc w:val="center"/>
            </w:pPr>
            <w:r w:rsidRPr="008559D8">
              <w:t>Итоговый</w:t>
            </w:r>
          </w:p>
        </w:tc>
        <w:tc>
          <w:tcPr>
            <w:tcW w:w="1609" w:type="dxa"/>
          </w:tcPr>
          <w:p w:rsidR="0028197C" w:rsidRPr="008559D8" w:rsidRDefault="0028197C" w:rsidP="00053DA8">
            <w:pPr>
              <w:ind w:right="-1"/>
              <w:rPr>
                <w:sz w:val="22"/>
                <w:szCs w:val="22"/>
              </w:rPr>
            </w:pPr>
            <w:r w:rsidRPr="008559D8">
              <w:t>Демонстрир</w:t>
            </w:r>
            <w:r w:rsidRPr="008559D8">
              <w:t>о</w:t>
            </w:r>
            <w:r w:rsidRPr="008559D8">
              <w:t>вать тормож</w:t>
            </w:r>
            <w:r w:rsidRPr="008559D8">
              <w:t>е</w:t>
            </w:r>
            <w:r w:rsidRPr="008559D8">
              <w:t>ние   «плугом». Научиться в</w:t>
            </w:r>
            <w:r w:rsidRPr="008559D8">
              <w:t>ы</w:t>
            </w:r>
            <w:r w:rsidRPr="008559D8">
              <w:t>полнять техн</w:t>
            </w:r>
            <w:r w:rsidRPr="008559D8">
              <w:t>и</w:t>
            </w:r>
            <w:r w:rsidRPr="008559D8">
              <w:t>ку изученных ходов и прим</w:t>
            </w:r>
            <w:r w:rsidRPr="008559D8">
              <w:t>е</w:t>
            </w:r>
            <w:r w:rsidRPr="008559D8">
              <w:t>нить ее на д</w:t>
            </w:r>
            <w:r w:rsidRPr="008559D8">
              <w:t>и</w:t>
            </w:r>
            <w:r w:rsidRPr="008559D8">
              <w:t>станции.</w:t>
            </w:r>
          </w:p>
        </w:tc>
        <w:tc>
          <w:tcPr>
            <w:tcW w:w="2779" w:type="dxa"/>
          </w:tcPr>
          <w:p w:rsidR="0028197C" w:rsidRPr="008559D8" w:rsidRDefault="0028197C" w:rsidP="00053DA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сличать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 действия и его результат с заданным эталоном с целью обнаружения отклонений и отличий от эталона.</w:t>
            </w:r>
          </w:p>
          <w:p w:rsidR="0028197C" w:rsidRPr="008559D8" w:rsidRDefault="0028197C" w:rsidP="00053DA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28197C" w:rsidRPr="008559D8" w:rsidRDefault="0028197C" w:rsidP="00053DA8">
            <w:pPr>
              <w:ind w:right="-1"/>
              <w:rPr>
                <w:sz w:val="22"/>
                <w:szCs w:val="22"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мощью.</w:t>
            </w:r>
          </w:p>
        </w:tc>
        <w:tc>
          <w:tcPr>
            <w:tcW w:w="3391" w:type="dxa"/>
          </w:tcPr>
          <w:p w:rsidR="0028197C" w:rsidRPr="008559D8" w:rsidRDefault="0028197C" w:rsidP="00053DA8">
            <w:pPr>
              <w:ind w:right="-1"/>
              <w:jc w:val="both"/>
              <w:rPr>
                <w:sz w:val="22"/>
                <w:szCs w:val="22"/>
              </w:rPr>
            </w:pPr>
            <w:r w:rsidRPr="008559D8">
              <w:t>Осваивать технику передвижения на лыжах.  Устранять типичные оши</w:t>
            </w:r>
            <w:r w:rsidRPr="008559D8">
              <w:t>б</w:t>
            </w:r>
            <w:r w:rsidRPr="008559D8">
              <w:t>ки. Принимать общекомандные р</w:t>
            </w:r>
            <w:r w:rsidRPr="008559D8">
              <w:t>е</w:t>
            </w:r>
            <w:r w:rsidRPr="008559D8">
              <w:t>шения.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  <w:jc w:val="center"/>
            </w:pPr>
            <w:r w:rsidRPr="008559D8">
              <w:t>68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>Переход с хода на ход на диста</w:t>
            </w:r>
            <w:r w:rsidRPr="008559D8">
              <w:t>н</w:t>
            </w:r>
            <w:r w:rsidRPr="008559D8">
              <w:t>ции.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>1. Преодоление бу</w:t>
            </w:r>
            <w:r w:rsidRPr="008559D8">
              <w:t>г</w:t>
            </w:r>
            <w:r w:rsidRPr="008559D8">
              <w:t>ров и впадин на спу</w:t>
            </w:r>
            <w:r w:rsidRPr="008559D8">
              <w:t>с</w:t>
            </w:r>
            <w:r w:rsidRPr="008559D8">
              <w:t>ках</w:t>
            </w:r>
          </w:p>
          <w:p w:rsidR="0028197C" w:rsidRPr="008559D8" w:rsidRDefault="0028197C" w:rsidP="00053DA8">
            <w:r w:rsidRPr="008559D8">
              <w:t>2. Игра «Гонки с пр</w:t>
            </w:r>
            <w:r w:rsidRPr="008559D8">
              <w:t>е</w:t>
            </w:r>
            <w:r w:rsidRPr="008559D8">
              <w:t>следованием»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053DA8">
            <w:pPr>
              <w:jc w:val="center"/>
            </w:pPr>
            <w:r w:rsidRPr="008559D8"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053DA8">
            <w:pPr>
              <w:ind w:right="-1"/>
              <w:rPr>
                <w:sz w:val="22"/>
                <w:szCs w:val="22"/>
              </w:rPr>
            </w:pPr>
            <w:r w:rsidRPr="008559D8">
              <w:t>Научиться пр</w:t>
            </w:r>
            <w:r w:rsidRPr="008559D8">
              <w:t>и</w:t>
            </w:r>
            <w:r w:rsidRPr="008559D8">
              <w:t>менять технику лыжных ходов на дистанции.</w:t>
            </w:r>
          </w:p>
        </w:tc>
        <w:tc>
          <w:tcPr>
            <w:tcW w:w="2779" w:type="dxa"/>
          </w:tcPr>
          <w:p w:rsidR="0028197C" w:rsidRPr="008559D8" w:rsidRDefault="0028197C" w:rsidP="00053DA8">
            <w:pPr>
              <w:ind w:right="-1"/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применять правила подбора одежды для занятий по лыжной подг</w:t>
            </w:r>
            <w:r w:rsidRPr="008559D8">
              <w:t>о</w:t>
            </w:r>
            <w:r w:rsidRPr="008559D8">
              <w:t>товке.</w:t>
            </w:r>
          </w:p>
          <w:p w:rsidR="0028197C" w:rsidRPr="008559D8" w:rsidRDefault="0028197C" w:rsidP="00053DA8">
            <w:pPr>
              <w:ind w:right="-1"/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контрол</w:t>
            </w:r>
            <w:r w:rsidRPr="008559D8">
              <w:t>и</w:t>
            </w:r>
            <w:r w:rsidRPr="008559D8">
              <w:t>ровать физическую нагрузку по частоте сердечных сокр</w:t>
            </w:r>
            <w:r w:rsidRPr="008559D8">
              <w:t>а</w:t>
            </w:r>
            <w:r w:rsidRPr="008559D8">
              <w:t>щений.</w:t>
            </w:r>
          </w:p>
          <w:p w:rsidR="0028197C" w:rsidRPr="008559D8" w:rsidRDefault="0028197C" w:rsidP="00053DA8">
            <w:pPr>
              <w:ind w:right="-1"/>
            </w:pPr>
            <w:r w:rsidRPr="008559D8">
              <w:rPr>
                <w:bCs/>
              </w:rPr>
              <w:lastRenderedPageBreak/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взаим</w:t>
            </w:r>
            <w:r w:rsidRPr="008559D8">
              <w:t>о</w:t>
            </w:r>
            <w:r w:rsidRPr="008559D8">
              <w:t>действовать со сверстниками в процессе совместного осв</w:t>
            </w:r>
            <w:r w:rsidRPr="008559D8">
              <w:t>о</w:t>
            </w:r>
            <w:r w:rsidRPr="008559D8">
              <w:t>ения техники передвижения на лыжах.</w:t>
            </w:r>
          </w:p>
        </w:tc>
        <w:tc>
          <w:tcPr>
            <w:tcW w:w="3391" w:type="dxa"/>
          </w:tcPr>
          <w:p w:rsidR="0028197C" w:rsidRPr="008559D8" w:rsidRDefault="0028197C" w:rsidP="00053DA8">
            <w:pPr>
              <w:ind w:right="-1"/>
              <w:rPr>
                <w:sz w:val="22"/>
                <w:szCs w:val="22"/>
              </w:rPr>
            </w:pPr>
            <w:r w:rsidRPr="008559D8">
              <w:lastRenderedPageBreak/>
              <w:t>Отрабатывать  технику передвиж</w:t>
            </w:r>
            <w:r w:rsidRPr="008559D8">
              <w:t>е</w:t>
            </w:r>
            <w:r w:rsidRPr="008559D8">
              <w:t>ния на лыжах выявляя и устраняя типичные ошибки.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D42A62" w:rsidP="00053DA8">
            <w:r>
              <w:t>2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  <w:jc w:val="center"/>
            </w:pPr>
            <w:r w:rsidRPr="008559D8">
              <w:lastRenderedPageBreak/>
              <w:t>69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>Преодол</w:t>
            </w:r>
            <w:r w:rsidRPr="008559D8">
              <w:t>е</w:t>
            </w:r>
            <w:r w:rsidRPr="008559D8">
              <w:t>ние бугров и впадин на спусках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>1. Преодоление бу</w:t>
            </w:r>
            <w:r w:rsidRPr="008559D8">
              <w:t>г</w:t>
            </w:r>
            <w:r w:rsidRPr="008559D8">
              <w:t>ров и впадин на спу</w:t>
            </w:r>
            <w:r w:rsidRPr="008559D8">
              <w:t>с</w:t>
            </w:r>
            <w:r w:rsidRPr="008559D8">
              <w:t>ках</w:t>
            </w:r>
          </w:p>
          <w:p w:rsidR="0028197C" w:rsidRPr="008559D8" w:rsidRDefault="0028197C" w:rsidP="00053DA8">
            <w:r w:rsidRPr="008559D8">
              <w:t>2. Прохождение д</w:t>
            </w:r>
            <w:r w:rsidRPr="008559D8">
              <w:t>и</w:t>
            </w:r>
            <w:r w:rsidRPr="008559D8">
              <w:t xml:space="preserve">станции до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8559D8">
                <w:t>4 км</w:t>
              </w:r>
            </w:smartTag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053DA8">
            <w:pPr>
              <w:jc w:val="center"/>
            </w:pPr>
            <w:r w:rsidRPr="008559D8"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053DA8">
            <w:pPr>
              <w:ind w:right="-1"/>
              <w:rPr>
                <w:sz w:val="22"/>
                <w:szCs w:val="22"/>
              </w:rPr>
            </w:pPr>
            <w:r w:rsidRPr="008559D8">
              <w:t>Научиться в</w:t>
            </w:r>
            <w:r w:rsidRPr="008559D8">
              <w:t>ы</w:t>
            </w:r>
            <w:r w:rsidRPr="008559D8">
              <w:t>полнять пер</w:t>
            </w:r>
            <w:r w:rsidRPr="008559D8">
              <w:t>е</w:t>
            </w:r>
            <w:r w:rsidRPr="008559D8">
              <w:t>хода с хода на ход на диста</w:t>
            </w:r>
            <w:r w:rsidRPr="008559D8">
              <w:t>н</w:t>
            </w:r>
            <w:r w:rsidRPr="008559D8">
              <w:t>ции.</w:t>
            </w:r>
          </w:p>
        </w:tc>
        <w:tc>
          <w:tcPr>
            <w:tcW w:w="2779" w:type="dxa"/>
          </w:tcPr>
          <w:p w:rsidR="0028197C" w:rsidRPr="008559D8" w:rsidRDefault="0028197C" w:rsidP="00053DA8">
            <w:pPr>
              <w:ind w:right="-1"/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использовать передвижение на лыжах в организации активного отд</w:t>
            </w:r>
            <w:r w:rsidRPr="008559D8">
              <w:t>ы</w:t>
            </w:r>
            <w:r w:rsidRPr="008559D8">
              <w:t>ха.</w:t>
            </w:r>
          </w:p>
          <w:p w:rsidR="0028197C" w:rsidRPr="008559D8" w:rsidRDefault="0028197C" w:rsidP="00053DA8">
            <w:pPr>
              <w:ind w:right="-1"/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моделир</w:t>
            </w:r>
            <w:r w:rsidRPr="008559D8">
              <w:t>о</w:t>
            </w:r>
            <w:r w:rsidRPr="008559D8">
              <w:t>вать способы передвижения на лыжах в зависимости от особенностей лыжной тра</w:t>
            </w:r>
            <w:r w:rsidRPr="008559D8">
              <w:t>с</w:t>
            </w:r>
            <w:r w:rsidRPr="008559D8">
              <w:t>сы.</w:t>
            </w:r>
          </w:p>
          <w:p w:rsidR="0028197C" w:rsidRPr="008559D8" w:rsidRDefault="0028197C" w:rsidP="00053DA8">
            <w:pPr>
              <w:ind w:right="-1"/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собл</w:t>
            </w:r>
            <w:r w:rsidRPr="008559D8">
              <w:t>ю</w:t>
            </w:r>
            <w:r w:rsidRPr="008559D8">
              <w:t>дать правила безопасности.</w:t>
            </w:r>
          </w:p>
        </w:tc>
        <w:tc>
          <w:tcPr>
            <w:tcW w:w="3391" w:type="dxa"/>
          </w:tcPr>
          <w:p w:rsidR="0028197C" w:rsidRPr="008559D8" w:rsidRDefault="0028197C" w:rsidP="00053DA8">
            <w:pPr>
              <w:ind w:right="-1"/>
              <w:rPr>
                <w:sz w:val="22"/>
                <w:szCs w:val="22"/>
              </w:rPr>
            </w:pPr>
            <w:r w:rsidRPr="008559D8">
              <w:t>Описывать технику перехода с хода на ход.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  <w:jc w:val="center"/>
            </w:pPr>
            <w:r w:rsidRPr="008559D8">
              <w:t>70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>Преодол</w:t>
            </w:r>
            <w:r w:rsidRPr="008559D8">
              <w:t>е</w:t>
            </w:r>
            <w:r w:rsidRPr="008559D8">
              <w:t>ние бугров и впадин на спусках.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>1. Переход с попер</w:t>
            </w:r>
            <w:r w:rsidRPr="008559D8">
              <w:t>е</w:t>
            </w:r>
            <w:r w:rsidRPr="008559D8">
              <w:t xml:space="preserve">менного </w:t>
            </w:r>
            <w:proofErr w:type="spellStart"/>
            <w:r w:rsidRPr="008559D8">
              <w:t>двухшажного</w:t>
            </w:r>
            <w:proofErr w:type="spellEnd"/>
            <w:r w:rsidRPr="008559D8">
              <w:t xml:space="preserve"> хода на одновреме</w:t>
            </w:r>
            <w:r w:rsidRPr="008559D8">
              <w:t>н</w:t>
            </w:r>
            <w:r w:rsidRPr="008559D8">
              <w:t xml:space="preserve">ный </w:t>
            </w:r>
            <w:proofErr w:type="spellStart"/>
            <w:r w:rsidRPr="008559D8">
              <w:t>бесшажный</w:t>
            </w:r>
            <w:proofErr w:type="spellEnd"/>
            <w:r w:rsidRPr="008559D8">
              <w:t xml:space="preserve"> ход.</w:t>
            </w:r>
          </w:p>
          <w:p w:rsidR="0028197C" w:rsidRPr="008559D8" w:rsidRDefault="0028197C" w:rsidP="00053DA8">
            <w:r w:rsidRPr="008559D8">
              <w:t>2. Подвижные игры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053DA8">
            <w:pPr>
              <w:jc w:val="center"/>
            </w:pPr>
            <w:r w:rsidRPr="008559D8">
              <w:t>Итоговый</w:t>
            </w:r>
          </w:p>
        </w:tc>
        <w:tc>
          <w:tcPr>
            <w:tcW w:w="1609" w:type="dxa"/>
          </w:tcPr>
          <w:p w:rsidR="0028197C" w:rsidRPr="008559D8" w:rsidRDefault="0028197C" w:rsidP="00053DA8">
            <w:pPr>
              <w:ind w:right="-1"/>
              <w:rPr>
                <w:sz w:val="22"/>
                <w:szCs w:val="22"/>
              </w:rPr>
            </w:pPr>
            <w:r w:rsidRPr="008559D8">
              <w:t>Демонстрир</w:t>
            </w:r>
            <w:r w:rsidRPr="008559D8">
              <w:t>о</w:t>
            </w:r>
            <w:r w:rsidRPr="008559D8">
              <w:t>вать навыки владения лы</w:t>
            </w:r>
            <w:r w:rsidRPr="008559D8">
              <w:t>ж</w:t>
            </w:r>
            <w:r w:rsidRPr="008559D8">
              <w:t>ными ходами при прохожд</w:t>
            </w:r>
            <w:r w:rsidRPr="008559D8">
              <w:t>е</w:t>
            </w:r>
            <w:r w:rsidRPr="008559D8">
              <w:t>нии дистанции</w:t>
            </w:r>
          </w:p>
        </w:tc>
        <w:tc>
          <w:tcPr>
            <w:tcW w:w="2779" w:type="dxa"/>
          </w:tcPr>
          <w:p w:rsidR="0028197C" w:rsidRPr="008559D8" w:rsidRDefault="0028197C" w:rsidP="00053DA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сличать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 действия и его результат с заданным эталоном с целью обнаружения отклонений и отличий от эталона.</w:t>
            </w:r>
          </w:p>
          <w:p w:rsidR="0028197C" w:rsidRPr="008559D8" w:rsidRDefault="0028197C" w:rsidP="00053DA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28197C" w:rsidRPr="008559D8" w:rsidRDefault="0028197C" w:rsidP="00053DA8">
            <w:pPr>
              <w:ind w:right="-1"/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мощью.</w:t>
            </w:r>
          </w:p>
        </w:tc>
        <w:tc>
          <w:tcPr>
            <w:tcW w:w="3391" w:type="dxa"/>
          </w:tcPr>
          <w:p w:rsidR="0028197C" w:rsidRPr="008559D8" w:rsidRDefault="0028197C" w:rsidP="00053DA8">
            <w:pPr>
              <w:ind w:right="-1"/>
              <w:jc w:val="both"/>
              <w:rPr>
                <w:sz w:val="22"/>
                <w:szCs w:val="22"/>
              </w:rPr>
            </w:pPr>
            <w:r w:rsidRPr="008559D8">
              <w:t>Обсуждать результаты совместной деятельности.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  <w:jc w:val="center"/>
            </w:pPr>
            <w:r w:rsidRPr="008559D8">
              <w:t>71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>Переход с попереме</w:t>
            </w:r>
            <w:r w:rsidRPr="008559D8">
              <w:t>н</w:t>
            </w:r>
            <w:r w:rsidRPr="008559D8">
              <w:t>ных на о</w:t>
            </w:r>
            <w:r w:rsidRPr="008559D8">
              <w:t>д</w:t>
            </w:r>
            <w:r w:rsidRPr="008559D8">
              <w:t>новреме</w:t>
            </w:r>
            <w:r w:rsidRPr="008559D8">
              <w:t>н</w:t>
            </w:r>
            <w:r w:rsidRPr="008559D8">
              <w:t>ные ходы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 xml:space="preserve"> 1. Переход с попер</w:t>
            </w:r>
            <w:r w:rsidRPr="008559D8">
              <w:t>е</w:t>
            </w:r>
            <w:r w:rsidRPr="008559D8">
              <w:t xml:space="preserve">менного </w:t>
            </w:r>
            <w:proofErr w:type="spellStart"/>
            <w:r w:rsidRPr="008559D8">
              <w:t>двухшажного</w:t>
            </w:r>
            <w:proofErr w:type="spellEnd"/>
            <w:r w:rsidRPr="008559D8">
              <w:t xml:space="preserve"> хода на одновреме</w:t>
            </w:r>
            <w:r w:rsidRPr="008559D8">
              <w:t>н</w:t>
            </w:r>
            <w:r w:rsidRPr="008559D8">
              <w:t xml:space="preserve">ный </w:t>
            </w:r>
            <w:proofErr w:type="spellStart"/>
            <w:r w:rsidRPr="008559D8">
              <w:t>бесшажный</w:t>
            </w:r>
            <w:proofErr w:type="spellEnd"/>
            <w:r w:rsidRPr="008559D8">
              <w:t xml:space="preserve"> ход.</w:t>
            </w:r>
          </w:p>
          <w:p w:rsidR="0028197C" w:rsidRPr="008559D8" w:rsidRDefault="0028197C" w:rsidP="00053DA8">
            <w:pPr>
              <w:jc w:val="both"/>
            </w:pPr>
            <w:r w:rsidRPr="008559D8">
              <w:t>2. Подвижные игры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053DA8">
            <w:pPr>
              <w:jc w:val="center"/>
            </w:pPr>
            <w:r w:rsidRPr="008559D8"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053DA8">
            <w:pPr>
              <w:ind w:right="-1"/>
              <w:rPr>
                <w:sz w:val="22"/>
                <w:szCs w:val="22"/>
              </w:rPr>
            </w:pPr>
            <w:r w:rsidRPr="008559D8">
              <w:t>Демонстрир</w:t>
            </w:r>
            <w:r w:rsidRPr="008559D8">
              <w:t>о</w:t>
            </w:r>
            <w:r w:rsidRPr="008559D8">
              <w:t>вать технику изученных подъёмов, то</w:t>
            </w:r>
            <w:r w:rsidRPr="008559D8">
              <w:t>р</w:t>
            </w:r>
            <w:r w:rsidRPr="008559D8">
              <w:t>можений, пов</w:t>
            </w:r>
            <w:r w:rsidRPr="008559D8">
              <w:t>о</w:t>
            </w:r>
            <w:r w:rsidRPr="008559D8">
              <w:t>ротов.</w:t>
            </w:r>
          </w:p>
        </w:tc>
        <w:tc>
          <w:tcPr>
            <w:tcW w:w="2779" w:type="dxa"/>
          </w:tcPr>
          <w:p w:rsidR="0028197C" w:rsidRPr="008559D8" w:rsidRDefault="0028197C" w:rsidP="00053DA8">
            <w:pPr>
              <w:ind w:right="-1"/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 </w:t>
            </w:r>
            <w:r w:rsidRPr="008559D8">
              <w:t>использовать передвижение на лыжах в организации активного отд</w:t>
            </w:r>
            <w:r w:rsidRPr="008559D8">
              <w:t>ы</w:t>
            </w:r>
            <w:r w:rsidRPr="008559D8">
              <w:t>ха.</w:t>
            </w:r>
          </w:p>
          <w:p w:rsidR="0028197C" w:rsidRPr="008559D8" w:rsidRDefault="0028197C" w:rsidP="00053DA8">
            <w:pPr>
              <w:ind w:right="-1"/>
            </w:pPr>
            <w:r w:rsidRPr="008559D8">
              <w:rPr>
                <w:bCs/>
              </w:rPr>
              <w:t xml:space="preserve">Познавательные: </w:t>
            </w:r>
            <w:r w:rsidRPr="008559D8">
              <w:t>применять передвижения на лыжах для развития физических качеств.</w:t>
            </w:r>
          </w:p>
          <w:p w:rsidR="0028197C" w:rsidRPr="008559D8" w:rsidRDefault="0028197C" w:rsidP="00053DA8">
            <w:pPr>
              <w:ind w:right="-1"/>
              <w:rPr>
                <w:sz w:val="22"/>
                <w:szCs w:val="22"/>
              </w:rPr>
            </w:pPr>
            <w:r w:rsidRPr="008559D8">
              <w:rPr>
                <w:bCs/>
              </w:rPr>
              <w:t xml:space="preserve">Коммуникативные: 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взаим</w:t>
            </w:r>
            <w:r w:rsidRPr="008559D8">
              <w:t>о</w:t>
            </w:r>
            <w:r w:rsidRPr="008559D8">
              <w:t>действовать со сверстниками в процессе совместного осв</w:t>
            </w:r>
            <w:r w:rsidRPr="008559D8">
              <w:t>о</w:t>
            </w:r>
            <w:r w:rsidRPr="008559D8">
              <w:t>ения техники передвижения на лыжах.</w:t>
            </w:r>
          </w:p>
        </w:tc>
        <w:tc>
          <w:tcPr>
            <w:tcW w:w="3391" w:type="dxa"/>
          </w:tcPr>
          <w:p w:rsidR="0028197C" w:rsidRPr="008559D8" w:rsidRDefault="0028197C" w:rsidP="00053DA8">
            <w:pPr>
              <w:ind w:right="-1"/>
              <w:rPr>
                <w:sz w:val="22"/>
                <w:szCs w:val="22"/>
              </w:rPr>
            </w:pPr>
            <w:r w:rsidRPr="008559D8">
              <w:t xml:space="preserve">Отрабатывать  технику </w:t>
            </w:r>
            <w:proofErr w:type="gramStart"/>
            <w:r w:rsidRPr="008559D8">
              <w:t>передвиж</w:t>
            </w:r>
            <w:r w:rsidRPr="008559D8">
              <w:t>е</w:t>
            </w:r>
            <w:r w:rsidRPr="008559D8">
              <w:t>ния</w:t>
            </w:r>
            <w:proofErr w:type="gramEnd"/>
            <w:r w:rsidRPr="008559D8">
              <w:t xml:space="preserve"> на лыжах самостоятельно выя</w:t>
            </w:r>
            <w:r w:rsidRPr="008559D8">
              <w:t>в</w:t>
            </w:r>
            <w:r w:rsidRPr="008559D8">
              <w:t>ляя и устраняя типичные ошибки.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</w:pPr>
          </w:p>
        </w:tc>
      </w:tr>
      <w:tr w:rsidR="0074317D" w:rsidRPr="008559D8" w:rsidTr="0074317D">
        <w:trPr>
          <w:gridAfter w:val="1"/>
          <w:wAfter w:w="23" w:type="dxa"/>
          <w:trHeight w:val="313"/>
        </w:trPr>
        <w:tc>
          <w:tcPr>
            <w:tcW w:w="15026" w:type="dxa"/>
            <w:gridSpan w:val="11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74317D" w:rsidRPr="008559D8" w:rsidRDefault="0074317D" w:rsidP="0074317D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8559D8">
              <w:rPr>
                <w:sz w:val="24"/>
                <w:szCs w:val="24"/>
              </w:rPr>
              <w:t>Гимнастика (18 часов) + Теория (1 час).</w:t>
            </w: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  <w:jc w:val="center"/>
            </w:pPr>
            <w:r w:rsidRPr="008559D8">
              <w:lastRenderedPageBreak/>
              <w:t>72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autoSpaceDE w:val="0"/>
              <w:autoSpaceDN w:val="0"/>
              <w:adjustRightInd w:val="0"/>
            </w:pPr>
            <w:r w:rsidRPr="008559D8">
              <w:t>Инструктаж по технике безопасн</w:t>
            </w:r>
            <w:r w:rsidRPr="008559D8">
              <w:t>о</w:t>
            </w:r>
            <w:r w:rsidRPr="008559D8">
              <w:t>сти на ур</w:t>
            </w:r>
            <w:r w:rsidRPr="008559D8">
              <w:t>о</w:t>
            </w:r>
            <w:r w:rsidRPr="008559D8">
              <w:t>ках гимн</w:t>
            </w:r>
            <w:r w:rsidRPr="008559D8">
              <w:t>а</w:t>
            </w:r>
            <w:r w:rsidRPr="008559D8">
              <w:t xml:space="preserve">стики. </w:t>
            </w:r>
          </w:p>
          <w:p w:rsidR="0028197C" w:rsidRPr="008559D8" w:rsidRDefault="0028197C" w:rsidP="00053DA8">
            <w:r w:rsidRPr="008559D8">
              <w:t>Теоретич</w:t>
            </w:r>
            <w:r w:rsidRPr="008559D8">
              <w:t>е</w:t>
            </w:r>
            <w:r w:rsidRPr="008559D8">
              <w:t>ские свед</w:t>
            </w:r>
            <w:r w:rsidRPr="008559D8">
              <w:t>е</w:t>
            </w:r>
            <w:r w:rsidRPr="008559D8">
              <w:t>ния по теме «Обеспеч</w:t>
            </w:r>
            <w:r w:rsidRPr="008559D8">
              <w:t>е</w:t>
            </w:r>
            <w:r w:rsidRPr="008559D8">
              <w:t>ние техники безопасн</w:t>
            </w:r>
            <w:r w:rsidRPr="008559D8">
              <w:t>о</w:t>
            </w:r>
            <w:r w:rsidRPr="008559D8">
              <w:t>сти; упра</w:t>
            </w:r>
            <w:r w:rsidRPr="008559D8">
              <w:t>ж</w:t>
            </w:r>
            <w:r w:rsidRPr="008559D8">
              <w:t>нения для разогрев</w:t>
            </w:r>
            <w:r w:rsidRPr="008559D8">
              <w:t>а</w:t>
            </w:r>
            <w:r w:rsidRPr="008559D8">
              <w:t>ния; основы выполнения гимнастич</w:t>
            </w:r>
            <w:r w:rsidRPr="008559D8">
              <w:t>е</w:t>
            </w:r>
            <w:r w:rsidRPr="008559D8">
              <w:t>ских упра</w:t>
            </w:r>
            <w:r w:rsidRPr="008559D8">
              <w:t>ж</w:t>
            </w:r>
            <w:r w:rsidRPr="008559D8">
              <w:t>нений».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autoSpaceDE w:val="0"/>
              <w:autoSpaceDN w:val="0"/>
              <w:adjustRightInd w:val="0"/>
            </w:pPr>
            <w:r w:rsidRPr="008559D8">
              <w:t>1. Инструктаж по те</w:t>
            </w:r>
            <w:r w:rsidRPr="008559D8">
              <w:t>х</w:t>
            </w:r>
            <w:r w:rsidRPr="008559D8">
              <w:t xml:space="preserve">нике безопасности на уроках гимнастики. </w:t>
            </w:r>
          </w:p>
          <w:p w:rsidR="0028197C" w:rsidRPr="008559D8" w:rsidRDefault="0028197C" w:rsidP="00053DA8">
            <w:pPr>
              <w:autoSpaceDE w:val="0"/>
              <w:autoSpaceDN w:val="0"/>
              <w:adjustRightInd w:val="0"/>
            </w:pPr>
            <w:r w:rsidRPr="008559D8">
              <w:t>2.  Теоретические св</w:t>
            </w:r>
            <w:r w:rsidRPr="008559D8">
              <w:t>е</w:t>
            </w:r>
            <w:r w:rsidRPr="008559D8">
              <w:t>дения по теме «Обе</w:t>
            </w:r>
            <w:r w:rsidRPr="008559D8">
              <w:t>с</w:t>
            </w:r>
            <w:r w:rsidRPr="008559D8">
              <w:t>печение техники бе</w:t>
            </w:r>
            <w:r w:rsidRPr="008559D8">
              <w:t>з</w:t>
            </w:r>
            <w:r w:rsidRPr="008559D8">
              <w:t>опасности; упражн</w:t>
            </w:r>
            <w:r w:rsidRPr="008559D8">
              <w:t>е</w:t>
            </w:r>
            <w:r w:rsidRPr="008559D8">
              <w:t>ния для разогревания; основы выполнения гимнастических упражнений».</w:t>
            </w:r>
          </w:p>
          <w:p w:rsidR="0028197C" w:rsidRPr="008559D8" w:rsidRDefault="0028197C" w:rsidP="00053DA8">
            <w:pPr>
              <w:autoSpaceDE w:val="0"/>
              <w:autoSpaceDN w:val="0"/>
              <w:adjustRightInd w:val="0"/>
            </w:pPr>
            <w:r w:rsidRPr="008559D8">
              <w:t>3.  Обучение двиг</w:t>
            </w:r>
            <w:r w:rsidRPr="008559D8">
              <w:t>а</w:t>
            </w:r>
            <w:r w:rsidRPr="008559D8">
              <w:t>тельным действиям и развитие физических качеств с учётом и</w:t>
            </w:r>
            <w:r w:rsidRPr="008559D8">
              <w:t>н</w:t>
            </w:r>
            <w:r w:rsidRPr="008559D8">
              <w:t>дивидуальных ос</w:t>
            </w:r>
            <w:r w:rsidRPr="008559D8">
              <w:t>о</w:t>
            </w:r>
            <w:r w:rsidRPr="008559D8">
              <w:t>бенностей развития</w:t>
            </w:r>
          </w:p>
          <w:p w:rsidR="0028197C" w:rsidRPr="008559D8" w:rsidRDefault="0028197C" w:rsidP="00053DA8">
            <w:pPr>
              <w:autoSpaceDE w:val="0"/>
              <w:autoSpaceDN w:val="0"/>
              <w:adjustRightInd w:val="0"/>
            </w:pPr>
          </w:p>
          <w:p w:rsidR="0028197C" w:rsidRPr="008559D8" w:rsidRDefault="0028197C" w:rsidP="00053DA8">
            <w:pPr>
              <w:autoSpaceDE w:val="0"/>
              <w:autoSpaceDN w:val="0"/>
              <w:adjustRightInd w:val="0"/>
            </w:pPr>
          </w:p>
          <w:p w:rsidR="0028197C" w:rsidRPr="008559D8" w:rsidRDefault="0028197C" w:rsidP="00053DA8">
            <w:pPr>
              <w:autoSpaceDE w:val="0"/>
              <w:autoSpaceDN w:val="0"/>
              <w:adjustRightInd w:val="0"/>
            </w:pPr>
          </w:p>
          <w:p w:rsidR="0028197C" w:rsidRPr="008559D8" w:rsidRDefault="0028197C" w:rsidP="00053DA8">
            <w:pPr>
              <w:autoSpaceDE w:val="0"/>
              <w:autoSpaceDN w:val="0"/>
              <w:adjustRightInd w:val="0"/>
            </w:pPr>
          </w:p>
          <w:p w:rsidR="0028197C" w:rsidRPr="008559D8" w:rsidRDefault="0028197C" w:rsidP="00053DA8">
            <w:pPr>
              <w:autoSpaceDE w:val="0"/>
              <w:autoSpaceDN w:val="0"/>
              <w:adjustRightInd w:val="0"/>
            </w:pP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053DA8">
            <w:pPr>
              <w:jc w:val="center"/>
            </w:pPr>
            <w:r w:rsidRPr="008559D8">
              <w:t xml:space="preserve">Текущий </w:t>
            </w:r>
          </w:p>
        </w:tc>
        <w:tc>
          <w:tcPr>
            <w:tcW w:w="1609" w:type="dxa"/>
          </w:tcPr>
          <w:p w:rsidR="0028197C" w:rsidRPr="008559D8" w:rsidRDefault="0028197C" w:rsidP="00053DA8">
            <w:pPr>
              <w:tabs>
                <w:tab w:val="left" w:pos="3260"/>
              </w:tabs>
              <w:jc w:val="both"/>
            </w:pPr>
            <w:r w:rsidRPr="008559D8">
              <w:rPr>
                <w:color w:val="000000"/>
              </w:rPr>
              <w:t>Руководств</w:t>
            </w:r>
            <w:r w:rsidRPr="008559D8">
              <w:rPr>
                <w:color w:val="000000"/>
              </w:rPr>
              <w:t>о</w:t>
            </w:r>
            <w:r w:rsidRPr="008559D8">
              <w:rPr>
                <w:color w:val="000000"/>
              </w:rPr>
              <w:t>ваться прав</w:t>
            </w:r>
            <w:r w:rsidRPr="008559D8">
              <w:rPr>
                <w:color w:val="000000"/>
              </w:rPr>
              <w:t>и</w:t>
            </w:r>
            <w:r w:rsidRPr="008559D8">
              <w:rPr>
                <w:color w:val="000000"/>
              </w:rPr>
              <w:t>лами техники безопасности на уроках гимн</w:t>
            </w:r>
            <w:r w:rsidRPr="008559D8">
              <w:rPr>
                <w:color w:val="000000"/>
              </w:rPr>
              <w:t>а</w:t>
            </w:r>
            <w:r w:rsidRPr="008559D8">
              <w:rPr>
                <w:color w:val="000000"/>
              </w:rPr>
              <w:t>стики. Характ</w:t>
            </w:r>
            <w:r w:rsidRPr="008559D8">
              <w:rPr>
                <w:color w:val="000000"/>
              </w:rPr>
              <w:t>е</w:t>
            </w:r>
            <w:r w:rsidRPr="008559D8">
              <w:rPr>
                <w:color w:val="000000"/>
              </w:rPr>
              <w:t>ризовать и определять  виды травм</w:t>
            </w:r>
          </w:p>
        </w:tc>
        <w:tc>
          <w:tcPr>
            <w:tcW w:w="2779" w:type="dxa"/>
          </w:tcPr>
          <w:p w:rsidR="0028197C" w:rsidRPr="008559D8" w:rsidRDefault="0028197C" w:rsidP="00053DA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8559D8">
              <w:rPr>
                <w:bCs/>
                <w:sz w:val="20"/>
                <w:szCs w:val="20"/>
              </w:rPr>
              <w:t>Регулятивные:</w:t>
            </w:r>
            <w:r w:rsidRPr="008559D8">
              <w:rPr>
                <w:bCs/>
                <w:i/>
                <w:iCs/>
                <w:sz w:val="20"/>
                <w:szCs w:val="20"/>
              </w:rPr>
              <w:t xml:space="preserve"> 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ставить новые задачи</w:t>
            </w:r>
            <w:r w:rsidRPr="008559D8">
              <w:rPr>
                <w:color w:val="000000"/>
                <w:sz w:val="20"/>
                <w:szCs w:val="20"/>
              </w:rPr>
              <w:t xml:space="preserve">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в</w:t>
            </w:r>
            <w:r w:rsidRPr="008559D8">
              <w:rPr>
                <w:color w:val="000000"/>
                <w:sz w:val="20"/>
                <w:szCs w:val="20"/>
              </w:rPr>
              <w:t xml:space="preserve"> сотруднич</w:t>
            </w:r>
            <w:r w:rsidRPr="008559D8">
              <w:rPr>
                <w:color w:val="000000"/>
                <w:sz w:val="20"/>
                <w:szCs w:val="20"/>
              </w:rPr>
              <w:t>е</w:t>
            </w:r>
            <w:r w:rsidRPr="008559D8">
              <w:rPr>
                <w:color w:val="000000"/>
                <w:sz w:val="20"/>
                <w:szCs w:val="20"/>
              </w:rPr>
              <w:t xml:space="preserve">стве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28197C" w:rsidRPr="008559D8" w:rsidRDefault="0028197C" w:rsidP="00053DA8">
            <w:pPr>
              <w:ind w:right="-1"/>
            </w:pPr>
            <w:r w:rsidRPr="008559D8">
              <w:rPr>
                <w:bCs/>
              </w:rPr>
              <w:t>Познавательные:</w:t>
            </w:r>
            <w:r w:rsidRPr="008559D8">
              <w:t xml:space="preserve"> </w:t>
            </w:r>
            <w:r w:rsidRPr="008559D8">
              <w:rPr>
                <w:bdr w:val="none" w:sz="0" w:space="0" w:color="auto" w:frame="1"/>
              </w:rPr>
              <w:t>формир</w:t>
            </w:r>
            <w:r w:rsidRPr="008559D8">
              <w:rPr>
                <w:bdr w:val="none" w:sz="0" w:space="0" w:color="auto" w:frame="1"/>
              </w:rPr>
              <w:t>о</w:t>
            </w:r>
            <w:r w:rsidRPr="008559D8">
              <w:rPr>
                <w:bdr w:val="none" w:sz="0" w:space="0" w:color="auto" w:frame="1"/>
              </w:rPr>
              <w:t>вать умения осознанного п</w:t>
            </w:r>
            <w:r w:rsidRPr="008559D8">
              <w:rPr>
                <w:bdr w:val="none" w:sz="0" w:space="0" w:color="auto" w:frame="1"/>
              </w:rPr>
              <w:t>о</w:t>
            </w:r>
            <w:r w:rsidRPr="008559D8">
              <w:rPr>
                <w:bdr w:val="none" w:sz="0" w:space="0" w:color="auto" w:frame="1"/>
              </w:rPr>
              <w:t>строения речевого высказ</w:t>
            </w:r>
            <w:r w:rsidRPr="008559D8">
              <w:rPr>
                <w:bdr w:val="none" w:sz="0" w:space="0" w:color="auto" w:frame="1"/>
              </w:rPr>
              <w:t>ы</w:t>
            </w:r>
            <w:r w:rsidRPr="008559D8">
              <w:rPr>
                <w:bdr w:val="none" w:sz="0" w:space="0" w:color="auto" w:frame="1"/>
              </w:rPr>
              <w:t>вания в устной форме, нах</w:t>
            </w:r>
            <w:r w:rsidRPr="008559D8">
              <w:rPr>
                <w:bdr w:val="none" w:sz="0" w:space="0" w:color="auto" w:frame="1"/>
              </w:rPr>
              <w:t>о</w:t>
            </w:r>
            <w:r w:rsidRPr="008559D8">
              <w:rPr>
                <w:bdr w:val="none" w:sz="0" w:space="0" w:color="auto" w:frame="1"/>
              </w:rPr>
              <w:t>дить нужную информацию в дополнительной литературе</w:t>
            </w:r>
          </w:p>
          <w:p w:rsidR="0028197C" w:rsidRPr="008559D8" w:rsidRDefault="0028197C" w:rsidP="00053DA8">
            <w:pPr>
              <w:jc w:val="both"/>
              <w:rPr>
                <w:i/>
              </w:rPr>
            </w:pPr>
            <w:r w:rsidRPr="008559D8">
              <w:rPr>
                <w:bCs/>
              </w:rPr>
              <w:t xml:space="preserve">Коммуникативные: 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взаим</w:t>
            </w:r>
            <w:r w:rsidRPr="008559D8">
              <w:t>о</w:t>
            </w:r>
            <w:r w:rsidRPr="008559D8">
              <w:t xml:space="preserve">действовать со сверстниками. </w:t>
            </w:r>
          </w:p>
        </w:tc>
        <w:tc>
          <w:tcPr>
            <w:tcW w:w="3391" w:type="dxa"/>
          </w:tcPr>
          <w:p w:rsidR="0028197C" w:rsidRPr="008559D8" w:rsidRDefault="0028197C" w:rsidP="00053DA8">
            <w:pPr>
              <w:tabs>
                <w:tab w:val="left" w:pos="3260"/>
              </w:tabs>
              <w:jc w:val="both"/>
            </w:pPr>
            <w:r w:rsidRPr="008559D8">
              <w:rPr>
                <w:color w:val="000000"/>
              </w:rPr>
              <w:t xml:space="preserve">Проявлять познавательный интерес к  изучению физической культуры. </w:t>
            </w:r>
            <w:r w:rsidRPr="008559D8">
              <w:rPr>
                <w:bCs/>
              </w:rPr>
              <w:t>Формировать представления о зн</w:t>
            </w:r>
            <w:r w:rsidRPr="008559D8">
              <w:rPr>
                <w:bCs/>
              </w:rPr>
              <w:t>а</w:t>
            </w:r>
            <w:r w:rsidRPr="008559D8">
              <w:rPr>
                <w:bCs/>
              </w:rPr>
              <w:t>чении физической культуры для укрепления здоровья человека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97B5A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  <w:jc w:val="center"/>
            </w:pPr>
            <w:r w:rsidRPr="008559D8">
              <w:t>73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>Акробатич</w:t>
            </w:r>
            <w:r w:rsidRPr="008559D8">
              <w:t>е</w:t>
            </w:r>
            <w:r w:rsidRPr="008559D8">
              <w:t>ские упра</w:t>
            </w:r>
            <w:r w:rsidRPr="008559D8">
              <w:t>ж</w:t>
            </w:r>
            <w:r w:rsidRPr="008559D8">
              <w:t>нения. Стр</w:t>
            </w:r>
            <w:r w:rsidRPr="008559D8">
              <w:t>о</w:t>
            </w:r>
            <w:r w:rsidRPr="008559D8">
              <w:t>евые упра</w:t>
            </w:r>
            <w:r w:rsidRPr="008559D8">
              <w:t>ж</w:t>
            </w:r>
            <w:r w:rsidRPr="008559D8">
              <w:t>нения</w:t>
            </w:r>
          </w:p>
          <w:p w:rsidR="0028197C" w:rsidRPr="008559D8" w:rsidRDefault="0028197C" w:rsidP="00053DA8"/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>1. Строевые упражн</w:t>
            </w:r>
            <w:r w:rsidRPr="008559D8">
              <w:t>е</w:t>
            </w:r>
            <w:r w:rsidRPr="008559D8">
              <w:t xml:space="preserve">ния. </w:t>
            </w:r>
            <w:r w:rsidRPr="008559D8">
              <w:rPr>
                <w:rStyle w:val="FontStyle49"/>
              </w:rPr>
              <w:t>Выполнение к</w:t>
            </w:r>
            <w:r w:rsidRPr="008559D8">
              <w:rPr>
                <w:rStyle w:val="FontStyle49"/>
              </w:rPr>
              <w:t>о</w:t>
            </w:r>
            <w:r w:rsidRPr="008559D8">
              <w:rPr>
                <w:rStyle w:val="FontStyle49"/>
              </w:rPr>
              <w:t>манд «</w:t>
            </w:r>
            <w:proofErr w:type="spellStart"/>
            <w:r w:rsidRPr="008559D8">
              <w:rPr>
                <w:rStyle w:val="FontStyle49"/>
              </w:rPr>
              <w:t>Пол-поворота</w:t>
            </w:r>
            <w:proofErr w:type="spellEnd"/>
            <w:r w:rsidRPr="008559D8">
              <w:rPr>
                <w:rStyle w:val="FontStyle49"/>
              </w:rPr>
              <w:t xml:space="preserve"> направо!», «</w:t>
            </w:r>
            <w:proofErr w:type="spellStart"/>
            <w:r w:rsidRPr="008559D8">
              <w:rPr>
                <w:rStyle w:val="FontStyle49"/>
              </w:rPr>
              <w:t>Пол-поворота</w:t>
            </w:r>
            <w:proofErr w:type="spellEnd"/>
            <w:r w:rsidRPr="008559D8">
              <w:rPr>
                <w:rStyle w:val="FontStyle49"/>
              </w:rPr>
              <w:t xml:space="preserve"> налево!». </w:t>
            </w:r>
          </w:p>
          <w:p w:rsidR="0028197C" w:rsidRPr="008559D8" w:rsidRDefault="0028197C" w:rsidP="00053DA8">
            <w:r w:rsidRPr="008559D8">
              <w:t>2. Совершенствовать акробатические упражнения  мальч</w:t>
            </w:r>
            <w:r w:rsidRPr="008559D8">
              <w:t>и</w:t>
            </w:r>
            <w:r w:rsidRPr="008559D8">
              <w:t>ки (кувырок вперед в стойку на лопатках, стойка на голове с согнутыми ногами)</w:t>
            </w:r>
          </w:p>
          <w:p w:rsidR="0028197C" w:rsidRPr="008559D8" w:rsidRDefault="0028197C" w:rsidP="00053DA8">
            <w:r w:rsidRPr="008559D8">
              <w:t xml:space="preserve">3. Совершенствовать акробатические упражнения:  девочки – кувырок  вперед, стойка на лопатках «мост» из положения  лежа.         </w:t>
            </w:r>
          </w:p>
          <w:p w:rsidR="0028197C" w:rsidRPr="008559D8" w:rsidRDefault="0028197C" w:rsidP="00053DA8">
            <w:r w:rsidRPr="008559D8">
              <w:lastRenderedPageBreak/>
              <w:t>4. Элементы хоре</w:t>
            </w:r>
            <w:r w:rsidRPr="008559D8">
              <w:t>о</w:t>
            </w:r>
            <w:r w:rsidRPr="008559D8">
              <w:t xml:space="preserve">графии. Позиции ног.                                                  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053DA8">
            <w:pPr>
              <w:jc w:val="center"/>
            </w:pPr>
            <w:r w:rsidRPr="008559D8">
              <w:lastRenderedPageBreak/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053DA8">
            <w:pPr>
              <w:tabs>
                <w:tab w:val="left" w:pos="3260"/>
              </w:tabs>
              <w:jc w:val="both"/>
            </w:pPr>
            <w:r w:rsidRPr="008559D8">
              <w:t>Уметь выпо</w:t>
            </w:r>
            <w:r w:rsidRPr="008559D8">
              <w:t>л</w:t>
            </w:r>
            <w:r w:rsidRPr="008559D8">
              <w:t>нять строевые упражнения, кувырок вперед и назад.</w:t>
            </w:r>
          </w:p>
        </w:tc>
        <w:tc>
          <w:tcPr>
            <w:tcW w:w="2779" w:type="dxa"/>
          </w:tcPr>
          <w:p w:rsidR="0028197C" w:rsidRPr="008559D8" w:rsidRDefault="0028197C" w:rsidP="00053DA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8559D8">
              <w:rPr>
                <w:bCs/>
                <w:sz w:val="20"/>
                <w:szCs w:val="20"/>
              </w:rPr>
              <w:t>Регулятивные:</w:t>
            </w:r>
            <w:r w:rsidRPr="008559D8">
              <w:rPr>
                <w:bCs/>
                <w:i/>
                <w:iCs/>
                <w:sz w:val="20"/>
                <w:szCs w:val="20"/>
              </w:rPr>
              <w:t xml:space="preserve"> 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 w:rsidRPr="008559D8">
              <w:rPr>
                <w:color w:val="000000"/>
                <w:sz w:val="20"/>
                <w:szCs w:val="20"/>
              </w:rPr>
              <w:t xml:space="preserve"> сотруднич</w:t>
            </w:r>
            <w:r w:rsidRPr="008559D8">
              <w:rPr>
                <w:color w:val="000000"/>
                <w:sz w:val="20"/>
                <w:szCs w:val="20"/>
              </w:rPr>
              <w:t>е</w:t>
            </w:r>
            <w:r w:rsidRPr="008559D8">
              <w:rPr>
                <w:color w:val="000000"/>
                <w:sz w:val="20"/>
                <w:szCs w:val="20"/>
              </w:rPr>
              <w:t xml:space="preserve">стве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28197C" w:rsidRPr="008559D8" w:rsidRDefault="0028197C" w:rsidP="00053DA8">
            <w:pPr>
              <w:ind w:right="-1"/>
            </w:pPr>
            <w:r w:rsidRPr="008559D8">
              <w:rPr>
                <w:bCs/>
              </w:rPr>
              <w:t xml:space="preserve">Познавательные: </w:t>
            </w:r>
            <w:r w:rsidRPr="008559D8">
              <w:rPr>
                <w:rFonts w:eastAsia="Calibri"/>
                <w:color w:val="000000"/>
              </w:rPr>
              <w:t>формир</w:t>
            </w:r>
            <w:r w:rsidRPr="008559D8">
              <w:rPr>
                <w:rFonts w:eastAsia="Calibri"/>
                <w:color w:val="000000"/>
              </w:rPr>
              <w:t>о</w:t>
            </w:r>
            <w:r w:rsidRPr="008559D8">
              <w:rPr>
                <w:rFonts w:eastAsia="Calibri"/>
                <w:color w:val="000000"/>
              </w:rPr>
              <w:t>вать универсальные спосо</w:t>
            </w:r>
            <w:r w:rsidRPr="008559D8">
              <w:rPr>
                <w:rFonts w:eastAsia="Calibri"/>
                <w:color w:val="000000"/>
              </w:rPr>
              <w:t>б</w:t>
            </w:r>
            <w:r w:rsidRPr="008559D8">
              <w:rPr>
                <w:rFonts w:eastAsia="Calibri"/>
                <w:color w:val="000000"/>
              </w:rPr>
              <w:t>ности в активном примен</w:t>
            </w:r>
            <w:r w:rsidRPr="008559D8">
              <w:rPr>
                <w:rFonts w:eastAsia="Calibri"/>
                <w:color w:val="000000"/>
              </w:rPr>
              <w:t>е</w:t>
            </w:r>
            <w:r w:rsidRPr="008559D8">
              <w:rPr>
                <w:rFonts w:eastAsia="Calibri"/>
                <w:color w:val="000000"/>
              </w:rPr>
              <w:t>нии знаний и умений в п</w:t>
            </w:r>
            <w:r w:rsidRPr="008559D8">
              <w:rPr>
                <w:rFonts w:eastAsia="Calibri"/>
                <w:color w:val="000000"/>
              </w:rPr>
              <w:t>о</w:t>
            </w:r>
            <w:r w:rsidRPr="008559D8">
              <w:rPr>
                <w:rFonts w:eastAsia="Calibri"/>
                <w:color w:val="000000"/>
              </w:rPr>
              <w:t>знавательной и предметно-практической деятельности.</w:t>
            </w:r>
          </w:p>
          <w:p w:rsidR="0028197C" w:rsidRPr="008559D8" w:rsidRDefault="0028197C" w:rsidP="00053DA8">
            <w:pPr>
              <w:ind w:right="-1"/>
              <w:rPr>
                <w:i/>
              </w:rPr>
            </w:pPr>
            <w:r w:rsidRPr="008559D8">
              <w:rPr>
                <w:bCs/>
              </w:rPr>
              <w:t xml:space="preserve">Коммуникативные: 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участв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вать в диалоге на уроке, ум</w:t>
            </w:r>
            <w:r w:rsidRPr="008559D8">
              <w:rPr>
                <w:bCs/>
              </w:rPr>
              <w:t>е</w:t>
            </w:r>
            <w:r w:rsidRPr="008559D8">
              <w:rPr>
                <w:bCs/>
              </w:rPr>
              <w:t>ние слушать и понимать др</w:t>
            </w:r>
            <w:r w:rsidRPr="008559D8">
              <w:rPr>
                <w:bCs/>
              </w:rPr>
              <w:t>у</w:t>
            </w:r>
            <w:r w:rsidRPr="008559D8">
              <w:rPr>
                <w:bCs/>
              </w:rPr>
              <w:t>гих.</w:t>
            </w:r>
          </w:p>
        </w:tc>
        <w:tc>
          <w:tcPr>
            <w:tcW w:w="3391" w:type="dxa"/>
          </w:tcPr>
          <w:p w:rsidR="0028197C" w:rsidRPr="008559D8" w:rsidRDefault="0028197C" w:rsidP="00053DA8">
            <w:pPr>
              <w:tabs>
                <w:tab w:val="left" w:pos="3260"/>
              </w:tabs>
              <w:jc w:val="both"/>
            </w:pPr>
            <w:r w:rsidRPr="008559D8">
              <w:t>Развивать навыки равновесия, коо</w:t>
            </w:r>
            <w:r w:rsidRPr="008559D8">
              <w:t>р</w:t>
            </w:r>
            <w:r w:rsidRPr="008559D8">
              <w:t xml:space="preserve">динации и силовой подготовки. 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  <w:jc w:val="center"/>
            </w:pPr>
            <w:r w:rsidRPr="008559D8">
              <w:lastRenderedPageBreak/>
              <w:t>74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>Акробатич</w:t>
            </w:r>
            <w:r w:rsidRPr="008559D8">
              <w:t>е</w:t>
            </w:r>
            <w:r w:rsidRPr="008559D8">
              <w:t>ские упра</w:t>
            </w:r>
            <w:r w:rsidRPr="008559D8">
              <w:t>ж</w:t>
            </w:r>
            <w:r w:rsidRPr="008559D8">
              <w:t>нения. Стр</w:t>
            </w:r>
            <w:r w:rsidRPr="008559D8">
              <w:t>о</w:t>
            </w:r>
            <w:r w:rsidRPr="008559D8">
              <w:t>евые упра</w:t>
            </w:r>
            <w:r w:rsidRPr="008559D8">
              <w:t>ж</w:t>
            </w:r>
            <w:r w:rsidRPr="008559D8">
              <w:t>нения</w:t>
            </w:r>
          </w:p>
          <w:p w:rsidR="0028197C" w:rsidRPr="008559D8" w:rsidRDefault="0028197C" w:rsidP="00053DA8"/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rPr>
                <w:rStyle w:val="FontStyle49"/>
              </w:rPr>
              <w:t>Выполнение команд «</w:t>
            </w:r>
            <w:proofErr w:type="spellStart"/>
            <w:r w:rsidRPr="008559D8">
              <w:rPr>
                <w:rStyle w:val="FontStyle49"/>
              </w:rPr>
              <w:t>Пол-поворота</w:t>
            </w:r>
            <w:proofErr w:type="spellEnd"/>
            <w:r w:rsidRPr="008559D8">
              <w:rPr>
                <w:rStyle w:val="FontStyle49"/>
              </w:rPr>
              <w:t xml:space="preserve"> напр</w:t>
            </w:r>
            <w:r w:rsidRPr="008559D8">
              <w:rPr>
                <w:rStyle w:val="FontStyle49"/>
              </w:rPr>
              <w:t>а</w:t>
            </w:r>
            <w:r w:rsidRPr="008559D8">
              <w:rPr>
                <w:rStyle w:val="FontStyle49"/>
              </w:rPr>
              <w:t>во!», «</w:t>
            </w:r>
            <w:proofErr w:type="spellStart"/>
            <w:r w:rsidRPr="008559D8">
              <w:rPr>
                <w:rStyle w:val="FontStyle49"/>
              </w:rPr>
              <w:t>Пол-поворота</w:t>
            </w:r>
            <w:proofErr w:type="spellEnd"/>
            <w:r w:rsidRPr="008559D8">
              <w:rPr>
                <w:rStyle w:val="FontStyle49"/>
              </w:rPr>
              <w:t xml:space="preserve"> налево!».</w:t>
            </w:r>
          </w:p>
          <w:p w:rsidR="0028197C" w:rsidRPr="008559D8" w:rsidRDefault="0028197C" w:rsidP="00053DA8">
            <w:r w:rsidRPr="008559D8">
              <w:t>1. Совершенствовать акробатические упражнения  мальч</w:t>
            </w:r>
            <w:r w:rsidRPr="008559D8">
              <w:t>и</w:t>
            </w:r>
            <w:r w:rsidRPr="008559D8">
              <w:t>ки (кувырок вперед в стойку на лопатках, стойка на голове с согнутыми ногами)</w:t>
            </w:r>
          </w:p>
          <w:p w:rsidR="0028197C" w:rsidRPr="008559D8" w:rsidRDefault="0028197C" w:rsidP="00053DA8">
            <w:r w:rsidRPr="008559D8">
              <w:t xml:space="preserve">2. Совершенствовать акробатические упражнения:  девочки -  кувырок  вперед, стойка на лопатках «мост» из положения  лежа.                   </w:t>
            </w:r>
          </w:p>
          <w:p w:rsidR="0028197C" w:rsidRPr="008559D8" w:rsidRDefault="0028197C" w:rsidP="00053DA8">
            <w:r w:rsidRPr="008559D8">
              <w:t xml:space="preserve">4. «Борьба на бревне»                                        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053DA8">
            <w:pPr>
              <w:jc w:val="center"/>
            </w:pPr>
            <w:r w:rsidRPr="008559D8"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053DA8">
            <w:pPr>
              <w:tabs>
                <w:tab w:val="left" w:pos="3260"/>
              </w:tabs>
              <w:jc w:val="both"/>
            </w:pPr>
            <w:r w:rsidRPr="008559D8">
              <w:t>Уметь выпо</w:t>
            </w:r>
            <w:r w:rsidRPr="008559D8">
              <w:t>л</w:t>
            </w:r>
            <w:r w:rsidRPr="008559D8">
              <w:t>нять акробат</w:t>
            </w:r>
            <w:r w:rsidRPr="008559D8">
              <w:t>и</w:t>
            </w:r>
            <w:r w:rsidRPr="008559D8">
              <w:t>ческие упра</w:t>
            </w:r>
            <w:r w:rsidRPr="008559D8">
              <w:t>ж</w:t>
            </w:r>
            <w:r w:rsidRPr="008559D8">
              <w:t>нения</w:t>
            </w:r>
          </w:p>
        </w:tc>
        <w:tc>
          <w:tcPr>
            <w:tcW w:w="2779" w:type="dxa"/>
          </w:tcPr>
          <w:p w:rsidR="0028197C" w:rsidRPr="008559D8" w:rsidRDefault="0028197C" w:rsidP="00053DA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8559D8">
              <w:rPr>
                <w:bCs/>
                <w:sz w:val="20"/>
                <w:szCs w:val="20"/>
              </w:rPr>
              <w:t>Регулятивные:</w:t>
            </w:r>
            <w:r w:rsidRPr="008559D8">
              <w:rPr>
                <w:bCs/>
                <w:i/>
                <w:iCs/>
                <w:sz w:val="20"/>
                <w:szCs w:val="20"/>
              </w:rPr>
              <w:t xml:space="preserve"> 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 w:rsidRPr="008559D8">
              <w:rPr>
                <w:color w:val="000000"/>
                <w:sz w:val="20"/>
                <w:szCs w:val="20"/>
              </w:rPr>
              <w:t xml:space="preserve"> сотруднич</w:t>
            </w:r>
            <w:r w:rsidRPr="008559D8">
              <w:rPr>
                <w:color w:val="000000"/>
                <w:sz w:val="20"/>
                <w:szCs w:val="20"/>
              </w:rPr>
              <w:t>е</w:t>
            </w:r>
            <w:r w:rsidRPr="008559D8">
              <w:rPr>
                <w:color w:val="000000"/>
                <w:sz w:val="20"/>
                <w:szCs w:val="20"/>
              </w:rPr>
              <w:t xml:space="preserve">стве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28197C" w:rsidRPr="008559D8" w:rsidRDefault="0028197C" w:rsidP="00053DA8">
            <w:pPr>
              <w:ind w:right="-1"/>
              <w:jc w:val="both"/>
            </w:pPr>
            <w:r w:rsidRPr="008559D8">
              <w:rPr>
                <w:bCs/>
              </w:rPr>
              <w:t xml:space="preserve">Познавательные: </w:t>
            </w:r>
            <w:r w:rsidRPr="008559D8">
              <w:t>доброс</w:t>
            </w:r>
            <w:r w:rsidRPr="008559D8">
              <w:t>о</w:t>
            </w:r>
            <w:r w:rsidRPr="008559D8">
              <w:t>вестное выполнение учебных заданий, осознанное стре</w:t>
            </w:r>
            <w:r w:rsidRPr="008559D8">
              <w:t>м</w:t>
            </w:r>
            <w:r w:rsidRPr="008559D8">
              <w:t>ление к освоению новых зн</w:t>
            </w:r>
            <w:r w:rsidRPr="008559D8">
              <w:t>а</w:t>
            </w:r>
            <w:r w:rsidRPr="008559D8">
              <w:t>ний и умений.</w:t>
            </w:r>
          </w:p>
          <w:p w:rsidR="0028197C" w:rsidRPr="008559D8" w:rsidRDefault="0028197C" w:rsidP="00053DA8">
            <w:pPr>
              <w:jc w:val="both"/>
              <w:rPr>
                <w:i/>
              </w:rPr>
            </w:pPr>
            <w:r w:rsidRPr="008559D8">
              <w:rPr>
                <w:bCs/>
              </w:rPr>
              <w:t xml:space="preserve">Коммуникативные: 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Форм</w:t>
            </w:r>
            <w:r w:rsidRPr="008559D8">
              <w:t>и</w:t>
            </w:r>
            <w:r w:rsidRPr="008559D8">
              <w:t>ровать уважительное отн</w:t>
            </w:r>
            <w:r w:rsidRPr="008559D8">
              <w:t>о</w:t>
            </w:r>
            <w:r w:rsidRPr="008559D8">
              <w:t>шение к окружающим.</w:t>
            </w:r>
          </w:p>
        </w:tc>
        <w:tc>
          <w:tcPr>
            <w:tcW w:w="3391" w:type="dxa"/>
          </w:tcPr>
          <w:p w:rsidR="0028197C" w:rsidRPr="008559D8" w:rsidRDefault="0028197C" w:rsidP="00053DA8">
            <w:pPr>
              <w:tabs>
                <w:tab w:val="left" w:pos="3260"/>
              </w:tabs>
              <w:jc w:val="both"/>
            </w:pPr>
            <w:r w:rsidRPr="008559D8">
              <w:rPr>
                <w:bdr w:val="none" w:sz="0" w:space="0" w:color="auto" w:frame="1"/>
              </w:rPr>
              <w:t>Формировать  и проявлять  полож</w:t>
            </w:r>
            <w:r w:rsidRPr="008559D8">
              <w:rPr>
                <w:bdr w:val="none" w:sz="0" w:space="0" w:color="auto" w:frame="1"/>
              </w:rPr>
              <w:t>и</w:t>
            </w:r>
            <w:r w:rsidRPr="008559D8">
              <w:rPr>
                <w:bdr w:val="none" w:sz="0" w:space="0" w:color="auto" w:frame="1"/>
              </w:rPr>
              <w:t>тельные  качества  личности, дисц</w:t>
            </w:r>
            <w:r w:rsidRPr="008559D8">
              <w:rPr>
                <w:bdr w:val="none" w:sz="0" w:space="0" w:color="auto" w:frame="1"/>
              </w:rPr>
              <w:t>и</w:t>
            </w:r>
            <w:r w:rsidRPr="008559D8">
              <w:rPr>
                <w:bdr w:val="none" w:sz="0" w:space="0" w:color="auto" w:frame="1"/>
              </w:rPr>
              <w:t>плинированность, трудолюбие и упорство в достижение поставле</w:t>
            </w:r>
            <w:r w:rsidRPr="008559D8">
              <w:rPr>
                <w:bdr w:val="none" w:sz="0" w:space="0" w:color="auto" w:frame="1"/>
              </w:rPr>
              <w:t>н</w:t>
            </w:r>
            <w:r w:rsidRPr="008559D8">
              <w:rPr>
                <w:bdr w:val="none" w:sz="0" w:space="0" w:color="auto" w:frame="1"/>
              </w:rPr>
              <w:t>ной цели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  <w:jc w:val="center"/>
            </w:pPr>
            <w:r w:rsidRPr="008559D8">
              <w:t>75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>Акробатич</w:t>
            </w:r>
            <w:r w:rsidRPr="008559D8">
              <w:t>е</w:t>
            </w:r>
            <w:r w:rsidRPr="008559D8">
              <w:t>ские упра</w:t>
            </w:r>
            <w:r w:rsidRPr="008559D8">
              <w:t>ж</w:t>
            </w:r>
            <w:r w:rsidRPr="008559D8">
              <w:t>нения. Висы и упоры.</w:t>
            </w:r>
          </w:p>
          <w:p w:rsidR="0028197C" w:rsidRPr="008559D8" w:rsidRDefault="0028197C" w:rsidP="00053DA8"/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rPr>
                <w:rStyle w:val="FontStyle49"/>
              </w:rPr>
              <w:t>Выполнение команд «</w:t>
            </w:r>
            <w:proofErr w:type="spellStart"/>
            <w:r w:rsidRPr="008559D8">
              <w:rPr>
                <w:rStyle w:val="FontStyle49"/>
              </w:rPr>
              <w:t>Пол-поворота</w:t>
            </w:r>
            <w:proofErr w:type="spellEnd"/>
            <w:r w:rsidRPr="008559D8">
              <w:rPr>
                <w:rStyle w:val="FontStyle49"/>
              </w:rPr>
              <w:t xml:space="preserve"> напр</w:t>
            </w:r>
            <w:r w:rsidRPr="008559D8">
              <w:rPr>
                <w:rStyle w:val="FontStyle49"/>
              </w:rPr>
              <w:t>а</w:t>
            </w:r>
            <w:r w:rsidRPr="008559D8">
              <w:rPr>
                <w:rStyle w:val="FontStyle49"/>
              </w:rPr>
              <w:t>во!», «</w:t>
            </w:r>
            <w:proofErr w:type="spellStart"/>
            <w:r w:rsidRPr="008559D8">
              <w:rPr>
                <w:rStyle w:val="FontStyle49"/>
              </w:rPr>
              <w:t>Пол-поворота</w:t>
            </w:r>
            <w:proofErr w:type="spellEnd"/>
            <w:r w:rsidRPr="008559D8">
              <w:rPr>
                <w:rStyle w:val="FontStyle49"/>
              </w:rPr>
              <w:t xml:space="preserve"> налево!».</w:t>
            </w:r>
          </w:p>
          <w:p w:rsidR="0028197C" w:rsidRPr="008559D8" w:rsidRDefault="0028197C" w:rsidP="00053DA8">
            <w:r w:rsidRPr="008559D8">
              <w:t>1. Подъем перевор</w:t>
            </w:r>
            <w:r w:rsidRPr="008559D8">
              <w:t>о</w:t>
            </w:r>
            <w:r w:rsidRPr="008559D8">
              <w:t>том в упор толчком двумя, передвижение в висе (м), соскок м</w:t>
            </w:r>
            <w:r w:rsidRPr="008559D8">
              <w:t>а</w:t>
            </w:r>
            <w:r w:rsidRPr="008559D8">
              <w:t>хом назад</w:t>
            </w:r>
          </w:p>
          <w:p w:rsidR="0028197C" w:rsidRPr="008559D8" w:rsidRDefault="0028197C" w:rsidP="00053DA8">
            <w:r w:rsidRPr="008559D8">
              <w:t>Махом одной, тол</w:t>
            </w:r>
            <w:r w:rsidRPr="008559D8">
              <w:t>ч</w:t>
            </w:r>
            <w:r w:rsidRPr="008559D8">
              <w:t>ком другой  подъем переворотом в упор на нижнюю жердь(д).</w:t>
            </w:r>
          </w:p>
          <w:p w:rsidR="0028197C" w:rsidRPr="008559D8" w:rsidRDefault="0028197C" w:rsidP="00053DA8">
            <w:r w:rsidRPr="008559D8">
              <w:t>2. Акробатические упражнения</w:t>
            </w:r>
          </w:p>
          <w:p w:rsidR="0028197C" w:rsidRPr="008559D8" w:rsidRDefault="0028197C" w:rsidP="00053DA8">
            <w:r w:rsidRPr="008559D8">
              <w:t>3. Развитие силовых способностей</w:t>
            </w:r>
          </w:p>
          <w:p w:rsidR="0028197C" w:rsidRPr="008559D8" w:rsidRDefault="0028197C" w:rsidP="00053DA8">
            <w:r w:rsidRPr="008559D8">
              <w:t>4. Игра «Бой петухов»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053DA8">
            <w:pPr>
              <w:jc w:val="center"/>
            </w:pPr>
            <w:r w:rsidRPr="008559D8"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053DA8">
            <w:pPr>
              <w:tabs>
                <w:tab w:val="left" w:pos="3260"/>
              </w:tabs>
              <w:jc w:val="both"/>
            </w:pPr>
            <w:r w:rsidRPr="008559D8">
              <w:t>Уметь  выпо</w:t>
            </w:r>
            <w:r w:rsidRPr="008559D8">
              <w:t>л</w:t>
            </w:r>
            <w:r w:rsidRPr="008559D8">
              <w:t>нять два кувы</w:t>
            </w:r>
            <w:r w:rsidRPr="008559D8">
              <w:t>р</w:t>
            </w:r>
            <w:r w:rsidRPr="008559D8">
              <w:t>ка вперёд сли</w:t>
            </w:r>
            <w:r w:rsidRPr="008559D8">
              <w:t>т</w:t>
            </w:r>
            <w:r w:rsidRPr="008559D8">
              <w:t>но</w:t>
            </w:r>
          </w:p>
        </w:tc>
        <w:tc>
          <w:tcPr>
            <w:tcW w:w="2779" w:type="dxa"/>
          </w:tcPr>
          <w:p w:rsidR="0028197C" w:rsidRPr="008559D8" w:rsidRDefault="0028197C" w:rsidP="00053DA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8559D8">
              <w:rPr>
                <w:bCs/>
                <w:sz w:val="20"/>
                <w:szCs w:val="20"/>
              </w:rPr>
              <w:t>Регулятивные:</w:t>
            </w:r>
            <w:r w:rsidRPr="008559D8">
              <w:rPr>
                <w:bCs/>
                <w:i/>
                <w:iCs/>
                <w:sz w:val="20"/>
                <w:szCs w:val="20"/>
              </w:rPr>
              <w:t xml:space="preserve"> 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 w:rsidRPr="008559D8">
              <w:rPr>
                <w:color w:val="000000"/>
                <w:sz w:val="20"/>
                <w:szCs w:val="20"/>
              </w:rPr>
              <w:t xml:space="preserve"> сотруднич</w:t>
            </w:r>
            <w:r w:rsidRPr="008559D8">
              <w:rPr>
                <w:color w:val="000000"/>
                <w:sz w:val="20"/>
                <w:szCs w:val="20"/>
              </w:rPr>
              <w:t>е</w:t>
            </w:r>
            <w:r w:rsidRPr="008559D8">
              <w:rPr>
                <w:color w:val="000000"/>
                <w:sz w:val="20"/>
                <w:szCs w:val="20"/>
              </w:rPr>
              <w:t xml:space="preserve">стве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28197C" w:rsidRPr="008559D8" w:rsidRDefault="0028197C" w:rsidP="00053DA8">
            <w:pPr>
              <w:ind w:right="-1"/>
              <w:jc w:val="both"/>
            </w:pPr>
            <w:r w:rsidRPr="008559D8">
              <w:rPr>
                <w:bCs/>
              </w:rPr>
              <w:t xml:space="preserve">Познавательные: </w:t>
            </w:r>
            <w:r w:rsidRPr="008559D8">
              <w:rPr>
                <w:bdr w:val="none" w:sz="0" w:space="0" w:color="auto" w:frame="1"/>
              </w:rPr>
              <w:t>осознавать важность  освоения униве</w:t>
            </w:r>
            <w:r w:rsidRPr="008559D8">
              <w:rPr>
                <w:bdr w:val="none" w:sz="0" w:space="0" w:color="auto" w:frame="1"/>
              </w:rPr>
              <w:t>р</w:t>
            </w:r>
            <w:r w:rsidRPr="008559D8">
              <w:rPr>
                <w:bdr w:val="none" w:sz="0" w:space="0" w:color="auto" w:frame="1"/>
              </w:rPr>
              <w:t>сальных умений связанных с выполнением упражнений.  Осмысление, объяснение своего двигательного опыта.</w:t>
            </w:r>
          </w:p>
          <w:p w:rsidR="0028197C" w:rsidRPr="008559D8" w:rsidRDefault="0028197C" w:rsidP="00053DA8">
            <w:pPr>
              <w:jc w:val="both"/>
              <w:rPr>
                <w:i/>
              </w:rPr>
            </w:pPr>
            <w:r w:rsidRPr="008559D8">
              <w:rPr>
                <w:bCs/>
              </w:rPr>
              <w:t xml:space="preserve">Коммуникативные: 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проя</w:t>
            </w:r>
            <w:r w:rsidRPr="008559D8">
              <w:rPr>
                <w:bCs/>
              </w:rPr>
              <w:t>в</w:t>
            </w:r>
            <w:r w:rsidRPr="008559D8">
              <w:rPr>
                <w:bCs/>
              </w:rPr>
              <w:t>лять активность во взаим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действии для решения ко</w:t>
            </w:r>
            <w:r w:rsidRPr="008559D8">
              <w:rPr>
                <w:bCs/>
              </w:rPr>
              <w:t>м</w:t>
            </w:r>
            <w:r w:rsidRPr="008559D8">
              <w:rPr>
                <w:bCs/>
              </w:rPr>
              <w:t>му</w:t>
            </w:r>
            <w:r w:rsidRPr="008559D8">
              <w:rPr>
                <w:bCs/>
              </w:rPr>
              <w:softHyphen/>
              <w:t>никативных и познав</w:t>
            </w:r>
            <w:r w:rsidRPr="008559D8">
              <w:rPr>
                <w:bCs/>
              </w:rPr>
              <w:t>а</w:t>
            </w:r>
            <w:r w:rsidRPr="008559D8">
              <w:rPr>
                <w:bCs/>
              </w:rPr>
              <w:t>тельных задач.</w:t>
            </w:r>
          </w:p>
        </w:tc>
        <w:tc>
          <w:tcPr>
            <w:tcW w:w="3391" w:type="dxa"/>
          </w:tcPr>
          <w:p w:rsidR="0028197C" w:rsidRPr="008559D8" w:rsidRDefault="0028197C" w:rsidP="00053DA8">
            <w:pPr>
              <w:jc w:val="both"/>
            </w:pPr>
            <w:r w:rsidRPr="008559D8">
              <w:rPr>
                <w:bCs/>
              </w:rPr>
              <w:t>Формировать  навык  систематич</w:t>
            </w:r>
            <w:r w:rsidRPr="008559D8">
              <w:rPr>
                <w:bCs/>
              </w:rPr>
              <w:t>е</w:t>
            </w:r>
            <w:r w:rsidRPr="008559D8">
              <w:rPr>
                <w:bCs/>
              </w:rPr>
              <w:t>ского наблюдения за своим физич</w:t>
            </w:r>
            <w:r w:rsidRPr="008559D8">
              <w:rPr>
                <w:bCs/>
              </w:rPr>
              <w:t>е</w:t>
            </w:r>
            <w:r w:rsidRPr="008559D8">
              <w:rPr>
                <w:bCs/>
              </w:rPr>
              <w:t>ским состоянием, величиной физ</w:t>
            </w:r>
            <w:r w:rsidRPr="008559D8">
              <w:rPr>
                <w:bCs/>
              </w:rPr>
              <w:t>и</w:t>
            </w:r>
            <w:r w:rsidRPr="008559D8">
              <w:rPr>
                <w:bCs/>
              </w:rPr>
              <w:t>ческих нагрузок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  <w:jc w:val="center"/>
            </w:pPr>
            <w:r w:rsidRPr="008559D8">
              <w:t>76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t>Упражнения в висах. А</w:t>
            </w:r>
            <w:r w:rsidRPr="008559D8">
              <w:t>к</w:t>
            </w:r>
            <w:r w:rsidRPr="008559D8">
              <w:lastRenderedPageBreak/>
              <w:t>робатич</w:t>
            </w:r>
            <w:r w:rsidRPr="008559D8">
              <w:t>е</w:t>
            </w:r>
            <w:r w:rsidRPr="008559D8">
              <w:t>ские  упражнения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rPr>
                <w:rStyle w:val="FontStyle49"/>
              </w:rPr>
              <w:lastRenderedPageBreak/>
              <w:t xml:space="preserve">Выполнение команд: «Полшага!», «Полный </w:t>
            </w:r>
            <w:r w:rsidRPr="008559D8">
              <w:rPr>
                <w:rStyle w:val="FontStyle49"/>
              </w:rPr>
              <w:lastRenderedPageBreak/>
              <w:t>шаг!».</w:t>
            </w:r>
          </w:p>
          <w:p w:rsidR="0028197C" w:rsidRPr="008559D8" w:rsidRDefault="0028197C" w:rsidP="00053DA8">
            <w:r w:rsidRPr="008559D8">
              <w:t>1. Подъем перевор</w:t>
            </w:r>
            <w:r w:rsidRPr="008559D8">
              <w:t>о</w:t>
            </w:r>
            <w:r w:rsidRPr="008559D8">
              <w:t>том в упор толчком двумя, передвижение в висе (м), соскок м</w:t>
            </w:r>
            <w:r w:rsidRPr="008559D8">
              <w:t>а</w:t>
            </w:r>
            <w:r w:rsidRPr="008559D8">
              <w:t>хом назад</w:t>
            </w:r>
          </w:p>
          <w:p w:rsidR="0028197C" w:rsidRPr="008559D8" w:rsidRDefault="0028197C" w:rsidP="00053DA8">
            <w:r w:rsidRPr="008559D8">
              <w:t>Махом одной, тол</w:t>
            </w:r>
            <w:r w:rsidRPr="008559D8">
              <w:t>ч</w:t>
            </w:r>
            <w:r w:rsidRPr="008559D8">
              <w:t>ком другой  подъем переворотом в упор на нижнюю жердь(д).</w:t>
            </w:r>
          </w:p>
          <w:p w:rsidR="0028197C" w:rsidRPr="008559D8" w:rsidRDefault="0028197C" w:rsidP="00053DA8">
            <w:r w:rsidRPr="008559D8">
              <w:t>2. Акробатические упражнения</w:t>
            </w:r>
          </w:p>
          <w:p w:rsidR="0028197C" w:rsidRPr="008559D8" w:rsidRDefault="0028197C" w:rsidP="00053DA8">
            <w:r w:rsidRPr="008559D8">
              <w:t>3. Развитие силовых способностей</w:t>
            </w:r>
          </w:p>
          <w:p w:rsidR="0028197C" w:rsidRPr="008559D8" w:rsidRDefault="0028197C" w:rsidP="00053DA8">
            <w:r w:rsidRPr="008559D8">
              <w:t>4. Перетягивание в парах</w:t>
            </w:r>
          </w:p>
          <w:p w:rsidR="0028197C" w:rsidRPr="008559D8" w:rsidRDefault="0028197C" w:rsidP="00053DA8"/>
          <w:p w:rsidR="0028197C" w:rsidRPr="008559D8" w:rsidRDefault="0028197C" w:rsidP="00053DA8"/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053DA8">
            <w:pPr>
              <w:jc w:val="center"/>
            </w:pPr>
            <w:r w:rsidRPr="008559D8">
              <w:lastRenderedPageBreak/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053DA8">
            <w:pPr>
              <w:autoSpaceDE w:val="0"/>
              <w:autoSpaceDN w:val="0"/>
              <w:adjustRightInd w:val="0"/>
              <w:jc w:val="both"/>
            </w:pPr>
            <w:r w:rsidRPr="008559D8">
              <w:t>Уметь выпо</w:t>
            </w:r>
            <w:r w:rsidRPr="008559D8">
              <w:t>л</w:t>
            </w:r>
            <w:r w:rsidRPr="008559D8">
              <w:t xml:space="preserve">нять стойку на </w:t>
            </w:r>
            <w:r w:rsidRPr="008559D8">
              <w:lastRenderedPageBreak/>
              <w:t>лопатках, акр</w:t>
            </w:r>
            <w:r w:rsidRPr="008559D8">
              <w:t>о</w:t>
            </w:r>
            <w:r w:rsidRPr="008559D8">
              <w:t xml:space="preserve">батические упражнения из  3-4 элементов, два кувырка вперед слитно. </w:t>
            </w:r>
          </w:p>
          <w:p w:rsidR="0028197C" w:rsidRPr="008559D8" w:rsidRDefault="0028197C" w:rsidP="00053DA8">
            <w:pPr>
              <w:tabs>
                <w:tab w:val="left" w:pos="3260"/>
              </w:tabs>
              <w:jc w:val="both"/>
            </w:pPr>
          </w:p>
        </w:tc>
        <w:tc>
          <w:tcPr>
            <w:tcW w:w="2779" w:type="dxa"/>
          </w:tcPr>
          <w:p w:rsidR="0028197C" w:rsidRPr="008559D8" w:rsidRDefault="0028197C" w:rsidP="00053DA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559D8">
              <w:rPr>
                <w:bCs/>
                <w:sz w:val="20"/>
                <w:szCs w:val="20"/>
              </w:rPr>
              <w:lastRenderedPageBreak/>
              <w:t>Регулятивные:</w:t>
            </w:r>
            <w:r w:rsidRPr="008559D8">
              <w:rPr>
                <w:bCs/>
                <w:i/>
                <w:iCs/>
                <w:sz w:val="20"/>
                <w:szCs w:val="20"/>
              </w:rPr>
              <w:t xml:space="preserve"> 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 w:rsidRPr="008559D8">
              <w:rPr>
                <w:color w:val="000000"/>
                <w:sz w:val="20"/>
                <w:szCs w:val="20"/>
              </w:rPr>
              <w:t xml:space="preserve"> сотруднич</w:t>
            </w:r>
            <w:r w:rsidRPr="008559D8">
              <w:rPr>
                <w:color w:val="000000"/>
                <w:sz w:val="20"/>
                <w:szCs w:val="20"/>
              </w:rPr>
              <w:t>е</w:t>
            </w:r>
            <w:r w:rsidRPr="008559D8">
              <w:rPr>
                <w:color w:val="000000"/>
                <w:sz w:val="20"/>
                <w:szCs w:val="20"/>
              </w:rPr>
              <w:lastRenderedPageBreak/>
              <w:t xml:space="preserve">стве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28197C" w:rsidRPr="008559D8" w:rsidRDefault="0028197C" w:rsidP="00053DA8">
            <w:pPr>
              <w:ind w:right="-1"/>
              <w:jc w:val="both"/>
            </w:pPr>
            <w:r w:rsidRPr="008559D8">
              <w:rPr>
                <w:bCs/>
              </w:rPr>
              <w:t xml:space="preserve">Познавательные: </w:t>
            </w:r>
            <w:r w:rsidRPr="008559D8">
              <w:rPr>
                <w:bdr w:val="none" w:sz="0" w:space="0" w:color="auto" w:frame="1"/>
              </w:rPr>
              <w:t>уметь  пл</w:t>
            </w:r>
            <w:r w:rsidRPr="008559D8">
              <w:rPr>
                <w:bdr w:val="none" w:sz="0" w:space="0" w:color="auto" w:frame="1"/>
              </w:rPr>
              <w:t>а</w:t>
            </w:r>
            <w:r w:rsidRPr="008559D8">
              <w:rPr>
                <w:bdr w:val="none" w:sz="0" w:space="0" w:color="auto" w:frame="1"/>
              </w:rPr>
              <w:t>нировать собственную де</w:t>
            </w:r>
            <w:r w:rsidRPr="008559D8">
              <w:rPr>
                <w:bdr w:val="none" w:sz="0" w:space="0" w:color="auto" w:frame="1"/>
              </w:rPr>
              <w:t>я</w:t>
            </w:r>
            <w:r w:rsidRPr="008559D8">
              <w:rPr>
                <w:bdr w:val="none" w:sz="0" w:space="0" w:color="auto" w:frame="1"/>
              </w:rPr>
              <w:t>тельность, распределять нагрузку и отдых в процессе ее выполнения.</w:t>
            </w:r>
          </w:p>
          <w:p w:rsidR="0028197C" w:rsidRPr="008559D8" w:rsidRDefault="0028197C" w:rsidP="00053DA8">
            <w:pPr>
              <w:jc w:val="both"/>
              <w:rPr>
                <w:i/>
              </w:rPr>
            </w:pPr>
            <w:r w:rsidRPr="008559D8">
              <w:rPr>
                <w:bCs/>
              </w:rPr>
              <w:t xml:space="preserve">Коммуникативные: 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проя</w:t>
            </w:r>
            <w:r w:rsidRPr="008559D8">
              <w:rPr>
                <w:bCs/>
              </w:rPr>
              <w:t>в</w:t>
            </w:r>
            <w:r w:rsidRPr="008559D8">
              <w:rPr>
                <w:bCs/>
              </w:rPr>
              <w:t>лять активность во взаим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действии со сверстниками для решения комму</w:t>
            </w:r>
            <w:r w:rsidRPr="008559D8">
              <w:rPr>
                <w:bCs/>
              </w:rPr>
              <w:softHyphen/>
              <w:t>никативных и познавател</w:t>
            </w:r>
            <w:r w:rsidRPr="008559D8">
              <w:rPr>
                <w:bCs/>
              </w:rPr>
              <w:t>ь</w:t>
            </w:r>
            <w:r w:rsidRPr="008559D8">
              <w:rPr>
                <w:bCs/>
              </w:rPr>
              <w:t>ных задач.</w:t>
            </w:r>
          </w:p>
        </w:tc>
        <w:tc>
          <w:tcPr>
            <w:tcW w:w="3391" w:type="dxa"/>
          </w:tcPr>
          <w:p w:rsidR="0028197C" w:rsidRPr="008559D8" w:rsidRDefault="0028197C" w:rsidP="00053DA8">
            <w:pPr>
              <w:jc w:val="both"/>
            </w:pPr>
            <w:r w:rsidRPr="008559D8">
              <w:rPr>
                <w:bdr w:val="none" w:sz="0" w:space="0" w:color="auto" w:frame="1"/>
              </w:rPr>
              <w:lastRenderedPageBreak/>
              <w:t xml:space="preserve">Формировать  целостный, социально ориентированный  взгляд на мир в </w:t>
            </w:r>
            <w:r w:rsidRPr="008559D8">
              <w:rPr>
                <w:bdr w:val="none" w:sz="0" w:space="0" w:color="auto" w:frame="1"/>
              </w:rPr>
              <w:lastRenderedPageBreak/>
              <w:t>его органичном единстве и разноо</w:t>
            </w:r>
            <w:r w:rsidRPr="008559D8">
              <w:rPr>
                <w:bdr w:val="none" w:sz="0" w:space="0" w:color="auto" w:frame="1"/>
              </w:rPr>
              <w:t>б</w:t>
            </w:r>
            <w:r w:rsidRPr="008559D8">
              <w:rPr>
                <w:bdr w:val="none" w:sz="0" w:space="0" w:color="auto" w:frame="1"/>
              </w:rPr>
              <w:t>разии природы.</w:t>
            </w:r>
          </w:p>
          <w:p w:rsidR="0028197C" w:rsidRPr="008559D8" w:rsidRDefault="0028197C" w:rsidP="00053DA8">
            <w:pPr>
              <w:tabs>
                <w:tab w:val="left" w:pos="3260"/>
              </w:tabs>
              <w:jc w:val="both"/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  <w:jc w:val="center"/>
            </w:pPr>
            <w:r w:rsidRPr="008559D8">
              <w:lastRenderedPageBreak/>
              <w:t>77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jc w:val="both"/>
            </w:pPr>
            <w:r w:rsidRPr="008559D8">
              <w:t>Упражнения в висах. А</w:t>
            </w:r>
            <w:r w:rsidRPr="008559D8">
              <w:t>к</w:t>
            </w:r>
            <w:r w:rsidRPr="008559D8">
              <w:t>робатич</w:t>
            </w:r>
            <w:r w:rsidRPr="008559D8">
              <w:t>е</w:t>
            </w:r>
            <w:r w:rsidRPr="008559D8">
              <w:t>ские  упражнения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r w:rsidRPr="008559D8">
              <w:rPr>
                <w:rStyle w:val="FontStyle49"/>
              </w:rPr>
              <w:t>Выполнение команд «</w:t>
            </w:r>
            <w:proofErr w:type="spellStart"/>
            <w:r w:rsidRPr="008559D8">
              <w:rPr>
                <w:rStyle w:val="FontStyle49"/>
              </w:rPr>
              <w:t>Пол-поворота</w:t>
            </w:r>
            <w:proofErr w:type="spellEnd"/>
            <w:r w:rsidRPr="008559D8">
              <w:rPr>
                <w:rStyle w:val="FontStyle49"/>
              </w:rPr>
              <w:t xml:space="preserve"> напр</w:t>
            </w:r>
            <w:r w:rsidRPr="008559D8">
              <w:rPr>
                <w:rStyle w:val="FontStyle49"/>
              </w:rPr>
              <w:t>а</w:t>
            </w:r>
            <w:r w:rsidRPr="008559D8">
              <w:rPr>
                <w:rStyle w:val="FontStyle49"/>
              </w:rPr>
              <w:t>во!», «</w:t>
            </w:r>
            <w:proofErr w:type="spellStart"/>
            <w:r w:rsidRPr="008559D8">
              <w:rPr>
                <w:rStyle w:val="FontStyle49"/>
              </w:rPr>
              <w:t>Пол-поворота</w:t>
            </w:r>
            <w:proofErr w:type="spellEnd"/>
            <w:r w:rsidRPr="008559D8">
              <w:rPr>
                <w:rStyle w:val="FontStyle49"/>
              </w:rPr>
              <w:t xml:space="preserve"> налево!».</w:t>
            </w:r>
          </w:p>
          <w:p w:rsidR="0028197C" w:rsidRPr="008559D8" w:rsidRDefault="0028197C" w:rsidP="00053DA8">
            <w:r w:rsidRPr="008559D8">
              <w:t>1. Подъем перевор</w:t>
            </w:r>
            <w:r w:rsidRPr="008559D8">
              <w:t>о</w:t>
            </w:r>
            <w:r w:rsidRPr="008559D8">
              <w:t>том в упор толчком двумя, передвижение в висе (м), соскок м</w:t>
            </w:r>
            <w:r w:rsidRPr="008559D8">
              <w:t>а</w:t>
            </w:r>
            <w:r w:rsidRPr="008559D8">
              <w:t>хом назад</w:t>
            </w:r>
          </w:p>
          <w:p w:rsidR="0028197C" w:rsidRPr="008559D8" w:rsidRDefault="0028197C" w:rsidP="00053DA8">
            <w:r w:rsidRPr="008559D8">
              <w:t>Махом одной, тол</w:t>
            </w:r>
            <w:r w:rsidRPr="008559D8">
              <w:t>ч</w:t>
            </w:r>
            <w:r w:rsidRPr="008559D8">
              <w:t>ком другой  подъем переворотом в упор на нижнюю жердь(д).</w:t>
            </w:r>
          </w:p>
          <w:p w:rsidR="0028197C" w:rsidRPr="008559D8" w:rsidRDefault="0028197C" w:rsidP="00053DA8">
            <w:r w:rsidRPr="008559D8">
              <w:t>2. Акробатические упражнения</w:t>
            </w:r>
          </w:p>
          <w:p w:rsidR="0028197C" w:rsidRPr="008559D8" w:rsidRDefault="0028197C" w:rsidP="00053DA8">
            <w:r w:rsidRPr="008559D8">
              <w:t>3. Развитие силовых способностей</w:t>
            </w:r>
          </w:p>
          <w:p w:rsidR="0028197C" w:rsidRPr="008559D8" w:rsidRDefault="0028197C" w:rsidP="00053DA8">
            <w:r w:rsidRPr="008559D8">
              <w:t>4. Игра «Бой петухов»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053DA8">
            <w:pPr>
              <w:jc w:val="center"/>
            </w:pPr>
            <w:r w:rsidRPr="008559D8"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053DA8">
            <w:pPr>
              <w:autoSpaceDE w:val="0"/>
              <w:autoSpaceDN w:val="0"/>
              <w:adjustRightInd w:val="0"/>
              <w:jc w:val="both"/>
            </w:pPr>
            <w:r w:rsidRPr="008559D8">
              <w:t>Уметь выпо</w:t>
            </w:r>
            <w:r w:rsidRPr="008559D8">
              <w:t>л</w:t>
            </w:r>
            <w:r w:rsidRPr="008559D8">
              <w:t>нять акробат</w:t>
            </w:r>
            <w:r w:rsidRPr="008559D8">
              <w:t>и</w:t>
            </w:r>
            <w:r w:rsidRPr="008559D8">
              <w:t>ческую комб</w:t>
            </w:r>
            <w:r w:rsidRPr="008559D8">
              <w:t>и</w:t>
            </w:r>
            <w:r w:rsidRPr="008559D8">
              <w:t>нацию из 4-5 элементов, два кувырка вперед слитно, стойку на лопатках, элементы х</w:t>
            </w:r>
            <w:r w:rsidRPr="008559D8">
              <w:t>о</w:t>
            </w:r>
            <w:r w:rsidRPr="008559D8">
              <w:t>реографии. п</w:t>
            </w:r>
            <w:r w:rsidRPr="008559D8">
              <w:t>о</w:t>
            </w:r>
            <w:r w:rsidRPr="008559D8">
              <w:t>зиции ног, по</w:t>
            </w:r>
            <w:r w:rsidRPr="008559D8">
              <w:t>д</w:t>
            </w:r>
            <w:r w:rsidRPr="008559D8">
              <w:t>нимание на носки в сочет</w:t>
            </w:r>
            <w:r w:rsidRPr="008559D8">
              <w:t>а</w:t>
            </w:r>
            <w:r w:rsidRPr="008559D8">
              <w:t>нии с наклон</w:t>
            </w:r>
            <w:r w:rsidRPr="008559D8">
              <w:t>а</w:t>
            </w:r>
            <w:r w:rsidRPr="008559D8">
              <w:t>ми, приседан</w:t>
            </w:r>
            <w:r w:rsidRPr="008559D8">
              <w:t>и</w:t>
            </w:r>
            <w:r w:rsidRPr="008559D8">
              <w:t>ями и полупр</w:t>
            </w:r>
            <w:r w:rsidRPr="008559D8">
              <w:t>и</w:t>
            </w:r>
            <w:r w:rsidRPr="008559D8">
              <w:t>седаниями, волну.</w:t>
            </w:r>
          </w:p>
        </w:tc>
        <w:tc>
          <w:tcPr>
            <w:tcW w:w="2779" w:type="dxa"/>
          </w:tcPr>
          <w:p w:rsidR="0028197C" w:rsidRPr="008559D8" w:rsidRDefault="0028197C" w:rsidP="00053DA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8559D8">
              <w:rPr>
                <w:bCs/>
                <w:sz w:val="20"/>
                <w:szCs w:val="20"/>
              </w:rPr>
              <w:t>Регулятивные:</w:t>
            </w:r>
            <w:r w:rsidRPr="008559D8">
              <w:rPr>
                <w:bCs/>
                <w:i/>
                <w:iCs/>
                <w:sz w:val="20"/>
                <w:szCs w:val="20"/>
              </w:rPr>
              <w:t xml:space="preserve"> 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 w:rsidRPr="008559D8">
              <w:rPr>
                <w:color w:val="000000"/>
                <w:sz w:val="20"/>
                <w:szCs w:val="20"/>
              </w:rPr>
              <w:t xml:space="preserve"> сотруднич</w:t>
            </w:r>
            <w:r w:rsidRPr="008559D8">
              <w:rPr>
                <w:color w:val="000000"/>
                <w:sz w:val="20"/>
                <w:szCs w:val="20"/>
              </w:rPr>
              <w:t>е</w:t>
            </w:r>
            <w:r w:rsidRPr="008559D8">
              <w:rPr>
                <w:color w:val="000000"/>
                <w:sz w:val="20"/>
                <w:szCs w:val="20"/>
              </w:rPr>
              <w:t xml:space="preserve">стве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28197C" w:rsidRPr="008559D8" w:rsidRDefault="0028197C" w:rsidP="00053DA8">
            <w:pPr>
              <w:ind w:right="-1"/>
            </w:pPr>
            <w:r w:rsidRPr="008559D8">
              <w:rPr>
                <w:bCs/>
              </w:rPr>
              <w:t xml:space="preserve">Познавательные: </w:t>
            </w:r>
            <w:r w:rsidRPr="008559D8">
              <w:t>владение широким арсеналом двиг</w:t>
            </w:r>
            <w:r w:rsidRPr="008559D8">
              <w:t>а</w:t>
            </w:r>
            <w:r w:rsidRPr="008559D8">
              <w:t>тельных действий из гимн</w:t>
            </w:r>
            <w:r w:rsidRPr="008559D8">
              <w:t>а</w:t>
            </w:r>
            <w:r w:rsidRPr="008559D8">
              <w:t>стики</w:t>
            </w:r>
          </w:p>
          <w:p w:rsidR="0028197C" w:rsidRPr="008559D8" w:rsidRDefault="0028197C" w:rsidP="00053DA8">
            <w:r w:rsidRPr="008559D8">
              <w:rPr>
                <w:bCs/>
              </w:rPr>
              <w:t xml:space="preserve">Коммуникативные: 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dr w:val="none" w:sz="0" w:space="0" w:color="auto" w:frame="1"/>
              </w:rPr>
              <w:t xml:space="preserve"> поз</w:t>
            </w:r>
            <w:r w:rsidRPr="008559D8">
              <w:rPr>
                <w:bdr w:val="none" w:sz="0" w:space="0" w:color="auto" w:frame="1"/>
              </w:rPr>
              <w:t>и</w:t>
            </w:r>
            <w:r w:rsidRPr="008559D8">
              <w:rPr>
                <w:bdr w:val="none" w:sz="0" w:space="0" w:color="auto" w:frame="1"/>
              </w:rPr>
              <w:t xml:space="preserve">тивное взаимодействие со сверстниками. </w:t>
            </w:r>
            <w:r w:rsidRPr="008559D8">
              <w:t xml:space="preserve"> </w:t>
            </w:r>
            <w:r w:rsidRPr="008559D8">
              <w:rPr>
                <w:bdr w:val="none" w:sz="0" w:space="0" w:color="auto" w:frame="1"/>
              </w:rPr>
              <w:t>Умение  об</w:t>
            </w:r>
            <w:r w:rsidRPr="008559D8">
              <w:rPr>
                <w:bdr w:val="none" w:sz="0" w:space="0" w:color="auto" w:frame="1"/>
              </w:rPr>
              <w:t>ъ</w:t>
            </w:r>
            <w:r w:rsidRPr="008559D8">
              <w:rPr>
                <w:bdr w:val="none" w:sz="0" w:space="0" w:color="auto" w:frame="1"/>
              </w:rPr>
              <w:t>яснять ошибки при выполн</w:t>
            </w:r>
            <w:r w:rsidRPr="008559D8">
              <w:rPr>
                <w:bdr w:val="none" w:sz="0" w:space="0" w:color="auto" w:frame="1"/>
              </w:rPr>
              <w:t>е</w:t>
            </w:r>
            <w:r w:rsidRPr="008559D8">
              <w:rPr>
                <w:bdr w:val="none" w:sz="0" w:space="0" w:color="auto" w:frame="1"/>
              </w:rPr>
              <w:t>нии упражнений.</w:t>
            </w:r>
          </w:p>
          <w:p w:rsidR="0028197C" w:rsidRPr="008559D8" w:rsidRDefault="0028197C" w:rsidP="00053DA8">
            <w:pPr>
              <w:jc w:val="both"/>
              <w:rPr>
                <w:i/>
              </w:rPr>
            </w:pPr>
          </w:p>
        </w:tc>
        <w:tc>
          <w:tcPr>
            <w:tcW w:w="3391" w:type="dxa"/>
          </w:tcPr>
          <w:p w:rsidR="0028197C" w:rsidRPr="008559D8" w:rsidRDefault="0028197C" w:rsidP="00053DA8">
            <w:pPr>
              <w:tabs>
                <w:tab w:val="left" w:pos="3260"/>
              </w:tabs>
              <w:jc w:val="both"/>
            </w:pPr>
            <w:r w:rsidRPr="008559D8">
              <w:rPr>
                <w:bdr w:val="none" w:sz="0" w:space="0" w:color="auto" w:frame="1"/>
              </w:rPr>
              <w:t>Формировать  эстетические потре</w:t>
            </w:r>
            <w:r w:rsidRPr="008559D8">
              <w:rPr>
                <w:bdr w:val="none" w:sz="0" w:space="0" w:color="auto" w:frame="1"/>
              </w:rPr>
              <w:t>б</w:t>
            </w:r>
            <w:r w:rsidRPr="008559D8">
              <w:rPr>
                <w:bdr w:val="none" w:sz="0" w:space="0" w:color="auto" w:frame="1"/>
              </w:rPr>
              <w:t>ности, ценности  и чувства.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053DA8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  <w:jc w:val="center"/>
            </w:pPr>
            <w:r w:rsidRPr="008559D8">
              <w:t>78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>Упражнения в висах. А</w:t>
            </w:r>
            <w:r w:rsidRPr="008559D8">
              <w:t>к</w:t>
            </w:r>
            <w:r w:rsidRPr="008559D8">
              <w:t>робатич</w:t>
            </w:r>
            <w:r w:rsidRPr="008559D8">
              <w:t>е</w:t>
            </w:r>
            <w:r w:rsidRPr="008559D8">
              <w:t>ские упра</w:t>
            </w:r>
            <w:r w:rsidRPr="008559D8">
              <w:t>ж</w:t>
            </w:r>
            <w:r w:rsidRPr="008559D8">
              <w:t xml:space="preserve">нения </w:t>
            </w:r>
          </w:p>
          <w:p w:rsidR="0028197C" w:rsidRPr="008559D8" w:rsidRDefault="0028197C" w:rsidP="00E951F9"/>
          <w:p w:rsidR="0028197C" w:rsidRPr="008559D8" w:rsidRDefault="0028197C" w:rsidP="00E951F9"/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rPr>
                <w:rStyle w:val="FontStyle49"/>
              </w:rPr>
              <w:lastRenderedPageBreak/>
              <w:t>Выполнение команд: «Полшага!», «Полный шаг!».</w:t>
            </w:r>
          </w:p>
          <w:p w:rsidR="0028197C" w:rsidRPr="008559D8" w:rsidRDefault="0028197C" w:rsidP="00E951F9">
            <w:r w:rsidRPr="008559D8">
              <w:t>1. Совершенствовать упражнения в висах</w:t>
            </w:r>
          </w:p>
          <w:p w:rsidR="0028197C" w:rsidRPr="008559D8" w:rsidRDefault="0028197C" w:rsidP="00E951F9">
            <w:r w:rsidRPr="008559D8">
              <w:lastRenderedPageBreak/>
              <w:t>2. Совершенствовать акробатические упражнения:(м) сто</w:t>
            </w:r>
            <w:r w:rsidRPr="008559D8">
              <w:t>й</w:t>
            </w:r>
            <w:r w:rsidRPr="008559D8">
              <w:t>ка на голове с согн</w:t>
            </w:r>
            <w:r w:rsidRPr="008559D8">
              <w:t>у</w:t>
            </w:r>
            <w:r w:rsidRPr="008559D8">
              <w:t>тыми ногами, (д) к</w:t>
            </w:r>
            <w:r w:rsidRPr="008559D8">
              <w:t>у</w:t>
            </w:r>
            <w:r w:rsidRPr="008559D8">
              <w:t>вырок вперед, кув</w:t>
            </w:r>
            <w:r w:rsidRPr="008559D8">
              <w:t>ы</w:t>
            </w:r>
            <w:r w:rsidRPr="008559D8">
              <w:t>рок назад в полу шп</w:t>
            </w:r>
            <w:r w:rsidRPr="008559D8">
              <w:t>а</w:t>
            </w:r>
            <w:r w:rsidRPr="008559D8">
              <w:t>гат, «мост» из пол</w:t>
            </w:r>
            <w:r w:rsidRPr="008559D8">
              <w:t>о</w:t>
            </w:r>
            <w:r w:rsidRPr="008559D8">
              <w:t>жения.</w:t>
            </w:r>
          </w:p>
          <w:p w:rsidR="0028197C" w:rsidRPr="008559D8" w:rsidRDefault="0028197C" w:rsidP="00E951F9">
            <w:r w:rsidRPr="008559D8">
              <w:t>3. «Борьба за пре</w:t>
            </w:r>
            <w:r w:rsidRPr="008559D8">
              <w:t>д</w:t>
            </w:r>
            <w:r w:rsidRPr="008559D8">
              <w:t>мет»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E951F9">
            <w:pPr>
              <w:jc w:val="center"/>
            </w:pPr>
            <w:r w:rsidRPr="008559D8">
              <w:lastRenderedPageBreak/>
              <w:t xml:space="preserve">Итоговый </w:t>
            </w:r>
          </w:p>
        </w:tc>
        <w:tc>
          <w:tcPr>
            <w:tcW w:w="1609" w:type="dxa"/>
          </w:tcPr>
          <w:p w:rsidR="0028197C" w:rsidRPr="008559D8" w:rsidRDefault="0028197C" w:rsidP="00E951F9">
            <w:pPr>
              <w:tabs>
                <w:tab w:val="left" w:pos="3260"/>
              </w:tabs>
              <w:jc w:val="both"/>
            </w:pPr>
            <w:r w:rsidRPr="008559D8">
              <w:t>Уметь выпо</w:t>
            </w:r>
            <w:r w:rsidRPr="008559D8">
              <w:t>л</w:t>
            </w:r>
            <w:r w:rsidRPr="008559D8">
              <w:t>нять стойку на лопатках</w:t>
            </w:r>
          </w:p>
        </w:tc>
        <w:tc>
          <w:tcPr>
            <w:tcW w:w="2779" w:type="dxa"/>
          </w:tcPr>
          <w:p w:rsidR="0028197C" w:rsidRPr="008559D8" w:rsidRDefault="0028197C" w:rsidP="00E951F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сличать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 действия и его результат с заданным эталоном с целью обнаружения отклонений и отличий от эталона.</w:t>
            </w:r>
          </w:p>
          <w:p w:rsidR="0028197C" w:rsidRPr="008559D8" w:rsidRDefault="0028197C" w:rsidP="00E951F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lastRenderedPageBreak/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28197C" w:rsidRPr="008559D8" w:rsidRDefault="0028197C" w:rsidP="00E951F9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мощью.</w:t>
            </w:r>
          </w:p>
        </w:tc>
        <w:tc>
          <w:tcPr>
            <w:tcW w:w="3391" w:type="dxa"/>
          </w:tcPr>
          <w:p w:rsidR="0028197C" w:rsidRPr="008559D8" w:rsidRDefault="0028197C" w:rsidP="00E951F9">
            <w:pPr>
              <w:tabs>
                <w:tab w:val="left" w:pos="3260"/>
              </w:tabs>
              <w:jc w:val="both"/>
            </w:pPr>
            <w:r w:rsidRPr="008559D8">
              <w:rPr>
                <w:bdr w:val="none" w:sz="0" w:space="0" w:color="auto" w:frame="1"/>
              </w:rPr>
              <w:lastRenderedPageBreak/>
              <w:t>Формировать  и проявлять  полож</w:t>
            </w:r>
            <w:r w:rsidRPr="008559D8">
              <w:rPr>
                <w:bdr w:val="none" w:sz="0" w:space="0" w:color="auto" w:frame="1"/>
              </w:rPr>
              <w:t>и</w:t>
            </w:r>
            <w:r w:rsidRPr="008559D8">
              <w:rPr>
                <w:bdr w:val="none" w:sz="0" w:space="0" w:color="auto" w:frame="1"/>
              </w:rPr>
              <w:t>тельные  качества  личности, дисц</w:t>
            </w:r>
            <w:r w:rsidRPr="008559D8">
              <w:rPr>
                <w:bdr w:val="none" w:sz="0" w:space="0" w:color="auto" w:frame="1"/>
              </w:rPr>
              <w:t>и</w:t>
            </w:r>
            <w:r w:rsidRPr="008559D8">
              <w:rPr>
                <w:bdr w:val="none" w:sz="0" w:space="0" w:color="auto" w:frame="1"/>
              </w:rPr>
              <w:t>плинированность, трудолюбие и упорство в достижение поставле</w:t>
            </w:r>
            <w:r w:rsidRPr="008559D8">
              <w:rPr>
                <w:bdr w:val="none" w:sz="0" w:space="0" w:color="auto" w:frame="1"/>
              </w:rPr>
              <w:t>н</w:t>
            </w:r>
            <w:r w:rsidRPr="008559D8">
              <w:rPr>
                <w:bdr w:val="none" w:sz="0" w:space="0" w:color="auto" w:frame="1"/>
              </w:rPr>
              <w:t>ной цели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  <w:jc w:val="center"/>
            </w:pPr>
            <w:r w:rsidRPr="008559D8">
              <w:lastRenderedPageBreak/>
              <w:t>79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>Упражнения в висах. А</w:t>
            </w:r>
            <w:r w:rsidRPr="008559D8">
              <w:t>к</w:t>
            </w:r>
            <w:r w:rsidRPr="008559D8">
              <w:t>робатич</w:t>
            </w:r>
            <w:r w:rsidRPr="008559D8">
              <w:t>е</w:t>
            </w:r>
            <w:r w:rsidRPr="008559D8">
              <w:t>ские упра</w:t>
            </w:r>
            <w:r w:rsidRPr="008559D8">
              <w:t>ж</w:t>
            </w:r>
            <w:r w:rsidRPr="008559D8">
              <w:t>нения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rPr>
                <w:rStyle w:val="FontStyle49"/>
              </w:rPr>
              <w:t>Выполнение команд: «Полшага!», «Полный шаг!».</w:t>
            </w:r>
          </w:p>
          <w:p w:rsidR="0028197C" w:rsidRPr="008559D8" w:rsidRDefault="0028197C" w:rsidP="00E951F9">
            <w:r w:rsidRPr="008559D8">
              <w:t>1. Совершенствовать упражнения в висах</w:t>
            </w:r>
          </w:p>
          <w:p w:rsidR="0028197C" w:rsidRPr="008559D8" w:rsidRDefault="0028197C" w:rsidP="00E951F9">
            <w:r w:rsidRPr="008559D8">
              <w:t>2. Совершенствовать акробатические упражнения (м) сто</w:t>
            </w:r>
            <w:r w:rsidRPr="008559D8">
              <w:t>й</w:t>
            </w:r>
            <w:r w:rsidRPr="008559D8">
              <w:t>ка на голове с согн</w:t>
            </w:r>
            <w:r w:rsidRPr="008559D8">
              <w:t>у</w:t>
            </w:r>
            <w:r w:rsidRPr="008559D8">
              <w:t>тыми ногами; (д) к</w:t>
            </w:r>
            <w:r w:rsidRPr="008559D8">
              <w:t>у</w:t>
            </w:r>
            <w:r w:rsidRPr="008559D8">
              <w:t>вырок вперед, кув</w:t>
            </w:r>
            <w:r w:rsidRPr="008559D8">
              <w:t>ы</w:t>
            </w:r>
            <w:r w:rsidRPr="008559D8">
              <w:t>рок назад в полу шп</w:t>
            </w:r>
            <w:r w:rsidRPr="008559D8">
              <w:t>а</w:t>
            </w:r>
            <w:r w:rsidRPr="008559D8">
              <w:t>гат, «мост» из пол</w:t>
            </w:r>
            <w:r w:rsidRPr="008559D8">
              <w:t>о</w:t>
            </w:r>
            <w:r w:rsidRPr="008559D8">
              <w:t>жения стоя .</w:t>
            </w:r>
          </w:p>
          <w:p w:rsidR="0028197C" w:rsidRPr="008559D8" w:rsidRDefault="0028197C" w:rsidP="00E951F9">
            <w:r w:rsidRPr="008559D8">
              <w:t>3. Элементы хоре</w:t>
            </w:r>
            <w:r w:rsidRPr="008559D8">
              <w:t>о</w:t>
            </w:r>
            <w:r w:rsidRPr="008559D8">
              <w:t>графии.  Упражнения на растягивание.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E951F9">
            <w:pPr>
              <w:jc w:val="center"/>
            </w:pPr>
            <w:r w:rsidRPr="008559D8">
              <w:t xml:space="preserve">Итоговый </w:t>
            </w:r>
          </w:p>
        </w:tc>
        <w:tc>
          <w:tcPr>
            <w:tcW w:w="1609" w:type="dxa"/>
          </w:tcPr>
          <w:p w:rsidR="0028197C" w:rsidRPr="008559D8" w:rsidRDefault="0028197C" w:rsidP="00E951F9">
            <w:pPr>
              <w:tabs>
                <w:tab w:val="left" w:pos="3260"/>
              </w:tabs>
              <w:jc w:val="both"/>
            </w:pPr>
            <w:r w:rsidRPr="008559D8">
              <w:t>Уметь выпо</w:t>
            </w:r>
            <w:r w:rsidRPr="008559D8">
              <w:t>л</w:t>
            </w:r>
            <w:r w:rsidRPr="008559D8">
              <w:t>нять два кувы</w:t>
            </w:r>
            <w:r w:rsidRPr="008559D8">
              <w:t>р</w:t>
            </w:r>
            <w:r w:rsidRPr="008559D8">
              <w:t>ка вперёд сли</w:t>
            </w:r>
            <w:r w:rsidRPr="008559D8">
              <w:t>т</w:t>
            </w:r>
            <w:r w:rsidRPr="008559D8">
              <w:t>но. подтягив</w:t>
            </w:r>
            <w:r w:rsidRPr="008559D8">
              <w:t>а</w:t>
            </w:r>
            <w:r w:rsidRPr="008559D8">
              <w:t xml:space="preserve">ние в висе (м). подтягивание из виса лёжа (д). </w:t>
            </w:r>
          </w:p>
        </w:tc>
        <w:tc>
          <w:tcPr>
            <w:tcW w:w="2779" w:type="dxa"/>
          </w:tcPr>
          <w:p w:rsidR="0028197C" w:rsidRPr="008559D8" w:rsidRDefault="0028197C" w:rsidP="00E951F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сличать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 действия и его результат с заданным эталоном с целью обнаружения отклонений и отличий от эталона.</w:t>
            </w:r>
          </w:p>
          <w:p w:rsidR="0028197C" w:rsidRPr="008559D8" w:rsidRDefault="0028197C" w:rsidP="00E951F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28197C" w:rsidRPr="008559D8" w:rsidRDefault="0028197C" w:rsidP="00E951F9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мощью.</w:t>
            </w:r>
          </w:p>
        </w:tc>
        <w:tc>
          <w:tcPr>
            <w:tcW w:w="3391" w:type="dxa"/>
          </w:tcPr>
          <w:p w:rsidR="0028197C" w:rsidRPr="008559D8" w:rsidRDefault="0028197C" w:rsidP="00E951F9">
            <w:pPr>
              <w:tabs>
                <w:tab w:val="left" w:pos="3260"/>
              </w:tabs>
              <w:jc w:val="both"/>
            </w:pPr>
            <w:r w:rsidRPr="008559D8">
              <w:t>Демонстрация самонаблюдения и самоконтроля на занятиях гимн</w:t>
            </w:r>
            <w:r w:rsidRPr="008559D8">
              <w:t>а</w:t>
            </w:r>
            <w:r w:rsidRPr="008559D8">
              <w:t xml:space="preserve">стикой.  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  <w:jc w:val="center"/>
            </w:pPr>
            <w:r w:rsidRPr="008559D8">
              <w:t>80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>Упражнения в висах. А</w:t>
            </w:r>
            <w:r w:rsidRPr="008559D8">
              <w:t>к</w:t>
            </w:r>
            <w:r w:rsidRPr="008559D8">
              <w:t>робатич</w:t>
            </w:r>
            <w:r w:rsidRPr="008559D8">
              <w:t>е</w:t>
            </w:r>
            <w:r w:rsidRPr="008559D8">
              <w:t>ские упра</w:t>
            </w:r>
            <w:r w:rsidRPr="008559D8">
              <w:t>ж</w:t>
            </w:r>
            <w:r w:rsidRPr="008559D8">
              <w:t xml:space="preserve">нения </w:t>
            </w:r>
          </w:p>
          <w:p w:rsidR="0028197C" w:rsidRPr="008559D8" w:rsidRDefault="0028197C" w:rsidP="00E951F9"/>
          <w:p w:rsidR="0028197C" w:rsidRPr="008559D8" w:rsidRDefault="0028197C" w:rsidP="00E951F9"/>
          <w:p w:rsidR="0028197C" w:rsidRPr="008559D8" w:rsidRDefault="0028197C" w:rsidP="00E951F9"/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>1. Упражнения в в</w:t>
            </w:r>
            <w:r w:rsidRPr="008559D8">
              <w:t>и</w:t>
            </w:r>
            <w:r w:rsidRPr="008559D8">
              <w:t>сах</w:t>
            </w:r>
          </w:p>
          <w:p w:rsidR="0028197C" w:rsidRPr="008559D8" w:rsidRDefault="0028197C" w:rsidP="00E951F9">
            <w:r w:rsidRPr="008559D8">
              <w:t>2. Совершенствовать акробатические упражнения (м) сто</w:t>
            </w:r>
            <w:r w:rsidRPr="008559D8">
              <w:t>й</w:t>
            </w:r>
            <w:r w:rsidRPr="008559D8">
              <w:t>ка на голове с согн</w:t>
            </w:r>
            <w:r w:rsidRPr="008559D8">
              <w:t>у</w:t>
            </w:r>
            <w:r w:rsidRPr="008559D8">
              <w:t>тыми ногами; (д) к</w:t>
            </w:r>
            <w:r w:rsidRPr="008559D8">
              <w:t>у</w:t>
            </w:r>
            <w:r w:rsidRPr="008559D8">
              <w:t>вырок вперед, кув</w:t>
            </w:r>
            <w:r w:rsidRPr="008559D8">
              <w:t>ы</w:t>
            </w:r>
            <w:r w:rsidRPr="008559D8">
              <w:t>рок назад в полу шп</w:t>
            </w:r>
            <w:r w:rsidRPr="008559D8">
              <w:t>а</w:t>
            </w:r>
            <w:r w:rsidRPr="008559D8">
              <w:t>гат, «мост» из пол</w:t>
            </w:r>
            <w:r w:rsidRPr="008559D8">
              <w:t>о</w:t>
            </w:r>
            <w:r w:rsidRPr="008559D8">
              <w:t>жения стоя.</w:t>
            </w:r>
          </w:p>
          <w:p w:rsidR="0028197C" w:rsidRPr="008559D8" w:rsidRDefault="0028197C" w:rsidP="00E951F9">
            <w:r w:rsidRPr="008559D8">
              <w:t>3. Развитие скорос</w:t>
            </w:r>
            <w:r w:rsidRPr="008559D8">
              <w:t>т</w:t>
            </w:r>
            <w:r w:rsidRPr="008559D8">
              <w:t>но-силовых способн</w:t>
            </w:r>
            <w:r w:rsidRPr="008559D8">
              <w:t>о</w:t>
            </w:r>
            <w:r w:rsidRPr="008559D8">
              <w:lastRenderedPageBreak/>
              <w:t>стей</w:t>
            </w:r>
          </w:p>
          <w:p w:rsidR="0028197C" w:rsidRPr="008559D8" w:rsidRDefault="0028197C" w:rsidP="00E951F9">
            <w:r w:rsidRPr="008559D8">
              <w:t>4. Элементы акроб</w:t>
            </w:r>
            <w:r w:rsidRPr="008559D8">
              <w:t>а</w:t>
            </w:r>
            <w:r w:rsidRPr="008559D8">
              <w:t>тики. Позиции рук: волны, взмахи рук</w:t>
            </w:r>
            <w:r w:rsidRPr="008559D8">
              <w:t>а</w:t>
            </w:r>
            <w:r w:rsidRPr="008559D8">
              <w:t>ми, целостная волна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E951F9">
            <w:pPr>
              <w:jc w:val="center"/>
            </w:pPr>
            <w:r w:rsidRPr="008559D8">
              <w:lastRenderedPageBreak/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E951F9">
            <w:pPr>
              <w:tabs>
                <w:tab w:val="left" w:pos="3260"/>
              </w:tabs>
              <w:jc w:val="both"/>
            </w:pPr>
            <w:r w:rsidRPr="008559D8">
              <w:t>Уметь выпо</w:t>
            </w:r>
            <w:r w:rsidRPr="008559D8">
              <w:t>л</w:t>
            </w:r>
            <w:r w:rsidRPr="008559D8">
              <w:t>нять висы и упоры</w:t>
            </w:r>
          </w:p>
        </w:tc>
        <w:tc>
          <w:tcPr>
            <w:tcW w:w="2779" w:type="dxa"/>
          </w:tcPr>
          <w:p w:rsidR="0028197C" w:rsidRPr="008559D8" w:rsidRDefault="0028197C" w:rsidP="00E951F9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8559D8">
              <w:rPr>
                <w:bCs/>
                <w:sz w:val="20"/>
                <w:szCs w:val="20"/>
              </w:rPr>
              <w:t>Регулятивные:</w:t>
            </w:r>
            <w:r w:rsidRPr="008559D8">
              <w:rPr>
                <w:bCs/>
                <w:i/>
                <w:iCs/>
                <w:sz w:val="20"/>
                <w:szCs w:val="20"/>
              </w:rPr>
              <w:t xml:space="preserve"> 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 w:rsidRPr="008559D8">
              <w:rPr>
                <w:color w:val="000000"/>
                <w:sz w:val="20"/>
                <w:szCs w:val="20"/>
              </w:rPr>
              <w:t xml:space="preserve"> сотруднич</w:t>
            </w:r>
            <w:r w:rsidRPr="008559D8">
              <w:rPr>
                <w:color w:val="000000"/>
                <w:sz w:val="20"/>
                <w:szCs w:val="20"/>
              </w:rPr>
              <w:t>е</w:t>
            </w:r>
            <w:r w:rsidRPr="008559D8">
              <w:rPr>
                <w:color w:val="000000"/>
                <w:sz w:val="20"/>
                <w:szCs w:val="20"/>
              </w:rPr>
              <w:t xml:space="preserve">стве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28197C" w:rsidRPr="008559D8" w:rsidRDefault="0028197C" w:rsidP="00E951F9">
            <w:pPr>
              <w:ind w:right="-1"/>
              <w:jc w:val="both"/>
            </w:pPr>
            <w:r w:rsidRPr="008559D8">
              <w:rPr>
                <w:bCs/>
              </w:rPr>
              <w:t>Познавательные: кон</w:t>
            </w:r>
            <w:r w:rsidRPr="008559D8">
              <w:rPr>
                <w:bCs/>
              </w:rPr>
              <w:softHyphen/>
              <w:t>тролировать и оценивать процесс в ходе выполнения упражнений.</w:t>
            </w:r>
          </w:p>
          <w:p w:rsidR="0028197C" w:rsidRPr="008559D8" w:rsidRDefault="0028197C" w:rsidP="00E951F9">
            <w:pPr>
              <w:jc w:val="both"/>
              <w:rPr>
                <w:i/>
              </w:rPr>
            </w:pPr>
            <w:r w:rsidRPr="008559D8">
              <w:rPr>
                <w:bCs/>
              </w:rPr>
              <w:t xml:space="preserve">Коммуникативные: 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мощью</w:t>
            </w:r>
          </w:p>
        </w:tc>
        <w:tc>
          <w:tcPr>
            <w:tcW w:w="3391" w:type="dxa"/>
          </w:tcPr>
          <w:p w:rsidR="0028197C" w:rsidRPr="008559D8" w:rsidRDefault="0028197C" w:rsidP="00E951F9">
            <w:pPr>
              <w:tabs>
                <w:tab w:val="left" w:pos="3260"/>
              </w:tabs>
              <w:jc w:val="both"/>
            </w:pPr>
            <w:r w:rsidRPr="008559D8">
              <w:rPr>
                <w:bCs/>
              </w:rPr>
              <w:t>Готовность и спо</w:t>
            </w:r>
            <w:r w:rsidRPr="008559D8">
              <w:rPr>
                <w:bCs/>
              </w:rPr>
              <w:softHyphen/>
              <w:t>собность обучаю</w:t>
            </w:r>
            <w:r w:rsidRPr="008559D8">
              <w:rPr>
                <w:bCs/>
              </w:rPr>
              <w:softHyphen/>
              <w:t>щихся к самораз</w:t>
            </w:r>
            <w:r w:rsidRPr="008559D8">
              <w:rPr>
                <w:bCs/>
              </w:rPr>
              <w:softHyphen/>
              <w:t>витию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/>
          <w:p w:rsidR="0028197C" w:rsidRPr="008559D8" w:rsidRDefault="0028197C" w:rsidP="00E951F9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  <w:jc w:val="center"/>
            </w:pPr>
            <w:r w:rsidRPr="008559D8">
              <w:lastRenderedPageBreak/>
              <w:t>81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>Опорный прыжок. Акробатич</w:t>
            </w:r>
            <w:r w:rsidRPr="008559D8">
              <w:t>е</w:t>
            </w:r>
            <w:r w:rsidRPr="008559D8">
              <w:t>ские соед</w:t>
            </w:r>
            <w:r w:rsidRPr="008559D8">
              <w:t>и</w:t>
            </w:r>
            <w:r w:rsidRPr="008559D8">
              <w:t>нения</w:t>
            </w:r>
          </w:p>
          <w:p w:rsidR="0028197C" w:rsidRPr="008559D8" w:rsidRDefault="0028197C" w:rsidP="00E951F9"/>
          <w:p w:rsidR="0028197C" w:rsidRPr="008559D8" w:rsidRDefault="0028197C" w:rsidP="00E951F9"/>
          <w:p w:rsidR="0028197C" w:rsidRPr="008559D8" w:rsidRDefault="0028197C" w:rsidP="00E951F9"/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>1. Совершенствовать акробатические упражнения (м) сто</w:t>
            </w:r>
            <w:r w:rsidRPr="008559D8">
              <w:t>й</w:t>
            </w:r>
            <w:r w:rsidRPr="008559D8">
              <w:t>ка на голове с согн</w:t>
            </w:r>
            <w:r w:rsidRPr="008559D8">
              <w:t>у</w:t>
            </w:r>
            <w:r w:rsidRPr="008559D8">
              <w:t>тыми ногами; (д) к</w:t>
            </w:r>
            <w:r w:rsidRPr="008559D8">
              <w:t>у</w:t>
            </w:r>
            <w:r w:rsidRPr="008559D8">
              <w:t>вырок вперед, кув</w:t>
            </w:r>
            <w:r w:rsidRPr="008559D8">
              <w:t>ы</w:t>
            </w:r>
            <w:r w:rsidRPr="008559D8">
              <w:t>рок назад в полу шп</w:t>
            </w:r>
            <w:r w:rsidRPr="008559D8">
              <w:t>а</w:t>
            </w:r>
            <w:r w:rsidRPr="008559D8">
              <w:t>гат, «мост» из пол</w:t>
            </w:r>
            <w:r w:rsidRPr="008559D8">
              <w:t>о</w:t>
            </w:r>
            <w:r w:rsidRPr="008559D8">
              <w:t>жения стоя.</w:t>
            </w:r>
          </w:p>
          <w:p w:rsidR="0028197C" w:rsidRPr="008559D8" w:rsidRDefault="0028197C" w:rsidP="00E951F9">
            <w:r w:rsidRPr="008559D8">
              <w:t>2. Опорный прыжок: (м) способом «согнув ноги» (козёл в шир</w:t>
            </w:r>
            <w:r w:rsidRPr="008559D8">
              <w:t>и</w:t>
            </w:r>
            <w:r w:rsidRPr="008559D8">
              <w:t>ну, высота 100-</w:t>
            </w:r>
            <w:smartTag w:uri="urn:schemas-microsoft-com:office:smarttags" w:element="metricconverter">
              <w:smartTagPr>
                <w:attr w:name="ProductID" w:val="115 см"/>
              </w:smartTagPr>
              <w:r w:rsidRPr="008559D8">
                <w:t>115 см</w:t>
              </w:r>
            </w:smartTag>
            <w:r w:rsidRPr="008559D8">
              <w:t>); (д) способом « ноги врозь» (козёл в ширину, высота 105-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8559D8">
                <w:t>110 см</w:t>
              </w:r>
            </w:smartTag>
            <w:r w:rsidRPr="008559D8">
              <w:t>)</w:t>
            </w:r>
          </w:p>
          <w:p w:rsidR="0028197C" w:rsidRPr="008559D8" w:rsidRDefault="0028197C" w:rsidP="00E951F9">
            <w:r w:rsidRPr="008559D8">
              <w:t>3. Развитие скорос</w:t>
            </w:r>
            <w:r w:rsidRPr="008559D8">
              <w:t>т</w:t>
            </w:r>
            <w:r w:rsidRPr="008559D8">
              <w:t>но-силовых качеств</w:t>
            </w:r>
          </w:p>
          <w:p w:rsidR="0028197C" w:rsidRPr="008559D8" w:rsidRDefault="0028197C" w:rsidP="00E951F9">
            <w:r w:rsidRPr="008559D8">
              <w:t xml:space="preserve"> 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E951F9">
            <w:pPr>
              <w:jc w:val="center"/>
            </w:pPr>
            <w:r w:rsidRPr="008559D8"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E951F9">
            <w:pPr>
              <w:tabs>
                <w:tab w:val="left" w:pos="3260"/>
              </w:tabs>
              <w:jc w:val="both"/>
            </w:pPr>
            <w:r w:rsidRPr="008559D8">
              <w:t>Уметь выпо</w:t>
            </w:r>
            <w:r w:rsidRPr="008559D8">
              <w:t>л</w:t>
            </w:r>
            <w:r w:rsidRPr="008559D8">
              <w:t>нять висы и упоры</w:t>
            </w:r>
          </w:p>
        </w:tc>
        <w:tc>
          <w:tcPr>
            <w:tcW w:w="2779" w:type="dxa"/>
          </w:tcPr>
          <w:p w:rsidR="0028197C" w:rsidRPr="008559D8" w:rsidRDefault="0028197C" w:rsidP="00E951F9">
            <w:pPr>
              <w:jc w:val="both"/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Cs/>
              </w:rPr>
              <w:t xml:space="preserve">  развивать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способность преодоления трудностей,  выполнять учебные задания по технич</w:t>
            </w:r>
            <w:r w:rsidRPr="008559D8">
              <w:t>е</w:t>
            </w:r>
            <w:r w:rsidRPr="008559D8">
              <w:t>ской и физической подгото</w:t>
            </w:r>
            <w:r w:rsidRPr="008559D8">
              <w:t>в</w:t>
            </w:r>
            <w:r w:rsidRPr="008559D8">
              <w:t>ке.</w:t>
            </w:r>
          </w:p>
          <w:p w:rsidR="0028197C" w:rsidRPr="008559D8" w:rsidRDefault="0028197C" w:rsidP="00E951F9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Познавательные: 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28197C" w:rsidRPr="008559D8" w:rsidRDefault="0028197C" w:rsidP="00E951F9">
            <w:pPr>
              <w:jc w:val="both"/>
              <w:rPr>
                <w:i/>
              </w:rPr>
            </w:pPr>
            <w:r w:rsidRPr="008559D8">
              <w:rPr>
                <w:bCs/>
              </w:rPr>
              <w:t xml:space="preserve">Коммуникативные: 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иници</w:t>
            </w:r>
            <w:r w:rsidRPr="008559D8">
              <w:t>а</w:t>
            </w:r>
            <w:r w:rsidRPr="008559D8">
              <w:t>тивное сотрудничество - пр</w:t>
            </w:r>
            <w:r w:rsidRPr="008559D8">
              <w:t>о</w:t>
            </w:r>
            <w:r w:rsidRPr="008559D8">
              <w:t>явление активности во вза</w:t>
            </w:r>
            <w:r w:rsidRPr="008559D8">
              <w:t>и</w:t>
            </w:r>
            <w:r w:rsidRPr="008559D8">
              <w:t>модействии для решения з</w:t>
            </w:r>
            <w:r w:rsidRPr="008559D8">
              <w:t>а</w:t>
            </w:r>
            <w:r w:rsidRPr="008559D8">
              <w:t>дач</w:t>
            </w:r>
          </w:p>
        </w:tc>
        <w:tc>
          <w:tcPr>
            <w:tcW w:w="3391" w:type="dxa"/>
          </w:tcPr>
          <w:p w:rsidR="0028197C" w:rsidRPr="008559D8" w:rsidRDefault="0028197C" w:rsidP="00E951F9">
            <w:pPr>
              <w:tabs>
                <w:tab w:val="left" w:pos="3260"/>
              </w:tabs>
              <w:jc w:val="both"/>
            </w:pPr>
            <w:r w:rsidRPr="008559D8">
              <w:rPr>
                <w:bCs/>
              </w:rPr>
              <w:t>Уважительное от</w:t>
            </w:r>
            <w:r w:rsidRPr="008559D8">
              <w:rPr>
                <w:bCs/>
              </w:rPr>
              <w:softHyphen/>
              <w:t>ношение к истории и культуре других народов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  <w:jc w:val="center"/>
            </w:pPr>
            <w:r w:rsidRPr="008559D8">
              <w:t>82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>Опорный прыжок. Акробатич</w:t>
            </w:r>
            <w:r w:rsidRPr="008559D8">
              <w:t>е</w:t>
            </w:r>
            <w:r w:rsidRPr="008559D8">
              <w:t>ские соед</w:t>
            </w:r>
            <w:r w:rsidRPr="008559D8">
              <w:t>и</w:t>
            </w:r>
            <w:r w:rsidRPr="008559D8">
              <w:t>нения</w:t>
            </w:r>
          </w:p>
          <w:p w:rsidR="0028197C" w:rsidRPr="008559D8" w:rsidRDefault="0028197C" w:rsidP="00E951F9"/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>1. Совершенствовать акробатические упражнения (м) сто</w:t>
            </w:r>
            <w:r w:rsidRPr="008559D8">
              <w:t>й</w:t>
            </w:r>
            <w:r w:rsidRPr="008559D8">
              <w:t>ка на голове и руках</w:t>
            </w:r>
          </w:p>
          <w:p w:rsidR="0028197C" w:rsidRPr="008559D8" w:rsidRDefault="0028197C" w:rsidP="00E951F9">
            <w:r w:rsidRPr="008559D8">
              <w:t xml:space="preserve">(д) кувырок вперед, кувырок назад в полу шпагат, «мост» из положения стоя  </w:t>
            </w:r>
          </w:p>
          <w:p w:rsidR="0028197C" w:rsidRPr="008559D8" w:rsidRDefault="0028197C" w:rsidP="00E951F9">
            <w:r w:rsidRPr="008559D8">
              <w:t>2. Опорный прыжок: (м) способом «согнув ноги» (козёл в шир</w:t>
            </w:r>
            <w:r w:rsidRPr="008559D8">
              <w:t>и</w:t>
            </w:r>
            <w:r w:rsidRPr="008559D8">
              <w:t>ну, высота 100-</w:t>
            </w:r>
            <w:smartTag w:uri="urn:schemas-microsoft-com:office:smarttags" w:element="metricconverter">
              <w:smartTagPr>
                <w:attr w:name="ProductID" w:val="115 см"/>
              </w:smartTagPr>
              <w:r w:rsidRPr="008559D8">
                <w:t>115 см</w:t>
              </w:r>
            </w:smartTag>
            <w:r w:rsidRPr="008559D8">
              <w:t>); (д) способом « ноги врозь» (козёл в ширину, высота 105-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8559D8">
                <w:t>110 см</w:t>
              </w:r>
            </w:smartTag>
            <w:r w:rsidRPr="008559D8">
              <w:t>)</w:t>
            </w:r>
          </w:p>
          <w:p w:rsidR="0028197C" w:rsidRPr="008559D8" w:rsidRDefault="0028197C" w:rsidP="00E951F9">
            <w:r w:rsidRPr="008559D8">
              <w:lastRenderedPageBreak/>
              <w:t>3. Развитие скорос</w:t>
            </w:r>
            <w:r w:rsidRPr="008559D8">
              <w:t>т</w:t>
            </w:r>
            <w:r w:rsidRPr="008559D8">
              <w:t>но-силовых качеств</w:t>
            </w:r>
          </w:p>
          <w:p w:rsidR="0028197C" w:rsidRPr="008559D8" w:rsidRDefault="0028197C" w:rsidP="00E951F9">
            <w:r w:rsidRPr="008559D8">
              <w:t xml:space="preserve"> 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E951F9">
            <w:pPr>
              <w:jc w:val="center"/>
            </w:pPr>
            <w:r w:rsidRPr="008559D8">
              <w:lastRenderedPageBreak/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E951F9">
            <w:pPr>
              <w:tabs>
                <w:tab w:val="left" w:pos="3260"/>
              </w:tabs>
              <w:jc w:val="both"/>
            </w:pPr>
            <w:r w:rsidRPr="008559D8">
              <w:t>Уметь выпо</w:t>
            </w:r>
            <w:r w:rsidRPr="008559D8">
              <w:t>л</w:t>
            </w:r>
            <w:r w:rsidRPr="008559D8">
              <w:t>нять опорные прыжки</w:t>
            </w:r>
          </w:p>
        </w:tc>
        <w:tc>
          <w:tcPr>
            <w:tcW w:w="2779" w:type="dxa"/>
          </w:tcPr>
          <w:p w:rsidR="0028197C" w:rsidRPr="008559D8" w:rsidRDefault="0028197C" w:rsidP="00E951F9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 </w:t>
            </w:r>
            <w:r w:rsidRPr="008559D8">
              <w:rPr>
                <w:bCs/>
              </w:rPr>
              <w:t>формулир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вать и удерживать учебную задачу;  выбирать действия в соответствии с поставленной задачей и условиями её ре</w:t>
            </w:r>
            <w:r w:rsidRPr="008559D8">
              <w:rPr>
                <w:bCs/>
              </w:rPr>
              <w:t>а</w:t>
            </w:r>
            <w:r w:rsidRPr="008559D8">
              <w:rPr>
                <w:bCs/>
              </w:rPr>
              <w:t>лизации.</w:t>
            </w:r>
          </w:p>
          <w:p w:rsidR="0028197C" w:rsidRPr="008559D8" w:rsidRDefault="0028197C" w:rsidP="00E951F9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Познавательные: самосто</w:t>
            </w:r>
            <w:r w:rsidRPr="008559D8">
              <w:rPr>
                <w:bCs/>
              </w:rPr>
              <w:t>я</w:t>
            </w:r>
            <w:r w:rsidRPr="008559D8">
              <w:rPr>
                <w:bCs/>
              </w:rPr>
              <w:t>тельно выделять и формул</w:t>
            </w:r>
            <w:r w:rsidRPr="008559D8">
              <w:rPr>
                <w:bCs/>
              </w:rPr>
              <w:t>и</w:t>
            </w:r>
            <w:r w:rsidRPr="008559D8">
              <w:rPr>
                <w:bCs/>
              </w:rPr>
              <w:t>ровать поставленную цель.</w:t>
            </w:r>
          </w:p>
          <w:p w:rsidR="0028197C" w:rsidRPr="008559D8" w:rsidRDefault="0028197C" w:rsidP="00E951F9">
            <w:pPr>
              <w:jc w:val="both"/>
              <w:rPr>
                <w:i/>
              </w:rPr>
            </w:pPr>
            <w:r w:rsidRPr="008559D8">
              <w:rPr>
                <w:bCs/>
              </w:rPr>
              <w:t xml:space="preserve">Коммуникативные: 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иници</w:t>
            </w:r>
            <w:r w:rsidRPr="008559D8">
              <w:t>а</w:t>
            </w:r>
            <w:r w:rsidRPr="008559D8">
              <w:t>тивное сотрудничество - ст</w:t>
            </w:r>
            <w:r w:rsidRPr="008559D8">
              <w:t>а</w:t>
            </w:r>
            <w:r w:rsidRPr="008559D8">
              <w:t>вить вопросы, обращаться за помощью.</w:t>
            </w:r>
          </w:p>
        </w:tc>
        <w:tc>
          <w:tcPr>
            <w:tcW w:w="3391" w:type="dxa"/>
          </w:tcPr>
          <w:p w:rsidR="0028197C" w:rsidRPr="008559D8" w:rsidRDefault="0028197C" w:rsidP="00E951F9">
            <w:pPr>
              <w:tabs>
                <w:tab w:val="left" w:pos="3260"/>
              </w:tabs>
              <w:jc w:val="both"/>
            </w:pPr>
            <w:r w:rsidRPr="008559D8">
              <w:rPr>
                <w:bCs/>
              </w:rPr>
              <w:t>Навыки сотрудничества в разных ситуациях, умение не создавать конфликтных ситуаций и находить правильное решение.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  <w:jc w:val="center"/>
            </w:pPr>
            <w:r w:rsidRPr="008559D8">
              <w:lastRenderedPageBreak/>
              <w:t>83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>Опорный прыжок. Акробатич</w:t>
            </w:r>
            <w:r w:rsidRPr="008559D8">
              <w:t>е</w:t>
            </w:r>
            <w:r w:rsidRPr="008559D8">
              <w:t>ские соед</w:t>
            </w:r>
            <w:r w:rsidRPr="008559D8">
              <w:t>и</w:t>
            </w:r>
            <w:r w:rsidRPr="008559D8">
              <w:t>нения</w:t>
            </w:r>
          </w:p>
          <w:p w:rsidR="0028197C" w:rsidRPr="008559D8" w:rsidRDefault="0028197C" w:rsidP="00E951F9"/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>1. Совершенствовать акробатические упражнения (м) сто</w:t>
            </w:r>
            <w:r w:rsidRPr="008559D8">
              <w:t>й</w:t>
            </w:r>
            <w:r w:rsidRPr="008559D8">
              <w:t>ка на голове и руках</w:t>
            </w:r>
          </w:p>
          <w:p w:rsidR="0028197C" w:rsidRPr="008559D8" w:rsidRDefault="0028197C" w:rsidP="00E951F9">
            <w:r w:rsidRPr="008559D8">
              <w:t xml:space="preserve">(д) кувырок вперед, кувырок назад в полу шпагат, «мост» из положения стоя  </w:t>
            </w:r>
          </w:p>
          <w:p w:rsidR="0028197C" w:rsidRPr="008559D8" w:rsidRDefault="0028197C" w:rsidP="00E951F9">
            <w:r w:rsidRPr="008559D8">
              <w:t>2. Закрепить технику опорного прыжка: (м) способом «согнув ноги» (козёл в шир</w:t>
            </w:r>
            <w:r w:rsidRPr="008559D8">
              <w:t>и</w:t>
            </w:r>
            <w:r w:rsidRPr="008559D8">
              <w:t>ну, высота 100-</w:t>
            </w:r>
            <w:smartTag w:uri="urn:schemas-microsoft-com:office:smarttags" w:element="metricconverter">
              <w:smartTagPr>
                <w:attr w:name="ProductID" w:val="115 см"/>
              </w:smartTagPr>
              <w:r w:rsidRPr="008559D8">
                <w:t>115 см</w:t>
              </w:r>
            </w:smartTag>
            <w:r w:rsidRPr="008559D8">
              <w:t>); (д) способом « ноги врозь» (козёл в ширину, высота 105-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8559D8">
                <w:t>110 см</w:t>
              </w:r>
            </w:smartTag>
            <w:r w:rsidRPr="008559D8">
              <w:t>)</w:t>
            </w:r>
          </w:p>
          <w:p w:rsidR="0028197C" w:rsidRPr="008559D8" w:rsidRDefault="0028197C" w:rsidP="00E951F9">
            <w:r w:rsidRPr="008559D8">
              <w:t>3. Развитие скорос</w:t>
            </w:r>
            <w:r w:rsidRPr="008559D8">
              <w:t>т</w:t>
            </w:r>
            <w:r w:rsidRPr="008559D8">
              <w:t>но-силовых качеств</w:t>
            </w:r>
          </w:p>
          <w:p w:rsidR="0028197C" w:rsidRPr="008559D8" w:rsidRDefault="0028197C" w:rsidP="00E951F9">
            <w:r w:rsidRPr="008559D8">
              <w:t xml:space="preserve"> 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E951F9">
            <w:pPr>
              <w:jc w:val="center"/>
            </w:pPr>
            <w:r w:rsidRPr="008559D8"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E951F9">
            <w:pPr>
              <w:tabs>
                <w:tab w:val="left" w:pos="3260"/>
              </w:tabs>
              <w:jc w:val="both"/>
            </w:pPr>
            <w:r w:rsidRPr="008559D8">
              <w:t>Уметь выпо</w:t>
            </w:r>
            <w:r w:rsidRPr="008559D8">
              <w:t>л</w:t>
            </w:r>
            <w:r w:rsidRPr="008559D8">
              <w:t>нять опорные прыжки</w:t>
            </w:r>
          </w:p>
        </w:tc>
        <w:tc>
          <w:tcPr>
            <w:tcW w:w="2779" w:type="dxa"/>
          </w:tcPr>
          <w:p w:rsidR="0028197C" w:rsidRPr="008559D8" w:rsidRDefault="0028197C" w:rsidP="00E951F9">
            <w:pPr>
              <w:jc w:val="both"/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 </w:t>
            </w:r>
            <w:r w:rsidRPr="008559D8">
              <w:rPr>
                <w:bCs/>
                <w:iCs/>
              </w:rPr>
              <w:t>развивать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способность преодоления трудностей,  выполнять учебные задания по технич</w:t>
            </w:r>
            <w:r w:rsidRPr="008559D8">
              <w:t>е</w:t>
            </w:r>
            <w:r w:rsidRPr="008559D8">
              <w:t>ской и физической подгото</w:t>
            </w:r>
            <w:r w:rsidRPr="008559D8">
              <w:t>в</w:t>
            </w:r>
            <w:r w:rsidRPr="008559D8">
              <w:t>ке.</w:t>
            </w:r>
          </w:p>
          <w:p w:rsidR="0028197C" w:rsidRPr="008559D8" w:rsidRDefault="0028197C" w:rsidP="00E951F9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Познавательные: 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28197C" w:rsidRPr="008559D8" w:rsidRDefault="0028197C" w:rsidP="00E951F9">
            <w:pPr>
              <w:jc w:val="both"/>
              <w:rPr>
                <w:i/>
              </w:rPr>
            </w:pPr>
            <w:r w:rsidRPr="008559D8">
              <w:rPr>
                <w:bCs/>
              </w:rPr>
              <w:t xml:space="preserve">Коммуникативные: 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мощью; оп</w:t>
            </w:r>
            <w:r w:rsidRPr="008559D8">
              <w:rPr>
                <w:bCs/>
              </w:rPr>
              <w:softHyphen/>
              <w:t>ределять общую цель и пути ее дости</w:t>
            </w:r>
            <w:r w:rsidRPr="008559D8">
              <w:rPr>
                <w:bCs/>
              </w:rPr>
              <w:softHyphen/>
              <w:t>жения</w:t>
            </w:r>
          </w:p>
        </w:tc>
        <w:tc>
          <w:tcPr>
            <w:tcW w:w="3391" w:type="dxa"/>
          </w:tcPr>
          <w:p w:rsidR="0028197C" w:rsidRPr="008559D8" w:rsidRDefault="0028197C" w:rsidP="00E951F9">
            <w:pPr>
              <w:tabs>
                <w:tab w:val="left" w:pos="3260"/>
              </w:tabs>
              <w:jc w:val="both"/>
            </w:pPr>
            <w:r w:rsidRPr="008559D8">
              <w:rPr>
                <w:bdr w:val="none" w:sz="0" w:space="0" w:color="auto" w:frame="1"/>
              </w:rPr>
              <w:t>Формировать  эстетические потре</w:t>
            </w:r>
            <w:r w:rsidRPr="008559D8">
              <w:rPr>
                <w:bdr w:val="none" w:sz="0" w:space="0" w:color="auto" w:frame="1"/>
              </w:rPr>
              <w:t>б</w:t>
            </w:r>
            <w:r w:rsidRPr="008559D8">
              <w:rPr>
                <w:bdr w:val="none" w:sz="0" w:space="0" w:color="auto" w:frame="1"/>
              </w:rPr>
              <w:t>ности, ценности  и чувства.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  <w:jc w:val="center"/>
            </w:pPr>
            <w:r w:rsidRPr="008559D8">
              <w:t>84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>Упражнения в равнов</w:t>
            </w:r>
            <w:r w:rsidRPr="008559D8">
              <w:t>е</w:t>
            </w:r>
            <w:r w:rsidRPr="008559D8">
              <w:t>сии. Опо</w:t>
            </w:r>
            <w:r w:rsidRPr="008559D8">
              <w:t>р</w:t>
            </w:r>
            <w:r w:rsidRPr="008559D8">
              <w:t>ный пр</w:t>
            </w:r>
            <w:r w:rsidRPr="008559D8">
              <w:t>ы</w:t>
            </w:r>
            <w:r w:rsidRPr="008559D8">
              <w:t>жок. Подт</w:t>
            </w:r>
            <w:r w:rsidRPr="008559D8">
              <w:t>я</w:t>
            </w:r>
            <w:r w:rsidRPr="008559D8">
              <w:t>гивание</w:t>
            </w:r>
          </w:p>
          <w:p w:rsidR="0028197C" w:rsidRPr="008559D8" w:rsidRDefault="0028197C" w:rsidP="00E951F9"/>
          <w:p w:rsidR="0028197C" w:rsidRPr="008559D8" w:rsidRDefault="0028197C" w:rsidP="00E951F9"/>
          <w:p w:rsidR="0028197C" w:rsidRPr="008559D8" w:rsidRDefault="0028197C" w:rsidP="00E951F9"/>
          <w:p w:rsidR="0028197C" w:rsidRPr="008559D8" w:rsidRDefault="0028197C" w:rsidP="00E951F9"/>
          <w:p w:rsidR="0028197C" w:rsidRPr="008559D8" w:rsidRDefault="0028197C" w:rsidP="00E951F9"/>
          <w:p w:rsidR="0028197C" w:rsidRPr="008559D8" w:rsidRDefault="0028197C" w:rsidP="00E951F9"/>
          <w:p w:rsidR="0028197C" w:rsidRPr="008559D8" w:rsidRDefault="0028197C" w:rsidP="00E951F9"/>
          <w:p w:rsidR="0028197C" w:rsidRPr="008559D8" w:rsidRDefault="0028197C" w:rsidP="00E951F9"/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>1. Акробатические упражнения(м) стойка на голове и руках</w:t>
            </w:r>
          </w:p>
          <w:p w:rsidR="0028197C" w:rsidRPr="008559D8" w:rsidRDefault="0028197C" w:rsidP="00E951F9">
            <w:r w:rsidRPr="008559D8">
              <w:t>(д) кувырок вперед, кувырок назад в полу шпагат, «мост» из положения, стоя  без помощи</w:t>
            </w:r>
          </w:p>
          <w:p w:rsidR="0028197C" w:rsidRPr="008559D8" w:rsidRDefault="0028197C" w:rsidP="00E951F9">
            <w:r w:rsidRPr="008559D8">
              <w:t>2. Совершенствовать технику опорного прыжка (м) способом «согнув ноги» (д) сп</w:t>
            </w:r>
            <w:r w:rsidRPr="008559D8">
              <w:t>о</w:t>
            </w:r>
            <w:r w:rsidRPr="008559D8">
              <w:t>собом « ноги врозь»</w:t>
            </w:r>
          </w:p>
          <w:p w:rsidR="0028197C" w:rsidRPr="008559D8" w:rsidRDefault="0028197C" w:rsidP="00E951F9">
            <w:r w:rsidRPr="008559D8">
              <w:t>3. Разучить упражн</w:t>
            </w:r>
            <w:r w:rsidRPr="008559D8">
              <w:t>е</w:t>
            </w:r>
            <w:r w:rsidRPr="008559D8">
              <w:t>ния  на гимнастич</w:t>
            </w:r>
            <w:r w:rsidRPr="008559D8">
              <w:t>е</w:t>
            </w:r>
            <w:r w:rsidRPr="008559D8">
              <w:t>ской скамейке(д)</w:t>
            </w:r>
          </w:p>
          <w:p w:rsidR="0028197C" w:rsidRPr="008559D8" w:rsidRDefault="0028197C" w:rsidP="00E951F9">
            <w:r w:rsidRPr="008559D8">
              <w:t xml:space="preserve">4. Подтягивание: в висе(м); из виса лёжа </w:t>
            </w:r>
            <w:r w:rsidRPr="008559D8">
              <w:lastRenderedPageBreak/>
              <w:t>(д)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E951F9">
            <w:pPr>
              <w:jc w:val="center"/>
            </w:pPr>
            <w:r w:rsidRPr="008559D8">
              <w:lastRenderedPageBreak/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E951F9">
            <w:pPr>
              <w:tabs>
                <w:tab w:val="left" w:pos="3260"/>
              </w:tabs>
              <w:jc w:val="both"/>
            </w:pPr>
            <w:r w:rsidRPr="008559D8">
              <w:t>Уметь выпо</w:t>
            </w:r>
            <w:r w:rsidRPr="008559D8">
              <w:t>л</w:t>
            </w:r>
            <w:r w:rsidRPr="008559D8">
              <w:t>нять опорные прыжки</w:t>
            </w:r>
          </w:p>
        </w:tc>
        <w:tc>
          <w:tcPr>
            <w:tcW w:w="2779" w:type="dxa"/>
          </w:tcPr>
          <w:p w:rsidR="0028197C" w:rsidRPr="008559D8" w:rsidRDefault="0028197C" w:rsidP="00E951F9">
            <w:pPr>
              <w:jc w:val="both"/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 </w:t>
            </w:r>
            <w:r w:rsidRPr="008559D8">
              <w:rPr>
                <w:bCs/>
                <w:iCs/>
              </w:rPr>
              <w:t>развивать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способность преодоления трудностей,  выполнять учебные задания по технич</w:t>
            </w:r>
            <w:r w:rsidRPr="008559D8">
              <w:t>е</w:t>
            </w:r>
            <w:r w:rsidRPr="008559D8">
              <w:t>ской и физической подгото</w:t>
            </w:r>
            <w:r w:rsidRPr="008559D8">
              <w:t>в</w:t>
            </w:r>
            <w:r w:rsidRPr="008559D8">
              <w:t>ки.</w:t>
            </w:r>
          </w:p>
          <w:p w:rsidR="0028197C" w:rsidRPr="008559D8" w:rsidRDefault="0028197C" w:rsidP="00E951F9">
            <w:pPr>
              <w:ind w:right="-1"/>
              <w:jc w:val="both"/>
            </w:pPr>
            <w:r w:rsidRPr="008559D8">
              <w:rPr>
                <w:bCs/>
              </w:rPr>
              <w:t>Познавательные: кон</w:t>
            </w:r>
            <w:r w:rsidRPr="008559D8">
              <w:rPr>
                <w:bCs/>
              </w:rPr>
              <w:softHyphen/>
              <w:t>тролировать и оценивать процесс в ходе выполнения упражнений.</w:t>
            </w:r>
          </w:p>
          <w:p w:rsidR="0028197C" w:rsidRPr="008559D8" w:rsidRDefault="0028197C" w:rsidP="00E951F9">
            <w:pPr>
              <w:jc w:val="both"/>
              <w:rPr>
                <w:i/>
              </w:rPr>
            </w:pPr>
            <w:r w:rsidRPr="008559D8">
              <w:rPr>
                <w:bCs/>
              </w:rPr>
              <w:t xml:space="preserve">Коммуникативные: 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проя</w:t>
            </w:r>
            <w:r w:rsidRPr="008559D8">
              <w:rPr>
                <w:bCs/>
              </w:rPr>
              <w:t>в</w:t>
            </w:r>
            <w:r w:rsidRPr="008559D8">
              <w:rPr>
                <w:bCs/>
              </w:rPr>
              <w:t>лять активность во взаим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действии для решения ко</w:t>
            </w:r>
            <w:r w:rsidRPr="008559D8">
              <w:rPr>
                <w:bCs/>
              </w:rPr>
              <w:t>м</w:t>
            </w:r>
            <w:r w:rsidRPr="008559D8">
              <w:rPr>
                <w:bCs/>
              </w:rPr>
              <w:t>му</w:t>
            </w:r>
            <w:r w:rsidRPr="008559D8">
              <w:rPr>
                <w:bCs/>
              </w:rPr>
              <w:softHyphen/>
              <w:t>никативных и познав</w:t>
            </w:r>
            <w:r w:rsidRPr="008559D8">
              <w:rPr>
                <w:bCs/>
              </w:rPr>
              <w:t>а</w:t>
            </w:r>
            <w:r w:rsidRPr="008559D8">
              <w:rPr>
                <w:bCs/>
              </w:rPr>
              <w:t>тельных задач.</w:t>
            </w:r>
          </w:p>
        </w:tc>
        <w:tc>
          <w:tcPr>
            <w:tcW w:w="3391" w:type="dxa"/>
          </w:tcPr>
          <w:p w:rsidR="0028197C" w:rsidRPr="008559D8" w:rsidRDefault="0028197C" w:rsidP="00E951F9">
            <w:pPr>
              <w:tabs>
                <w:tab w:val="left" w:pos="3260"/>
              </w:tabs>
              <w:jc w:val="both"/>
            </w:pPr>
            <w:r w:rsidRPr="008559D8">
              <w:rPr>
                <w:bCs/>
              </w:rPr>
              <w:t>Адекватная мотивация учебной де</w:t>
            </w:r>
            <w:r w:rsidRPr="008559D8">
              <w:rPr>
                <w:bCs/>
              </w:rPr>
              <w:t>я</w:t>
            </w:r>
            <w:r w:rsidRPr="008559D8">
              <w:rPr>
                <w:bCs/>
              </w:rPr>
              <w:t>тельности.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  <w:jc w:val="center"/>
            </w:pPr>
            <w:r w:rsidRPr="008559D8">
              <w:lastRenderedPageBreak/>
              <w:t>85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>Упражнения в равнов</w:t>
            </w:r>
            <w:r w:rsidRPr="008559D8">
              <w:t>е</w:t>
            </w:r>
            <w:r w:rsidRPr="008559D8">
              <w:t>сии опорный прыжок. Прыжки через ск</w:t>
            </w:r>
            <w:r w:rsidRPr="008559D8">
              <w:t>а</w:t>
            </w:r>
            <w:r w:rsidRPr="008559D8">
              <w:t>калку.</w:t>
            </w:r>
          </w:p>
          <w:p w:rsidR="0028197C" w:rsidRPr="008559D8" w:rsidRDefault="0028197C" w:rsidP="00E951F9"/>
          <w:p w:rsidR="0028197C" w:rsidRPr="008559D8" w:rsidRDefault="0028197C" w:rsidP="00E951F9"/>
          <w:p w:rsidR="0028197C" w:rsidRPr="008559D8" w:rsidRDefault="0028197C" w:rsidP="00E951F9"/>
          <w:p w:rsidR="0028197C" w:rsidRPr="008559D8" w:rsidRDefault="0028197C" w:rsidP="00E951F9"/>
          <w:p w:rsidR="0028197C" w:rsidRPr="008559D8" w:rsidRDefault="0028197C" w:rsidP="00E951F9"/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>1. Совершенствовать акробатические упражнения</w:t>
            </w:r>
          </w:p>
          <w:p w:rsidR="0028197C" w:rsidRPr="008559D8" w:rsidRDefault="0028197C" w:rsidP="00E951F9">
            <w:r w:rsidRPr="008559D8">
              <w:t>2. Совершенствовать технику опорного прыжка (м) способом «согнув ноги» (д) сп</w:t>
            </w:r>
            <w:r w:rsidRPr="008559D8">
              <w:t>о</w:t>
            </w:r>
            <w:r w:rsidRPr="008559D8">
              <w:t>собом « ноги врозь»</w:t>
            </w:r>
          </w:p>
          <w:p w:rsidR="0028197C" w:rsidRPr="008559D8" w:rsidRDefault="0028197C" w:rsidP="00E951F9">
            <w:r w:rsidRPr="008559D8">
              <w:t>3. Подтягивание: в висе(м); из виса лёжа (д)</w:t>
            </w:r>
          </w:p>
          <w:p w:rsidR="0028197C" w:rsidRPr="008559D8" w:rsidRDefault="0028197C" w:rsidP="00E951F9">
            <w:r w:rsidRPr="008559D8">
              <w:t>4. Прыжки через ск</w:t>
            </w:r>
            <w:r w:rsidRPr="008559D8">
              <w:t>а</w:t>
            </w:r>
            <w:r w:rsidRPr="008559D8">
              <w:t>калку за 1 мин</w:t>
            </w:r>
          </w:p>
          <w:p w:rsidR="0028197C" w:rsidRPr="008559D8" w:rsidRDefault="0028197C" w:rsidP="00E951F9">
            <w:r w:rsidRPr="008559D8">
              <w:t xml:space="preserve"> 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E951F9">
            <w:pPr>
              <w:jc w:val="center"/>
            </w:pPr>
            <w:r w:rsidRPr="008559D8"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E951F9">
            <w:pPr>
              <w:tabs>
                <w:tab w:val="left" w:pos="3260"/>
              </w:tabs>
              <w:jc w:val="both"/>
            </w:pPr>
            <w:r w:rsidRPr="008559D8">
              <w:t>Уметь выпо</w:t>
            </w:r>
            <w:r w:rsidRPr="008559D8">
              <w:t>л</w:t>
            </w:r>
            <w:r w:rsidRPr="008559D8">
              <w:t>нять акробат</w:t>
            </w:r>
            <w:r w:rsidRPr="008559D8">
              <w:t>и</w:t>
            </w:r>
            <w:r w:rsidRPr="008559D8">
              <w:t>ческие комб</w:t>
            </w:r>
            <w:r w:rsidRPr="008559D8">
              <w:t>и</w:t>
            </w:r>
            <w:r w:rsidRPr="008559D8">
              <w:t>нации из  3-4 элементов</w:t>
            </w:r>
          </w:p>
        </w:tc>
        <w:tc>
          <w:tcPr>
            <w:tcW w:w="2779" w:type="dxa"/>
          </w:tcPr>
          <w:p w:rsidR="0028197C" w:rsidRPr="008559D8" w:rsidRDefault="0028197C" w:rsidP="00E951F9">
            <w:pPr>
              <w:jc w:val="both"/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 </w:t>
            </w:r>
            <w:r w:rsidRPr="008559D8">
              <w:rPr>
                <w:bCs/>
                <w:iCs/>
              </w:rPr>
              <w:t>развивать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способность преодоления трудностей,  выполнять учебные задания по технич</w:t>
            </w:r>
            <w:r w:rsidRPr="008559D8">
              <w:t>е</w:t>
            </w:r>
            <w:r w:rsidRPr="008559D8">
              <w:t>ской и физической подгото</w:t>
            </w:r>
            <w:r w:rsidRPr="008559D8">
              <w:t>в</w:t>
            </w:r>
            <w:r w:rsidRPr="008559D8">
              <w:t>ки.</w:t>
            </w:r>
          </w:p>
          <w:p w:rsidR="0028197C" w:rsidRPr="008559D8" w:rsidRDefault="0028197C" w:rsidP="00E951F9">
            <w:pPr>
              <w:ind w:right="-1"/>
              <w:jc w:val="both"/>
            </w:pPr>
            <w:r w:rsidRPr="008559D8">
              <w:rPr>
                <w:bCs/>
              </w:rPr>
              <w:t>Познавательные: ори</w:t>
            </w:r>
            <w:r w:rsidRPr="008559D8">
              <w:rPr>
                <w:bCs/>
              </w:rPr>
              <w:softHyphen/>
              <w:t>ентироваться в разнообразии способов решения задач; узнавать, называть и опред</w:t>
            </w:r>
            <w:r w:rsidRPr="008559D8">
              <w:rPr>
                <w:bCs/>
              </w:rPr>
              <w:t>е</w:t>
            </w:r>
            <w:r w:rsidRPr="008559D8">
              <w:rPr>
                <w:bCs/>
              </w:rPr>
              <w:t>лять объекты и явления окру</w:t>
            </w:r>
            <w:r w:rsidRPr="008559D8">
              <w:rPr>
                <w:bCs/>
              </w:rPr>
              <w:softHyphen/>
              <w:t>жающей действительности в соответст</w:t>
            </w:r>
            <w:r w:rsidRPr="008559D8">
              <w:rPr>
                <w:bCs/>
              </w:rPr>
              <w:softHyphen/>
              <w:t>вии с содержанием учебного предмета.</w:t>
            </w:r>
          </w:p>
          <w:p w:rsidR="0028197C" w:rsidRPr="008559D8" w:rsidRDefault="0028197C" w:rsidP="00E951F9">
            <w:pPr>
              <w:jc w:val="both"/>
              <w:rPr>
                <w:i/>
              </w:rPr>
            </w:pPr>
            <w:r w:rsidRPr="008559D8">
              <w:rPr>
                <w:bCs/>
              </w:rPr>
              <w:t xml:space="preserve">Коммуникативные: 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форм</w:t>
            </w:r>
            <w:r w:rsidRPr="008559D8">
              <w:rPr>
                <w:bCs/>
              </w:rPr>
              <w:t>у</w:t>
            </w:r>
            <w:r w:rsidRPr="008559D8">
              <w:rPr>
                <w:bCs/>
              </w:rPr>
              <w:t>лировать свои затруднения</w:t>
            </w:r>
          </w:p>
        </w:tc>
        <w:tc>
          <w:tcPr>
            <w:tcW w:w="3391" w:type="dxa"/>
          </w:tcPr>
          <w:p w:rsidR="0028197C" w:rsidRPr="008559D8" w:rsidRDefault="0028197C" w:rsidP="00E951F9">
            <w:pPr>
              <w:tabs>
                <w:tab w:val="left" w:pos="3260"/>
              </w:tabs>
              <w:jc w:val="both"/>
            </w:pPr>
            <w:r w:rsidRPr="008559D8">
              <w:rPr>
                <w:bCs/>
              </w:rPr>
              <w:t>Самооценка на основе критери</w:t>
            </w:r>
            <w:r w:rsidRPr="008559D8">
              <w:rPr>
                <w:bCs/>
              </w:rPr>
              <w:softHyphen/>
              <w:t>ев успешности учебной деятель</w:t>
            </w:r>
            <w:r w:rsidRPr="008559D8">
              <w:rPr>
                <w:bCs/>
              </w:rPr>
              <w:softHyphen/>
              <w:t>ности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  <w:jc w:val="center"/>
            </w:pPr>
            <w:r w:rsidRPr="008559D8">
              <w:t>86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>Упражнения в равнов</w:t>
            </w:r>
            <w:r w:rsidRPr="008559D8">
              <w:t>е</w:t>
            </w:r>
            <w:r w:rsidRPr="008559D8">
              <w:t>сии опорный прыжок</w:t>
            </w:r>
          </w:p>
          <w:p w:rsidR="0028197C" w:rsidRPr="008559D8" w:rsidRDefault="0028197C" w:rsidP="00E951F9"/>
          <w:p w:rsidR="0028197C" w:rsidRPr="008559D8" w:rsidRDefault="0028197C" w:rsidP="00E951F9"/>
          <w:p w:rsidR="0028197C" w:rsidRPr="008559D8" w:rsidRDefault="0028197C" w:rsidP="00E951F9"/>
          <w:p w:rsidR="0028197C" w:rsidRPr="008559D8" w:rsidRDefault="0028197C" w:rsidP="00E951F9"/>
          <w:p w:rsidR="0028197C" w:rsidRPr="008559D8" w:rsidRDefault="0028197C" w:rsidP="00E951F9"/>
          <w:p w:rsidR="0028197C" w:rsidRPr="008559D8" w:rsidRDefault="0028197C" w:rsidP="00E951F9"/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>1. Совершенствовать акробатические упражнения</w:t>
            </w:r>
          </w:p>
          <w:p w:rsidR="0028197C" w:rsidRPr="008559D8" w:rsidRDefault="0028197C" w:rsidP="00E951F9">
            <w:r w:rsidRPr="008559D8">
              <w:t>2. Совершенствовать технику опорного прыжка (м) способом «согнув ноги» (д) сп</w:t>
            </w:r>
            <w:r w:rsidRPr="008559D8">
              <w:t>о</w:t>
            </w:r>
            <w:r w:rsidRPr="008559D8">
              <w:t>собом « ноги врозь»</w:t>
            </w:r>
          </w:p>
          <w:p w:rsidR="0028197C" w:rsidRPr="008559D8" w:rsidRDefault="0028197C" w:rsidP="00E951F9">
            <w:r w:rsidRPr="008559D8">
              <w:t>3. Лазание по канату в два приёма</w:t>
            </w:r>
          </w:p>
          <w:p w:rsidR="0028197C" w:rsidRPr="008559D8" w:rsidRDefault="0028197C" w:rsidP="00E951F9">
            <w:r w:rsidRPr="008559D8">
              <w:t>4. Подтягивание: в висе(м); из виса лёжа (д)</w:t>
            </w:r>
          </w:p>
          <w:p w:rsidR="0028197C" w:rsidRPr="008559D8" w:rsidRDefault="0028197C" w:rsidP="00E951F9">
            <w:r w:rsidRPr="008559D8">
              <w:t xml:space="preserve"> 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E951F9">
            <w:pPr>
              <w:jc w:val="center"/>
            </w:pPr>
            <w:r w:rsidRPr="008559D8">
              <w:t xml:space="preserve">Текущий </w:t>
            </w:r>
          </w:p>
        </w:tc>
        <w:tc>
          <w:tcPr>
            <w:tcW w:w="1609" w:type="dxa"/>
          </w:tcPr>
          <w:p w:rsidR="0028197C" w:rsidRPr="008559D8" w:rsidRDefault="0028197C" w:rsidP="00E951F9">
            <w:pPr>
              <w:tabs>
                <w:tab w:val="left" w:pos="3260"/>
              </w:tabs>
              <w:jc w:val="both"/>
            </w:pPr>
            <w:r w:rsidRPr="008559D8">
              <w:t>Уметь выпо</w:t>
            </w:r>
            <w:r w:rsidRPr="008559D8">
              <w:t>л</w:t>
            </w:r>
            <w:r w:rsidRPr="008559D8">
              <w:t>нять прыжок  ноги врозь (к</w:t>
            </w:r>
            <w:r w:rsidRPr="008559D8">
              <w:t>о</w:t>
            </w:r>
            <w:r w:rsidRPr="008559D8">
              <w:t>зёл в ширину, высота 80-100см).</w:t>
            </w:r>
          </w:p>
        </w:tc>
        <w:tc>
          <w:tcPr>
            <w:tcW w:w="2779" w:type="dxa"/>
          </w:tcPr>
          <w:p w:rsidR="0028197C" w:rsidRPr="008559D8" w:rsidRDefault="0028197C" w:rsidP="00E951F9">
            <w:pPr>
              <w:jc w:val="both"/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 </w:t>
            </w:r>
            <w:r w:rsidRPr="008559D8">
              <w:rPr>
                <w:bCs/>
                <w:iCs/>
              </w:rPr>
              <w:t>развивать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способность преодоления трудностей,  выполнять учебные задания по технич</w:t>
            </w:r>
            <w:r w:rsidRPr="008559D8">
              <w:t>е</w:t>
            </w:r>
            <w:r w:rsidRPr="008559D8">
              <w:t>ской и физической подгото</w:t>
            </w:r>
            <w:r w:rsidRPr="008559D8">
              <w:t>в</w:t>
            </w:r>
            <w:r w:rsidRPr="008559D8">
              <w:t>ки.</w:t>
            </w:r>
          </w:p>
          <w:p w:rsidR="0028197C" w:rsidRPr="008559D8" w:rsidRDefault="0028197C" w:rsidP="00E951F9">
            <w:pPr>
              <w:ind w:right="-1"/>
              <w:jc w:val="both"/>
            </w:pPr>
            <w:r w:rsidRPr="008559D8">
              <w:rPr>
                <w:bCs/>
              </w:rPr>
              <w:t>Познавательные: выбирать действия в соответствии с поставленной задачей и условиями ее реализации.</w:t>
            </w:r>
          </w:p>
          <w:p w:rsidR="0028197C" w:rsidRPr="008559D8" w:rsidRDefault="0028197C" w:rsidP="00E951F9">
            <w:pPr>
              <w:jc w:val="both"/>
              <w:rPr>
                <w:i/>
              </w:rPr>
            </w:pPr>
            <w:r w:rsidRPr="008559D8">
              <w:rPr>
                <w:bCs/>
              </w:rPr>
              <w:t xml:space="preserve">Коммуникативные: 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про</w:t>
            </w:r>
            <w:r w:rsidRPr="008559D8">
              <w:rPr>
                <w:bCs/>
              </w:rPr>
              <w:softHyphen/>
              <w:t>являть акти</w:t>
            </w:r>
            <w:r w:rsidRPr="008559D8">
              <w:rPr>
                <w:bCs/>
              </w:rPr>
              <w:t>в</w:t>
            </w:r>
            <w:r w:rsidRPr="008559D8">
              <w:rPr>
                <w:bCs/>
              </w:rPr>
              <w:t>ность; использовать речь для регуляции своего действия</w:t>
            </w:r>
          </w:p>
        </w:tc>
        <w:tc>
          <w:tcPr>
            <w:tcW w:w="3391" w:type="dxa"/>
          </w:tcPr>
          <w:p w:rsidR="0028197C" w:rsidRPr="008559D8" w:rsidRDefault="0028197C" w:rsidP="00E951F9">
            <w:pPr>
              <w:tabs>
                <w:tab w:val="left" w:pos="3260"/>
              </w:tabs>
              <w:jc w:val="both"/>
            </w:pPr>
            <w:r w:rsidRPr="008559D8">
              <w:rPr>
                <w:bCs/>
              </w:rPr>
              <w:t>Готовность и спо</w:t>
            </w:r>
            <w:r w:rsidRPr="008559D8">
              <w:rPr>
                <w:bCs/>
              </w:rPr>
              <w:softHyphen/>
              <w:t>собность обучаю</w:t>
            </w:r>
            <w:r w:rsidRPr="008559D8">
              <w:rPr>
                <w:bCs/>
              </w:rPr>
              <w:softHyphen/>
              <w:t>щихся к самораз</w:t>
            </w:r>
            <w:r w:rsidRPr="008559D8">
              <w:rPr>
                <w:bCs/>
              </w:rPr>
              <w:softHyphen/>
              <w:t>витию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  <w:jc w:val="center"/>
            </w:pPr>
            <w:r w:rsidRPr="008559D8">
              <w:t>87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>Техника опорного прыжка. Прыжковые упражнения со скака</w:t>
            </w:r>
            <w:r w:rsidRPr="008559D8">
              <w:t>л</w:t>
            </w:r>
            <w:r w:rsidRPr="008559D8">
              <w:t>кой.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>1. Упражнения с партнёром</w:t>
            </w:r>
          </w:p>
          <w:p w:rsidR="0028197C" w:rsidRPr="008559D8" w:rsidRDefault="0028197C" w:rsidP="00E951F9">
            <w:r w:rsidRPr="008559D8">
              <w:t>2. Техника опорного прыжка(м) способом «согнув ноги» (д) сп</w:t>
            </w:r>
            <w:r w:rsidRPr="008559D8">
              <w:t>о</w:t>
            </w:r>
            <w:r w:rsidRPr="008559D8">
              <w:t>собом « ноги врозь»</w:t>
            </w:r>
          </w:p>
          <w:p w:rsidR="0028197C" w:rsidRPr="008559D8" w:rsidRDefault="0028197C" w:rsidP="00E951F9">
            <w:r w:rsidRPr="008559D8">
              <w:t>3. Эстафеты  и игры с использованием ги</w:t>
            </w:r>
            <w:r w:rsidRPr="008559D8">
              <w:t>м</w:t>
            </w:r>
            <w:r w:rsidRPr="008559D8">
              <w:t>настических упра</w:t>
            </w:r>
            <w:r w:rsidRPr="008559D8">
              <w:t>ж</w:t>
            </w:r>
            <w:r w:rsidRPr="008559D8">
              <w:t xml:space="preserve">нений и инвентаря </w:t>
            </w:r>
            <w:r w:rsidRPr="008559D8">
              <w:lastRenderedPageBreak/>
              <w:t>элементами  гимн</w:t>
            </w:r>
            <w:r w:rsidRPr="008559D8">
              <w:t>а</w:t>
            </w:r>
            <w:r w:rsidRPr="008559D8">
              <w:t>стике</w:t>
            </w:r>
          </w:p>
          <w:p w:rsidR="0028197C" w:rsidRPr="008559D8" w:rsidRDefault="0028197C" w:rsidP="00E951F9">
            <w:r w:rsidRPr="008559D8">
              <w:t>4. Развитие гибкости</w:t>
            </w:r>
          </w:p>
          <w:p w:rsidR="0028197C" w:rsidRPr="008559D8" w:rsidRDefault="0028197C" w:rsidP="00E951F9">
            <w:r w:rsidRPr="008559D8">
              <w:t xml:space="preserve"> 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E951F9">
            <w:pPr>
              <w:jc w:val="center"/>
            </w:pPr>
            <w:r w:rsidRPr="008559D8">
              <w:lastRenderedPageBreak/>
              <w:t xml:space="preserve">Итоговый </w:t>
            </w:r>
          </w:p>
        </w:tc>
        <w:tc>
          <w:tcPr>
            <w:tcW w:w="1609" w:type="dxa"/>
          </w:tcPr>
          <w:p w:rsidR="0028197C" w:rsidRPr="008559D8" w:rsidRDefault="0028197C" w:rsidP="00E951F9">
            <w:pPr>
              <w:autoSpaceDE w:val="0"/>
              <w:autoSpaceDN w:val="0"/>
              <w:adjustRightInd w:val="0"/>
              <w:jc w:val="both"/>
            </w:pPr>
            <w:r w:rsidRPr="008559D8">
              <w:t>Уметь выпо</w:t>
            </w:r>
            <w:r w:rsidRPr="008559D8">
              <w:t>л</w:t>
            </w:r>
            <w:r w:rsidRPr="008559D8">
              <w:t>нять подтяг</w:t>
            </w:r>
            <w:r w:rsidRPr="008559D8">
              <w:t>и</w:t>
            </w:r>
            <w:r w:rsidRPr="008559D8">
              <w:t>вания в висе (м), подтягив</w:t>
            </w:r>
            <w:r w:rsidRPr="008559D8">
              <w:t>а</w:t>
            </w:r>
            <w:r w:rsidRPr="008559D8">
              <w:t>ния из виса л</w:t>
            </w:r>
            <w:r w:rsidRPr="008559D8">
              <w:t>ё</w:t>
            </w:r>
            <w:r w:rsidRPr="008559D8">
              <w:t>жа (д)</w:t>
            </w:r>
          </w:p>
          <w:p w:rsidR="0028197C" w:rsidRPr="008559D8" w:rsidRDefault="0028197C" w:rsidP="00E951F9">
            <w:pPr>
              <w:tabs>
                <w:tab w:val="left" w:pos="3260"/>
              </w:tabs>
              <w:jc w:val="both"/>
            </w:pPr>
          </w:p>
        </w:tc>
        <w:tc>
          <w:tcPr>
            <w:tcW w:w="2779" w:type="dxa"/>
          </w:tcPr>
          <w:p w:rsidR="0028197C" w:rsidRPr="008559D8" w:rsidRDefault="0028197C" w:rsidP="00E951F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сличать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 действия и его результат с заданным эталоном с целью обнаружения отклонений и отличий от эталона.</w:t>
            </w:r>
          </w:p>
          <w:p w:rsidR="0028197C" w:rsidRPr="008559D8" w:rsidRDefault="0028197C" w:rsidP="00E951F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28197C" w:rsidRPr="008559D8" w:rsidRDefault="0028197C" w:rsidP="00E951F9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lastRenderedPageBreak/>
              <w:t>мощью.</w:t>
            </w:r>
          </w:p>
        </w:tc>
        <w:tc>
          <w:tcPr>
            <w:tcW w:w="3391" w:type="dxa"/>
          </w:tcPr>
          <w:p w:rsidR="0028197C" w:rsidRPr="008559D8" w:rsidRDefault="0028197C" w:rsidP="00E951F9">
            <w:pPr>
              <w:tabs>
                <w:tab w:val="left" w:pos="3260"/>
              </w:tabs>
              <w:jc w:val="both"/>
            </w:pPr>
            <w:r w:rsidRPr="008559D8">
              <w:lastRenderedPageBreak/>
              <w:t>Демонстрация самонаблюдения и самоконтроля на занятиях гимн</w:t>
            </w:r>
            <w:r w:rsidRPr="008559D8">
              <w:t>а</w:t>
            </w:r>
            <w:r w:rsidRPr="008559D8">
              <w:t xml:space="preserve">стикой.  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  <w:jc w:val="center"/>
            </w:pPr>
            <w:r w:rsidRPr="008559D8">
              <w:lastRenderedPageBreak/>
              <w:t>88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>Эстафеты  и игры с и</w:t>
            </w:r>
            <w:r w:rsidRPr="008559D8">
              <w:t>с</w:t>
            </w:r>
            <w:r w:rsidRPr="008559D8">
              <w:t>пользован</w:t>
            </w:r>
            <w:r w:rsidRPr="008559D8">
              <w:t>и</w:t>
            </w:r>
            <w:r w:rsidRPr="008559D8">
              <w:t>ем гимн</w:t>
            </w:r>
            <w:r w:rsidRPr="008559D8">
              <w:t>а</w:t>
            </w:r>
            <w:r w:rsidRPr="008559D8">
              <w:t>стических упражнений и инвентаря элементами  гимнастике</w:t>
            </w:r>
          </w:p>
          <w:p w:rsidR="0028197C" w:rsidRPr="008559D8" w:rsidRDefault="0028197C" w:rsidP="00E951F9">
            <w:r w:rsidRPr="008559D8">
              <w:t xml:space="preserve">Упражнения в парах. 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>1. Упражнения с ги</w:t>
            </w:r>
            <w:r w:rsidRPr="008559D8">
              <w:t>м</w:t>
            </w:r>
            <w:r w:rsidRPr="008559D8">
              <w:t>настической скаме</w:t>
            </w:r>
            <w:r w:rsidRPr="008559D8">
              <w:t>й</w:t>
            </w:r>
            <w:r w:rsidRPr="008559D8">
              <w:t>кой</w:t>
            </w:r>
          </w:p>
          <w:p w:rsidR="0028197C" w:rsidRPr="008559D8" w:rsidRDefault="0028197C" w:rsidP="00E951F9">
            <w:r w:rsidRPr="008559D8">
              <w:t>2. Эстафеты с элеме</w:t>
            </w:r>
            <w:r w:rsidRPr="008559D8">
              <w:t>н</w:t>
            </w:r>
            <w:r w:rsidRPr="008559D8">
              <w:t>тами акробатики.</w:t>
            </w:r>
          </w:p>
          <w:p w:rsidR="0028197C" w:rsidRPr="008559D8" w:rsidRDefault="0028197C" w:rsidP="00E951F9">
            <w:r w:rsidRPr="008559D8">
              <w:t>3. Развитие гибкости</w:t>
            </w:r>
          </w:p>
          <w:p w:rsidR="0028197C" w:rsidRPr="008559D8" w:rsidRDefault="0028197C" w:rsidP="00E951F9">
            <w:r w:rsidRPr="008559D8">
              <w:t>4. Эстафеты с пер</w:t>
            </w:r>
            <w:r w:rsidRPr="008559D8">
              <w:t>е</w:t>
            </w:r>
            <w:r w:rsidRPr="008559D8">
              <w:t>ноской предметов</w:t>
            </w:r>
          </w:p>
          <w:p w:rsidR="0028197C" w:rsidRPr="008559D8" w:rsidRDefault="0028197C" w:rsidP="00E951F9">
            <w:r w:rsidRPr="008559D8">
              <w:t xml:space="preserve"> 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E951F9">
            <w:pPr>
              <w:jc w:val="center"/>
            </w:pPr>
            <w:r w:rsidRPr="008559D8"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E951F9">
            <w:pPr>
              <w:tabs>
                <w:tab w:val="left" w:pos="3260"/>
              </w:tabs>
              <w:jc w:val="both"/>
            </w:pPr>
            <w:r w:rsidRPr="008559D8">
              <w:t xml:space="preserve">Уметь лазать по канату </w:t>
            </w:r>
          </w:p>
        </w:tc>
        <w:tc>
          <w:tcPr>
            <w:tcW w:w="2779" w:type="dxa"/>
          </w:tcPr>
          <w:p w:rsidR="0028197C" w:rsidRPr="008559D8" w:rsidRDefault="0028197C" w:rsidP="00E951F9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 w:rsidRPr="008559D8">
              <w:rPr>
                <w:color w:val="000000"/>
                <w:sz w:val="20"/>
                <w:szCs w:val="20"/>
              </w:rPr>
              <w:t xml:space="preserve"> сотруднич</w:t>
            </w:r>
            <w:r w:rsidRPr="008559D8">
              <w:rPr>
                <w:color w:val="000000"/>
                <w:sz w:val="20"/>
                <w:szCs w:val="20"/>
              </w:rPr>
              <w:t>е</w:t>
            </w:r>
            <w:r w:rsidRPr="008559D8">
              <w:rPr>
                <w:color w:val="000000"/>
                <w:sz w:val="20"/>
                <w:szCs w:val="20"/>
              </w:rPr>
              <w:t xml:space="preserve">стве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28197C" w:rsidRPr="008559D8" w:rsidRDefault="0028197C" w:rsidP="00E951F9">
            <w:pPr>
              <w:ind w:right="-1"/>
            </w:pPr>
            <w:r w:rsidRPr="008559D8">
              <w:rPr>
                <w:bCs/>
              </w:rPr>
              <w:t xml:space="preserve">Познавательные: </w:t>
            </w:r>
            <w:r w:rsidRPr="008559D8">
              <w:t>моделир</w:t>
            </w:r>
            <w:r w:rsidRPr="008559D8">
              <w:t>о</w:t>
            </w:r>
            <w:r w:rsidRPr="008559D8">
              <w:t>вать технику лазания по к</w:t>
            </w:r>
            <w:r w:rsidRPr="008559D8">
              <w:t>а</w:t>
            </w:r>
            <w:r w:rsidRPr="008559D8">
              <w:t>нату</w:t>
            </w:r>
          </w:p>
          <w:p w:rsidR="0028197C" w:rsidRPr="008559D8" w:rsidRDefault="0028197C" w:rsidP="00E951F9">
            <w:pPr>
              <w:jc w:val="both"/>
              <w:rPr>
                <w:i/>
              </w:rPr>
            </w:pPr>
            <w:r w:rsidRPr="008559D8">
              <w:rPr>
                <w:bCs/>
              </w:rPr>
              <w:t xml:space="preserve">Коммуникативные: 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форм</w:t>
            </w:r>
            <w:r w:rsidRPr="008559D8">
              <w:rPr>
                <w:bCs/>
              </w:rPr>
              <w:t>у</w:t>
            </w:r>
            <w:r w:rsidRPr="008559D8">
              <w:rPr>
                <w:bCs/>
              </w:rPr>
              <w:t>лировать свои затруднения</w:t>
            </w:r>
          </w:p>
        </w:tc>
        <w:tc>
          <w:tcPr>
            <w:tcW w:w="3391" w:type="dxa"/>
          </w:tcPr>
          <w:p w:rsidR="0028197C" w:rsidRPr="008559D8" w:rsidRDefault="0028197C" w:rsidP="00E951F9">
            <w:pPr>
              <w:tabs>
                <w:tab w:val="left" w:pos="3260"/>
              </w:tabs>
              <w:jc w:val="both"/>
            </w:pPr>
            <w:r w:rsidRPr="008559D8">
              <w:rPr>
                <w:bdr w:val="none" w:sz="0" w:space="0" w:color="auto" w:frame="1"/>
              </w:rPr>
              <w:t>Формировать  эстетические потре</w:t>
            </w:r>
            <w:r w:rsidRPr="008559D8">
              <w:rPr>
                <w:bdr w:val="none" w:sz="0" w:space="0" w:color="auto" w:frame="1"/>
              </w:rPr>
              <w:t>б</w:t>
            </w:r>
            <w:r w:rsidRPr="008559D8">
              <w:rPr>
                <w:bdr w:val="none" w:sz="0" w:space="0" w:color="auto" w:frame="1"/>
              </w:rPr>
              <w:t>ности, ценности  и чувства.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154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  <w:jc w:val="center"/>
            </w:pPr>
            <w:r w:rsidRPr="008559D8">
              <w:t>89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>Эстафеты с элементами  гимнастике</w:t>
            </w:r>
          </w:p>
          <w:p w:rsidR="0028197C" w:rsidRPr="008559D8" w:rsidRDefault="0028197C" w:rsidP="00E951F9">
            <w:r w:rsidRPr="008559D8">
              <w:t>Упражнения в парах.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>1. Упражнения с набивными мячами</w:t>
            </w:r>
          </w:p>
          <w:p w:rsidR="0028197C" w:rsidRPr="008559D8" w:rsidRDefault="0028197C" w:rsidP="00E951F9">
            <w:r w:rsidRPr="008559D8">
              <w:t>2.  Эстафеты с эл</w:t>
            </w:r>
            <w:r w:rsidRPr="008559D8">
              <w:t>е</w:t>
            </w:r>
            <w:r w:rsidRPr="008559D8">
              <w:t>ментами акробатики.</w:t>
            </w:r>
          </w:p>
          <w:p w:rsidR="0028197C" w:rsidRPr="008559D8" w:rsidRDefault="0028197C" w:rsidP="00E951F9">
            <w:r w:rsidRPr="008559D8">
              <w:t>3. Броски набивного мяча из различных положений</w:t>
            </w:r>
          </w:p>
          <w:p w:rsidR="0028197C" w:rsidRPr="008559D8" w:rsidRDefault="0028197C" w:rsidP="00E951F9">
            <w:r w:rsidRPr="008559D8">
              <w:t>4. Преодоление ги</w:t>
            </w:r>
            <w:r w:rsidRPr="008559D8">
              <w:t>м</w:t>
            </w:r>
            <w:r w:rsidRPr="008559D8">
              <w:t>настической полосы препятствий</w:t>
            </w:r>
          </w:p>
          <w:p w:rsidR="0028197C" w:rsidRPr="008559D8" w:rsidRDefault="0028197C" w:rsidP="00E951F9">
            <w:r w:rsidRPr="008559D8">
              <w:t xml:space="preserve"> 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E951F9">
            <w:pPr>
              <w:jc w:val="center"/>
            </w:pPr>
            <w:r w:rsidRPr="008559D8"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E951F9">
            <w:pPr>
              <w:autoSpaceDE w:val="0"/>
              <w:autoSpaceDN w:val="0"/>
              <w:adjustRightInd w:val="0"/>
              <w:jc w:val="both"/>
            </w:pPr>
            <w:r w:rsidRPr="008559D8">
              <w:t>Уметь выпо</w:t>
            </w:r>
            <w:r w:rsidRPr="008559D8">
              <w:t>л</w:t>
            </w:r>
            <w:r w:rsidRPr="008559D8">
              <w:t>нять броски набивного мяча из различных исходных п</w:t>
            </w:r>
            <w:r w:rsidRPr="008559D8">
              <w:t>о</w:t>
            </w:r>
            <w:r w:rsidRPr="008559D8">
              <w:t>ложений, прыжки через скакалку за 1мин</w:t>
            </w:r>
          </w:p>
        </w:tc>
        <w:tc>
          <w:tcPr>
            <w:tcW w:w="2779" w:type="dxa"/>
          </w:tcPr>
          <w:p w:rsidR="0028197C" w:rsidRPr="008559D8" w:rsidRDefault="0028197C" w:rsidP="00E951F9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 w:rsidRPr="008559D8">
              <w:rPr>
                <w:color w:val="000000"/>
                <w:sz w:val="20"/>
                <w:szCs w:val="20"/>
              </w:rPr>
              <w:t xml:space="preserve"> сотруднич</w:t>
            </w:r>
            <w:r w:rsidRPr="008559D8">
              <w:rPr>
                <w:color w:val="000000"/>
                <w:sz w:val="20"/>
                <w:szCs w:val="20"/>
              </w:rPr>
              <w:t>е</w:t>
            </w:r>
            <w:r w:rsidRPr="008559D8">
              <w:rPr>
                <w:color w:val="000000"/>
                <w:sz w:val="20"/>
                <w:szCs w:val="20"/>
              </w:rPr>
              <w:t xml:space="preserve">стве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28197C" w:rsidRPr="008559D8" w:rsidRDefault="0028197C" w:rsidP="00E951F9">
            <w:pPr>
              <w:ind w:right="-1"/>
              <w:jc w:val="both"/>
            </w:pPr>
            <w:r w:rsidRPr="008559D8">
              <w:rPr>
                <w:bCs/>
              </w:rPr>
              <w:t xml:space="preserve">Познавательные: </w:t>
            </w:r>
            <w:r w:rsidRPr="008559D8">
              <w:rPr>
                <w:bdr w:val="none" w:sz="0" w:space="0" w:color="auto" w:frame="1"/>
              </w:rPr>
              <w:t>осознавать важность  освоения униве</w:t>
            </w:r>
            <w:r w:rsidRPr="008559D8">
              <w:rPr>
                <w:bdr w:val="none" w:sz="0" w:space="0" w:color="auto" w:frame="1"/>
              </w:rPr>
              <w:t>р</w:t>
            </w:r>
            <w:r w:rsidRPr="008559D8">
              <w:rPr>
                <w:bdr w:val="none" w:sz="0" w:space="0" w:color="auto" w:frame="1"/>
              </w:rPr>
              <w:t>сальных умений связанных с выполнением упражнений.</w:t>
            </w:r>
          </w:p>
          <w:p w:rsidR="0028197C" w:rsidRPr="008559D8" w:rsidRDefault="0028197C" w:rsidP="00E951F9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 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мощью.</w:t>
            </w:r>
            <w:r w:rsidRPr="008559D8">
              <w:rPr>
                <w:bCs/>
                <w:i/>
                <w:iCs/>
              </w:rPr>
              <w:t xml:space="preserve"> </w:t>
            </w:r>
          </w:p>
        </w:tc>
        <w:tc>
          <w:tcPr>
            <w:tcW w:w="3391" w:type="dxa"/>
          </w:tcPr>
          <w:p w:rsidR="0028197C" w:rsidRPr="008559D8" w:rsidRDefault="0028197C" w:rsidP="00E951F9">
            <w:pPr>
              <w:tabs>
                <w:tab w:val="left" w:pos="3260"/>
              </w:tabs>
              <w:jc w:val="both"/>
            </w:pPr>
            <w:r w:rsidRPr="008559D8">
              <w:rPr>
                <w:bdr w:val="none" w:sz="0" w:space="0" w:color="auto" w:frame="1"/>
              </w:rPr>
              <w:t>Формировать  эстетические потре</w:t>
            </w:r>
            <w:r w:rsidRPr="008559D8">
              <w:rPr>
                <w:bdr w:val="none" w:sz="0" w:space="0" w:color="auto" w:frame="1"/>
              </w:rPr>
              <w:t>б</w:t>
            </w:r>
            <w:r w:rsidRPr="008559D8">
              <w:rPr>
                <w:bdr w:val="none" w:sz="0" w:space="0" w:color="auto" w:frame="1"/>
              </w:rPr>
              <w:t>ности, ценности  и чувства.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CF57A4">
            <w:r w:rsidRPr="008559D8">
              <w:t xml:space="preserve">  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  <w:jc w:val="center"/>
            </w:pPr>
            <w:r w:rsidRPr="008559D8">
              <w:t>90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>Эстафеты с элементами  гимнастике</w:t>
            </w:r>
          </w:p>
          <w:p w:rsidR="0028197C" w:rsidRPr="008559D8" w:rsidRDefault="0028197C" w:rsidP="00E951F9">
            <w:r w:rsidRPr="008559D8">
              <w:t>Упражнения в парах.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rPr>
                <w:rFonts w:eastAsia="Times New Roman"/>
                <w:color w:val="000000"/>
                <w:lang w:eastAsia="ru-RU"/>
              </w:rPr>
            </w:pPr>
            <w:r w:rsidRPr="008559D8">
              <w:rPr>
                <w:rFonts w:eastAsia="Times New Roman"/>
                <w:color w:val="000000"/>
                <w:lang w:eastAsia="ru-RU"/>
              </w:rPr>
              <w:t>1. Упражнения с набивными мячами</w:t>
            </w:r>
          </w:p>
          <w:p w:rsidR="0028197C" w:rsidRPr="008559D8" w:rsidRDefault="0028197C" w:rsidP="00E951F9">
            <w:pPr>
              <w:rPr>
                <w:rFonts w:eastAsia="Times New Roman"/>
                <w:color w:val="000000"/>
                <w:lang w:eastAsia="ru-RU"/>
              </w:rPr>
            </w:pPr>
            <w:r w:rsidRPr="008559D8">
              <w:rPr>
                <w:rFonts w:eastAsia="Times New Roman"/>
                <w:color w:val="000000"/>
                <w:lang w:eastAsia="ru-RU"/>
              </w:rPr>
              <w:t>2.  Эстафеты с эл</w:t>
            </w:r>
            <w:r w:rsidRPr="008559D8">
              <w:rPr>
                <w:rFonts w:eastAsia="Times New Roman"/>
                <w:color w:val="000000"/>
                <w:lang w:eastAsia="ru-RU"/>
              </w:rPr>
              <w:t>е</w:t>
            </w:r>
            <w:r w:rsidRPr="008559D8">
              <w:rPr>
                <w:rFonts w:eastAsia="Times New Roman"/>
                <w:color w:val="000000"/>
                <w:lang w:eastAsia="ru-RU"/>
              </w:rPr>
              <w:t>ментами акробатики.</w:t>
            </w:r>
          </w:p>
          <w:p w:rsidR="0028197C" w:rsidRPr="008559D8" w:rsidRDefault="0028197C" w:rsidP="00E951F9">
            <w:pPr>
              <w:rPr>
                <w:rFonts w:eastAsia="Times New Roman"/>
                <w:color w:val="000000"/>
                <w:lang w:eastAsia="ru-RU"/>
              </w:rPr>
            </w:pPr>
            <w:r w:rsidRPr="008559D8">
              <w:rPr>
                <w:rFonts w:eastAsia="Times New Roman"/>
                <w:color w:val="000000"/>
                <w:lang w:eastAsia="ru-RU"/>
              </w:rPr>
              <w:t>3. Броски набивного мяча из различных положений</w:t>
            </w:r>
          </w:p>
          <w:p w:rsidR="0028197C" w:rsidRPr="008559D8" w:rsidRDefault="0028197C" w:rsidP="00E951F9">
            <w:pPr>
              <w:rPr>
                <w:rFonts w:eastAsia="Times New Roman"/>
                <w:color w:val="000000"/>
                <w:lang w:eastAsia="ru-RU"/>
              </w:rPr>
            </w:pPr>
            <w:r w:rsidRPr="008559D8">
              <w:rPr>
                <w:rFonts w:eastAsia="Times New Roman"/>
                <w:color w:val="000000"/>
                <w:lang w:eastAsia="ru-RU"/>
              </w:rPr>
              <w:t>4. Преодоление ги</w:t>
            </w:r>
            <w:r w:rsidRPr="008559D8">
              <w:rPr>
                <w:rFonts w:eastAsia="Times New Roman"/>
                <w:color w:val="000000"/>
                <w:lang w:eastAsia="ru-RU"/>
              </w:rPr>
              <w:t>м</w:t>
            </w:r>
            <w:r w:rsidRPr="008559D8">
              <w:rPr>
                <w:rFonts w:eastAsia="Times New Roman"/>
                <w:color w:val="000000"/>
                <w:lang w:eastAsia="ru-RU"/>
              </w:rPr>
              <w:t>настической полосы препятствий</w:t>
            </w:r>
          </w:p>
          <w:p w:rsidR="0028197C" w:rsidRPr="008559D8" w:rsidRDefault="0028197C" w:rsidP="00E951F9">
            <w:pPr>
              <w:autoSpaceDE w:val="0"/>
              <w:autoSpaceDN w:val="0"/>
              <w:adjustRightInd w:val="0"/>
              <w:jc w:val="both"/>
            </w:pPr>
            <w:r w:rsidRPr="008559D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E951F9">
            <w:pPr>
              <w:jc w:val="center"/>
            </w:pPr>
            <w:r w:rsidRPr="008559D8">
              <w:t xml:space="preserve">Текущий </w:t>
            </w:r>
          </w:p>
        </w:tc>
        <w:tc>
          <w:tcPr>
            <w:tcW w:w="1609" w:type="dxa"/>
          </w:tcPr>
          <w:p w:rsidR="0028197C" w:rsidRPr="008559D8" w:rsidRDefault="0028197C" w:rsidP="00E951F9">
            <w:pPr>
              <w:autoSpaceDE w:val="0"/>
              <w:autoSpaceDN w:val="0"/>
              <w:adjustRightInd w:val="0"/>
              <w:jc w:val="both"/>
            </w:pPr>
            <w:r w:rsidRPr="008559D8">
              <w:t>Уметь выпо</w:t>
            </w:r>
            <w:r w:rsidRPr="008559D8">
              <w:t>л</w:t>
            </w:r>
            <w:r w:rsidRPr="008559D8">
              <w:t>нять прыжки с гимнастическ</w:t>
            </w:r>
            <w:r w:rsidRPr="008559D8">
              <w:t>о</w:t>
            </w:r>
            <w:r w:rsidRPr="008559D8">
              <w:t xml:space="preserve">го мостика в глубину </w:t>
            </w:r>
          </w:p>
          <w:p w:rsidR="0028197C" w:rsidRPr="008559D8" w:rsidRDefault="0028197C" w:rsidP="00E951F9">
            <w:pPr>
              <w:tabs>
                <w:tab w:val="left" w:pos="3260"/>
              </w:tabs>
              <w:jc w:val="both"/>
            </w:pPr>
          </w:p>
        </w:tc>
        <w:tc>
          <w:tcPr>
            <w:tcW w:w="2779" w:type="dxa"/>
          </w:tcPr>
          <w:p w:rsidR="0028197C" w:rsidRPr="008559D8" w:rsidRDefault="0028197C" w:rsidP="00E951F9">
            <w:pPr>
              <w:jc w:val="both"/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 </w:t>
            </w:r>
            <w:r w:rsidRPr="008559D8">
              <w:rPr>
                <w:bCs/>
                <w:iCs/>
              </w:rPr>
              <w:t>развивать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способность преодоления трудностей,  выполнять учебные задания по технич</w:t>
            </w:r>
            <w:r w:rsidRPr="008559D8">
              <w:t>е</w:t>
            </w:r>
            <w:r w:rsidRPr="008559D8">
              <w:t xml:space="preserve">ской и </w:t>
            </w:r>
            <w:proofErr w:type="spellStart"/>
            <w:r w:rsidRPr="008559D8">
              <w:t>физич</w:t>
            </w:r>
            <w:proofErr w:type="spellEnd"/>
            <w:r w:rsidRPr="008559D8">
              <w:t>-ой подготовке</w:t>
            </w:r>
          </w:p>
          <w:p w:rsidR="0028197C" w:rsidRPr="008559D8" w:rsidRDefault="0028197C" w:rsidP="00E951F9">
            <w:pPr>
              <w:autoSpaceDE w:val="0"/>
              <w:autoSpaceDN w:val="0"/>
              <w:adjustRightInd w:val="0"/>
              <w:jc w:val="both"/>
            </w:pPr>
            <w:r w:rsidRPr="008559D8">
              <w:rPr>
                <w:bCs/>
              </w:rPr>
              <w:t>Познавательные: соблюдать технику безопасности при выполнении</w:t>
            </w:r>
            <w:r w:rsidRPr="008559D8">
              <w:t xml:space="preserve"> прыжков с ги</w:t>
            </w:r>
            <w:r w:rsidRPr="008559D8">
              <w:t>м</w:t>
            </w:r>
            <w:r w:rsidRPr="008559D8">
              <w:t>настического мостика в гл</w:t>
            </w:r>
            <w:r w:rsidRPr="008559D8">
              <w:t>у</w:t>
            </w:r>
            <w:r w:rsidRPr="008559D8">
              <w:t xml:space="preserve">бину </w:t>
            </w:r>
          </w:p>
          <w:p w:rsidR="0028197C" w:rsidRPr="008559D8" w:rsidRDefault="0028197C" w:rsidP="00E951F9">
            <w:pPr>
              <w:jc w:val="both"/>
              <w:rPr>
                <w:i/>
              </w:rPr>
            </w:pPr>
            <w:r w:rsidRPr="008559D8">
              <w:rPr>
                <w:bCs/>
              </w:rPr>
              <w:t xml:space="preserve">Коммуникативные: 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форм</w:t>
            </w:r>
            <w:r w:rsidRPr="008559D8">
              <w:rPr>
                <w:bCs/>
              </w:rPr>
              <w:t>у</w:t>
            </w:r>
            <w:r w:rsidRPr="008559D8">
              <w:rPr>
                <w:bCs/>
              </w:rPr>
              <w:t>лировать свои затруднения</w:t>
            </w:r>
          </w:p>
        </w:tc>
        <w:tc>
          <w:tcPr>
            <w:tcW w:w="3391" w:type="dxa"/>
          </w:tcPr>
          <w:p w:rsidR="0028197C" w:rsidRPr="008559D8" w:rsidRDefault="0028197C" w:rsidP="00E951F9">
            <w:pPr>
              <w:tabs>
                <w:tab w:val="left" w:pos="3260"/>
              </w:tabs>
              <w:jc w:val="both"/>
            </w:pPr>
            <w:r w:rsidRPr="008559D8">
              <w:rPr>
                <w:bCs/>
              </w:rPr>
              <w:t>Уважительное от</w:t>
            </w:r>
            <w:r w:rsidRPr="008559D8">
              <w:rPr>
                <w:bCs/>
              </w:rPr>
              <w:softHyphen/>
              <w:t>ношение к истории и культуре других народов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</w:pPr>
          </w:p>
        </w:tc>
      </w:tr>
      <w:tr w:rsidR="0074317D" w:rsidRPr="008559D8" w:rsidTr="0074317D">
        <w:trPr>
          <w:gridAfter w:val="1"/>
          <w:wAfter w:w="23" w:type="dxa"/>
          <w:trHeight w:val="313"/>
        </w:trPr>
        <w:tc>
          <w:tcPr>
            <w:tcW w:w="15026" w:type="dxa"/>
            <w:gridSpan w:val="11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74317D" w:rsidRPr="008559D8" w:rsidRDefault="0074317D" w:rsidP="0074317D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8559D8">
              <w:rPr>
                <w:sz w:val="24"/>
                <w:szCs w:val="24"/>
              </w:rPr>
              <w:t>Лёгкая атлетика. (9 часов)</w:t>
            </w: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  <w:jc w:val="center"/>
            </w:pPr>
            <w:r w:rsidRPr="008559D8">
              <w:t>91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>Акробатич</w:t>
            </w:r>
            <w:r w:rsidRPr="008559D8">
              <w:t>е</w:t>
            </w:r>
            <w:r w:rsidRPr="008559D8">
              <w:lastRenderedPageBreak/>
              <w:t>ские упра</w:t>
            </w:r>
            <w:r w:rsidRPr="008559D8">
              <w:t>ж</w:t>
            </w:r>
            <w:r w:rsidRPr="008559D8">
              <w:t>нения Стр</w:t>
            </w:r>
            <w:r w:rsidRPr="008559D8">
              <w:t>о</w:t>
            </w:r>
            <w:r w:rsidRPr="008559D8">
              <w:t>евые упра</w:t>
            </w:r>
            <w:r w:rsidRPr="008559D8">
              <w:t>ж</w:t>
            </w:r>
            <w:r w:rsidRPr="008559D8">
              <w:t>нения</w:t>
            </w:r>
          </w:p>
          <w:p w:rsidR="0028197C" w:rsidRPr="008559D8" w:rsidRDefault="0028197C" w:rsidP="00E951F9"/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rPr>
                <w:rFonts w:eastAsia="Times New Roman"/>
                <w:color w:val="000000"/>
                <w:lang w:eastAsia="ru-RU"/>
              </w:rPr>
            </w:pPr>
            <w:r w:rsidRPr="008559D8">
              <w:rPr>
                <w:rFonts w:eastAsia="Times New Roman"/>
                <w:color w:val="000000"/>
                <w:lang w:eastAsia="ru-RU"/>
              </w:rPr>
              <w:lastRenderedPageBreak/>
              <w:t>1. Строевые упражн</w:t>
            </w:r>
            <w:r w:rsidRPr="008559D8">
              <w:rPr>
                <w:rFonts w:eastAsia="Times New Roman"/>
                <w:color w:val="000000"/>
                <w:lang w:eastAsia="ru-RU"/>
              </w:rPr>
              <w:t>е</w:t>
            </w:r>
            <w:r w:rsidRPr="008559D8">
              <w:rPr>
                <w:rFonts w:eastAsia="Times New Roman"/>
                <w:color w:val="000000"/>
                <w:lang w:eastAsia="ru-RU"/>
              </w:rPr>
              <w:lastRenderedPageBreak/>
              <w:t>ния</w:t>
            </w:r>
            <w:r w:rsidRPr="008559D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59D8">
              <w:rPr>
                <w:rFonts w:eastAsia="Times New Roman"/>
                <w:color w:val="000000"/>
                <w:lang w:eastAsia="ru-RU"/>
              </w:rPr>
              <w:t>Выполнение к</w:t>
            </w:r>
            <w:r w:rsidRPr="008559D8">
              <w:rPr>
                <w:rFonts w:eastAsia="Times New Roman"/>
                <w:color w:val="000000"/>
                <w:lang w:eastAsia="ru-RU"/>
              </w:rPr>
              <w:t>о</w:t>
            </w:r>
            <w:r w:rsidRPr="008559D8">
              <w:rPr>
                <w:rFonts w:eastAsia="Times New Roman"/>
                <w:color w:val="000000"/>
                <w:lang w:eastAsia="ru-RU"/>
              </w:rPr>
              <w:t>манд «</w:t>
            </w:r>
            <w:proofErr w:type="spellStart"/>
            <w:r w:rsidRPr="008559D8">
              <w:rPr>
                <w:rFonts w:eastAsia="Times New Roman"/>
                <w:color w:val="000000"/>
                <w:lang w:eastAsia="ru-RU"/>
              </w:rPr>
              <w:t>Пол-поворота</w:t>
            </w:r>
            <w:proofErr w:type="spellEnd"/>
            <w:r w:rsidRPr="008559D8">
              <w:rPr>
                <w:rFonts w:eastAsia="Times New Roman"/>
                <w:color w:val="000000"/>
                <w:lang w:eastAsia="ru-RU"/>
              </w:rPr>
              <w:t xml:space="preserve"> направо!», «</w:t>
            </w:r>
            <w:proofErr w:type="spellStart"/>
            <w:r w:rsidRPr="008559D8">
              <w:rPr>
                <w:rFonts w:eastAsia="Times New Roman"/>
                <w:color w:val="000000"/>
                <w:lang w:eastAsia="ru-RU"/>
              </w:rPr>
              <w:t>Пол-поворота</w:t>
            </w:r>
            <w:proofErr w:type="spellEnd"/>
            <w:r w:rsidRPr="008559D8">
              <w:rPr>
                <w:rFonts w:eastAsia="Times New Roman"/>
                <w:color w:val="000000"/>
                <w:lang w:eastAsia="ru-RU"/>
              </w:rPr>
              <w:t xml:space="preserve"> налево!». </w:t>
            </w:r>
          </w:p>
          <w:p w:rsidR="0028197C" w:rsidRPr="008559D8" w:rsidRDefault="0028197C" w:rsidP="00E951F9">
            <w:pPr>
              <w:rPr>
                <w:rFonts w:eastAsia="Times New Roman"/>
                <w:color w:val="000000"/>
                <w:lang w:eastAsia="ru-RU"/>
              </w:rPr>
            </w:pPr>
            <w:r w:rsidRPr="008559D8">
              <w:rPr>
                <w:rFonts w:eastAsia="Times New Roman"/>
                <w:color w:val="000000"/>
                <w:lang w:eastAsia="ru-RU"/>
              </w:rPr>
              <w:t>2. Совершенствовать акробатические упражнения  мальч</w:t>
            </w:r>
            <w:r w:rsidRPr="008559D8">
              <w:rPr>
                <w:rFonts w:eastAsia="Times New Roman"/>
                <w:color w:val="000000"/>
                <w:lang w:eastAsia="ru-RU"/>
              </w:rPr>
              <w:t>и</w:t>
            </w:r>
            <w:r w:rsidRPr="008559D8">
              <w:rPr>
                <w:rFonts w:eastAsia="Times New Roman"/>
                <w:color w:val="000000"/>
                <w:lang w:eastAsia="ru-RU"/>
              </w:rPr>
              <w:t>ки (кувырок вперед в стойку на лопатках, стойка на голове, стойка на руках)</w:t>
            </w:r>
          </w:p>
          <w:p w:rsidR="0028197C" w:rsidRPr="008559D8" w:rsidRDefault="0028197C" w:rsidP="00E951F9">
            <w:pPr>
              <w:rPr>
                <w:rFonts w:eastAsia="Times New Roman"/>
                <w:color w:val="000000"/>
                <w:lang w:eastAsia="ru-RU"/>
              </w:rPr>
            </w:pPr>
            <w:r w:rsidRPr="008559D8">
              <w:rPr>
                <w:rFonts w:eastAsia="Times New Roman"/>
                <w:color w:val="000000"/>
                <w:lang w:eastAsia="ru-RU"/>
              </w:rPr>
              <w:t xml:space="preserve">3. Совершенствовать акробатические упражнения:  девочки – кувырок  вперед, стойка на лопатках «мост» из положения   лежа.          </w:t>
            </w:r>
          </w:p>
          <w:p w:rsidR="0028197C" w:rsidRPr="008559D8" w:rsidRDefault="0028197C" w:rsidP="00E951F9">
            <w:pPr>
              <w:jc w:val="both"/>
            </w:pPr>
            <w:r w:rsidRPr="008559D8">
              <w:rPr>
                <w:rFonts w:eastAsia="Times New Roman"/>
                <w:color w:val="000000"/>
                <w:lang w:eastAsia="ru-RU"/>
              </w:rPr>
              <w:t xml:space="preserve">                                                  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E951F9">
            <w:pPr>
              <w:jc w:val="center"/>
            </w:pPr>
          </w:p>
        </w:tc>
        <w:tc>
          <w:tcPr>
            <w:tcW w:w="1609" w:type="dxa"/>
          </w:tcPr>
          <w:p w:rsidR="0028197C" w:rsidRPr="008559D8" w:rsidRDefault="0028197C" w:rsidP="00E951F9">
            <w:pPr>
              <w:jc w:val="both"/>
              <w:rPr>
                <w:rFonts w:eastAsia="Calibri"/>
                <w:color w:val="000000"/>
              </w:rPr>
            </w:pPr>
            <w:r w:rsidRPr="008559D8">
              <w:rPr>
                <w:color w:val="000000"/>
              </w:rPr>
              <w:t>Знать о прич</w:t>
            </w:r>
            <w:r w:rsidRPr="008559D8">
              <w:rPr>
                <w:color w:val="000000"/>
              </w:rPr>
              <w:t>и</w:t>
            </w:r>
            <w:r w:rsidRPr="008559D8">
              <w:rPr>
                <w:color w:val="000000"/>
              </w:rPr>
              <w:lastRenderedPageBreak/>
              <w:t>нах травмати</w:t>
            </w:r>
            <w:r w:rsidRPr="008559D8">
              <w:rPr>
                <w:color w:val="000000"/>
              </w:rPr>
              <w:t>з</w:t>
            </w:r>
            <w:r w:rsidRPr="008559D8">
              <w:rPr>
                <w:color w:val="000000"/>
              </w:rPr>
              <w:t>ма на занятиях лёгкой атлетики и правилах его предупрежд</w:t>
            </w:r>
            <w:r w:rsidRPr="008559D8">
              <w:rPr>
                <w:color w:val="000000"/>
              </w:rPr>
              <w:t>е</w:t>
            </w:r>
            <w:r w:rsidRPr="008559D8">
              <w:rPr>
                <w:color w:val="000000"/>
              </w:rPr>
              <w:t>ния</w:t>
            </w:r>
            <w:r w:rsidRPr="008559D8">
              <w:rPr>
                <w:rFonts w:eastAsia="Calibri"/>
                <w:color w:val="000000"/>
              </w:rPr>
              <w:t>.</w:t>
            </w:r>
          </w:p>
          <w:p w:rsidR="0028197C" w:rsidRPr="008559D8" w:rsidRDefault="0028197C" w:rsidP="00E951F9">
            <w:pPr>
              <w:jc w:val="both"/>
            </w:pPr>
          </w:p>
        </w:tc>
        <w:tc>
          <w:tcPr>
            <w:tcW w:w="2779" w:type="dxa"/>
          </w:tcPr>
          <w:p w:rsidR="0028197C" w:rsidRPr="008559D8" w:rsidRDefault="0028197C" w:rsidP="00E951F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lastRenderedPageBreak/>
              <w:t xml:space="preserve">Регулятивные: овладение </w:t>
            </w:r>
            <w:r w:rsidRPr="008559D8">
              <w:rPr>
                <w:bCs/>
              </w:rPr>
              <w:lastRenderedPageBreak/>
              <w:t>способностью принимать и сохранять цели и задачи учебной деятельности, пои</w:t>
            </w:r>
            <w:r w:rsidRPr="008559D8">
              <w:rPr>
                <w:bCs/>
              </w:rPr>
              <w:t>с</w:t>
            </w:r>
            <w:r w:rsidRPr="008559D8">
              <w:rPr>
                <w:bCs/>
              </w:rPr>
              <w:t xml:space="preserve">ка средств ее осуществления. </w:t>
            </w:r>
          </w:p>
          <w:p w:rsidR="0028197C" w:rsidRPr="008559D8" w:rsidRDefault="0028197C" w:rsidP="00E951F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rFonts w:eastAsia="Times New Roman"/>
                <w:i/>
                <w:iCs/>
              </w:rPr>
              <w:t xml:space="preserve"> </w:t>
            </w:r>
            <w:r w:rsidRPr="008559D8">
              <w:rPr>
                <w:bCs/>
              </w:rPr>
              <w:t>формиров</w:t>
            </w:r>
            <w:r w:rsidRPr="008559D8">
              <w:rPr>
                <w:bCs/>
              </w:rPr>
              <w:t>а</w:t>
            </w:r>
            <w:r w:rsidRPr="008559D8">
              <w:rPr>
                <w:bCs/>
              </w:rPr>
              <w:t>ние умений отвечать на пр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стые вопросы учителя, нах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дить нужную информацию в учебнике и дополнительной литературе.</w:t>
            </w:r>
          </w:p>
          <w:p w:rsidR="0028197C" w:rsidRPr="008559D8" w:rsidRDefault="0028197C" w:rsidP="00E951F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rPr>
                <w:bCs/>
              </w:rPr>
              <w:t>Коммуникативные: участв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вать в диалоге на уроке, ум</w:t>
            </w:r>
            <w:r w:rsidRPr="008559D8">
              <w:rPr>
                <w:bCs/>
              </w:rPr>
              <w:t>е</w:t>
            </w:r>
            <w:r w:rsidRPr="008559D8">
              <w:rPr>
                <w:bCs/>
              </w:rPr>
              <w:t>ние слушать и понимать др</w:t>
            </w:r>
            <w:r w:rsidRPr="008559D8">
              <w:rPr>
                <w:bCs/>
              </w:rPr>
              <w:t>у</w:t>
            </w:r>
            <w:r w:rsidRPr="008559D8">
              <w:rPr>
                <w:bCs/>
              </w:rPr>
              <w:t>гих.</w:t>
            </w:r>
          </w:p>
        </w:tc>
        <w:tc>
          <w:tcPr>
            <w:tcW w:w="3391" w:type="dxa"/>
          </w:tcPr>
          <w:p w:rsidR="0028197C" w:rsidRPr="008559D8" w:rsidRDefault="0028197C" w:rsidP="00E951F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559D8">
              <w:lastRenderedPageBreak/>
              <w:t>Формирование чувства ответстве</w:t>
            </w:r>
            <w:r w:rsidRPr="008559D8">
              <w:t>н</w:t>
            </w:r>
            <w:r w:rsidRPr="008559D8">
              <w:lastRenderedPageBreak/>
              <w:t>ности на занятиях физическими упражнениями, при проведении т</w:t>
            </w:r>
            <w:r w:rsidRPr="008559D8">
              <w:t>у</w:t>
            </w:r>
            <w:r w:rsidRPr="008559D8">
              <w:t xml:space="preserve">ристских походов.  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125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  <w:jc w:val="center"/>
            </w:pPr>
            <w:r w:rsidRPr="008559D8">
              <w:lastRenderedPageBreak/>
              <w:t>92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>Тестиров</w:t>
            </w:r>
            <w:r w:rsidRPr="008559D8">
              <w:t>а</w:t>
            </w:r>
            <w:r w:rsidRPr="008559D8">
              <w:t>ние ск</w:t>
            </w:r>
            <w:r w:rsidRPr="008559D8">
              <w:t>о</w:t>
            </w:r>
            <w:r w:rsidRPr="008559D8">
              <w:t>ростных и координ</w:t>
            </w:r>
            <w:r w:rsidRPr="008559D8">
              <w:t>а</w:t>
            </w:r>
            <w:r w:rsidRPr="008559D8">
              <w:t>ционных способн</w:t>
            </w:r>
            <w:r w:rsidRPr="008559D8">
              <w:t>о</w:t>
            </w:r>
            <w:r w:rsidRPr="008559D8">
              <w:t>стей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rPr>
                <w:rFonts w:eastAsia="Times New Roman"/>
                <w:color w:val="000000"/>
                <w:lang w:eastAsia="ru-RU"/>
              </w:rPr>
            </w:pPr>
            <w:r w:rsidRPr="008559D8">
              <w:rPr>
                <w:rFonts w:eastAsia="Times New Roman"/>
                <w:color w:val="000000"/>
                <w:lang w:eastAsia="ru-RU"/>
              </w:rPr>
              <w:t xml:space="preserve">1. ОРУ в движении. </w:t>
            </w:r>
          </w:p>
          <w:p w:rsidR="0028197C" w:rsidRPr="008559D8" w:rsidRDefault="0028197C" w:rsidP="00E951F9">
            <w:pPr>
              <w:rPr>
                <w:rFonts w:eastAsia="Times New Roman"/>
                <w:color w:val="000000"/>
                <w:lang w:eastAsia="ru-RU"/>
              </w:rPr>
            </w:pPr>
            <w:r w:rsidRPr="008559D8">
              <w:rPr>
                <w:rFonts w:eastAsia="Times New Roman"/>
                <w:color w:val="000000"/>
                <w:lang w:eastAsia="ru-RU"/>
              </w:rPr>
              <w:t>2. Специальные бег</w:t>
            </w:r>
            <w:r w:rsidRPr="008559D8">
              <w:rPr>
                <w:rFonts w:eastAsia="Times New Roman"/>
                <w:color w:val="000000"/>
                <w:lang w:eastAsia="ru-RU"/>
              </w:rPr>
              <w:t>о</w:t>
            </w:r>
            <w:r w:rsidRPr="008559D8">
              <w:rPr>
                <w:rFonts w:eastAsia="Times New Roman"/>
                <w:color w:val="000000"/>
                <w:lang w:eastAsia="ru-RU"/>
              </w:rPr>
              <w:t xml:space="preserve">вые упражнения. </w:t>
            </w:r>
          </w:p>
          <w:p w:rsidR="0028197C" w:rsidRPr="008559D8" w:rsidRDefault="0028197C" w:rsidP="00E951F9">
            <w:pPr>
              <w:rPr>
                <w:rFonts w:eastAsia="Times New Roman"/>
                <w:color w:val="000000"/>
                <w:lang w:eastAsia="ru-RU"/>
              </w:rPr>
            </w:pPr>
            <w:r w:rsidRPr="008559D8">
              <w:rPr>
                <w:rFonts w:eastAsia="Times New Roman"/>
                <w:color w:val="000000"/>
                <w:lang w:eastAsia="ru-RU"/>
              </w:rPr>
              <w:t>3. Челночный бег 3х10м.</w:t>
            </w:r>
          </w:p>
          <w:p w:rsidR="0028197C" w:rsidRPr="008559D8" w:rsidRDefault="0028197C" w:rsidP="00E951F9">
            <w:pPr>
              <w:jc w:val="both"/>
            </w:pPr>
            <w:r w:rsidRPr="008559D8">
              <w:rPr>
                <w:rFonts w:eastAsia="Times New Roman"/>
                <w:color w:val="000000"/>
                <w:lang w:eastAsia="ru-RU"/>
              </w:rPr>
              <w:t>4. Мини-футбол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E951F9"/>
        </w:tc>
        <w:tc>
          <w:tcPr>
            <w:tcW w:w="1609" w:type="dxa"/>
          </w:tcPr>
          <w:p w:rsidR="0028197C" w:rsidRPr="008559D8" w:rsidRDefault="0028197C" w:rsidP="00E951F9">
            <w:pPr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ф</w:t>
            </w:r>
            <w:r w:rsidRPr="008559D8">
              <w:t>и</w:t>
            </w:r>
            <w:r w:rsidRPr="008559D8">
              <w:t>зические кач</w:t>
            </w:r>
            <w:r w:rsidRPr="008559D8">
              <w:t>е</w:t>
            </w:r>
            <w:r w:rsidRPr="008559D8">
              <w:t>ства (скорос</w:t>
            </w:r>
            <w:r w:rsidRPr="008559D8">
              <w:t>т</w:t>
            </w:r>
            <w:r w:rsidRPr="008559D8">
              <w:t>ную и коорд</w:t>
            </w:r>
            <w:r w:rsidRPr="008559D8">
              <w:t>и</w:t>
            </w:r>
            <w:r w:rsidRPr="008559D8">
              <w:t>национную в</w:t>
            </w:r>
            <w:r w:rsidRPr="008559D8">
              <w:t>ы</w:t>
            </w:r>
            <w:r w:rsidRPr="008559D8">
              <w:t>носливость).</w:t>
            </w:r>
          </w:p>
        </w:tc>
        <w:tc>
          <w:tcPr>
            <w:tcW w:w="2779" w:type="dxa"/>
          </w:tcPr>
          <w:p w:rsidR="0028197C" w:rsidRPr="008559D8" w:rsidRDefault="0028197C" w:rsidP="00E951F9">
            <w:pPr>
              <w:jc w:val="both"/>
              <w:rPr>
                <w:i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пред</w:t>
            </w:r>
            <w:r w:rsidRPr="008559D8">
              <w:softHyphen/>
              <w:t>видеть  возможности получения ко</w:t>
            </w:r>
            <w:r w:rsidRPr="008559D8">
              <w:t>н</w:t>
            </w:r>
            <w:r w:rsidRPr="008559D8">
              <w:t>крет</w:t>
            </w:r>
            <w:r w:rsidRPr="008559D8">
              <w:softHyphen/>
              <w:t>ного результата при р</w:t>
            </w:r>
            <w:r w:rsidRPr="008559D8">
              <w:t>е</w:t>
            </w:r>
            <w:r w:rsidRPr="008559D8">
              <w:t>шении задачи.</w:t>
            </w:r>
          </w:p>
          <w:p w:rsidR="0028197C" w:rsidRPr="008559D8" w:rsidRDefault="0028197C" w:rsidP="00E951F9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28197C" w:rsidRPr="008559D8" w:rsidRDefault="0028197C" w:rsidP="00E951F9"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мощью.</w:t>
            </w:r>
          </w:p>
        </w:tc>
        <w:tc>
          <w:tcPr>
            <w:tcW w:w="3391" w:type="dxa"/>
          </w:tcPr>
          <w:p w:rsidR="0028197C" w:rsidRPr="008559D8" w:rsidRDefault="0028197C" w:rsidP="00E951F9">
            <w:pPr>
              <w:jc w:val="both"/>
            </w:pPr>
            <w:r w:rsidRPr="008559D8">
              <w:t>Уметь демонстрировать финальное усилие в беге.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  <w:jc w:val="center"/>
            </w:pPr>
            <w:r w:rsidRPr="008559D8">
              <w:t>93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>Тестиров</w:t>
            </w:r>
            <w:r w:rsidRPr="008559D8">
              <w:t>а</w:t>
            </w:r>
            <w:r w:rsidRPr="008559D8">
              <w:t>ние ск</w:t>
            </w:r>
            <w:r w:rsidRPr="008559D8">
              <w:t>о</w:t>
            </w:r>
            <w:r w:rsidRPr="008559D8">
              <w:t>ростных и координ</w:t>
            </w:r>
            <w:r w:rsidRPr="008559D8">
              <w:t>а</w:t>
            </w:r>
            <w:r w:rsidRPr="008559D8">
              <w:t>ционных способн</w:t>
            </w:r>
            <w:r w:rsidRPr="008559D8">
              <w:t>о</w:t>
            </w:r>
            <w:r w:rsidRPr="008559D8">
              <w:t>стей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jc w:val="both"/>
            </w:pPr>
            <w:r w:rsidRPr="008559D8">
              <w:t xml:space="preserve">1. ОРУ в движении. </w:t>
            </w:r>
          </w:p>
          <w:p w:rsidR="0028197C" w:rsidRPr="008559D8" w:rsidRDefault="0028197C" w:rsidP="00E951F9">
            <w:pPr>
              <w:jc w:val="both"/>
            </w:pPr>
            <w:r w:rsidRPr="008559D8">
              <w:t>2. Специальные бег</w:t>
            </w:r>
            <w:r w:rsidRPr="008559D8">
              <w:t>о</w:t>
            </w:r>
            <w:r w:rsidRPr="008559D8">
              <w:t xml:space="preserve">вые упражнения. </w:t>
            </w:r>
          </w:p>
          <w:p w:rsidR="0028197C" w:rsidRPr="008559D8" w:rsidRDefault="0028197C" w:rsidP="00E951F9">
            <w:pPr>
              <w:jc w:val="both"/>
            </w:pPr>
            <w:r w:rsidRPr="008559D8">
              <w:t>3. Прыжки в длину с места.</w:t>
            </w:r>
          </w:p>
          <w:p w:rsidR="0028197C" w:rsidRPr="008559D8" w:rsidRDefault="0028197C" w:rsidP="00E951F9">
            <w:pPr>
              <w:jc w:val="both"/>
            </w:pPr>
            <w:r w:rsidRPr="008559D8">
              <w:t>4. 6-минутный бег.</w:t>
            </w:r>
          </w:p>
          <w:p w:rsidR="0028197C" w:rsidRPr="008559D8" w:rsidRDefault="0028197C" w:rsidP="00E951F9">
            <w:pPr>
              <w:jc w:val="both"/>
            </w:pPr>
            <w:r w:rsidRPr="008559D8">
              <w:t>5. «К своим флажкам»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E951F9">
            <w:pPr>
              <w:jc w:val="center"/>
            </w:pPr>
            <w:r w:rsidRPr="008559D8">
              <w:t>Итоговый</w:t>
            </w:r>
          </w:p>
          <w:p w:rsidR="0028197C" w:rsidRPr="008559D8" w:rsidRDefault="0028197C" w:rsidP="00E951F9">
            <w:pPr>
              <w:jc w:val="center"/>
            </w:pPr>
          </w:p>
        </w:tc>
        <w:tc>
          <w:tcPr>
            <w:tcW w:w="1609" w:type="dxa"/>
          </w:tcPr>
          <w:p w:rsidR="0028197C" w:rsidRPr="008559D8" w:rsidRDefault="0028197C" w:rsidP="00E951F9">
            <w:pPr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ф</w:t>
            </w:r>
            <w:r w:rsidRPr="008559D8">
              <w:t>и</w:t>
            </w:r>
            <w:r w:rsidRPr="008559D8">
              <w:t>зические кач</w:t>
            </w:r>
            <w:r w:rsidRPr="008559D8">
              <w:t>е</w:t>
            </w:r>
            <w:r w:rsidRPr="008559D8">
              <w:t>ства (скорос</w:t>
            </w:r>
            <w:r w:rsidRPr="008559D8">
              <w:t>т</w:t>
            </w:r>
            <w:r w:rsidRPr="008559D8">
              <w:t>ную выносл</w:t>
            </w:r>
            <w:r w:rsidRPr="008559D8">
              <w:t>и</w:t>
            </w:r>
            <w:r w:rsidRPr="008559D8">
              <w:t>вость).</w:t>
            </w:r>
          </w:p>
        </w:tc>
        <w:tc>
          <w:tcPr>
            <w:tcW w:w="2779" w:type="dxa"/>
          </w:tcPr>
          <w:p w:rsidR="0028197C" w:rsidRPr="008559D8" w:rsidRDefault="0028197C" w:rsidP="00E951F9">
            <w:pPr>
              <w:jc w:val="both"/>
              <w:rPr>
                <w:i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пред</w:t>
            </w:r>
            <w:r w:rsidRPr="008559D8">
              <w:softHyphen/>
              <w:t>видеть  возможности получения ко</w:t>
            </w:r>
            <w:r w:rsidRPr="008559D8">
              <w:t>н</w:t>
            </w:r>
            <w:r w:rsidRPr="008559D8">
              <w:t>крет</w:t>
            </w:r>
            <w:r w:rsidRPr="008559D8">
              <w:softHyphen/>
              <w:t>ного результата при р</w:t>
            </w:r>
            <w:r w:rsidRPr="008559D8">
              <w:t>е</w:t>
            </w:r>
            <w:r w:rsidRPr="008559D8">
              <w:t>шении задачи.</w:t>
            </w:r>
          </w:p>
          <w:p w:rsidR="0028197C" w:rsidRPr="008559D8" w:rsidRDefault="0028197C" w:rsidP="00E951F9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28197C" w:rsidRPr="008559D8" w:rsidRDefault="0028197C" w:rsidP="00E951F9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мощью.</w:t>
            </w:r>
          </w:p>
        </w:tc>
        <w:tc>
          <w:tcPr>
            <w:tcW w:w="3391" w:type="dxa"/>
          </w:tcPr>
          <w:p w:rsidR="0028197C" w:rsidRPr="008559D8" w:rsidRDefault="0028197C" w:rsidP="00E951F9">
            <w:pPr>
              <w:jc w:val="both"/>
            </w:pPr>
            <w:r w:rsidRPr="008559D8">
              <w:t xml:space="preserve">Демонстрировать финальное усилие в беге. </w:t>
            </w:r>
            <w:r w:rsidRPr="008559D8">
              <w:rPr>
                <w:bCs/>
              </w:rPr>
              <w:t>Умение  избегать конфликтов и на</w:t>
            </w:r>
            <w:r w:rsidRPr="008559D8">
              <w:rPr>
                <w:bCs/>
              </w:rPr>
              <w:softHyphen/>
              <w:t>ходить выходы из спорных си</w:t>
            </w:r>
            <w:r w:rsidRPr="008559D8">
              <w:rPr>
                <w:bCs/>
              </w:rPr>
              <w:softHyphen/>
              <w:t>туаций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  <w:jc w:val="center"/>
            </w:pPr>
            <w:r w:rsidRPr="008559D8">
              <w:t>94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>Тестиров</w:t>
            </w:r>
            <w:r w:rsidRPr="008559D8">
              <w:t>а</w:t>
            </w:r>
            <w:r w:rsidRPr="008559D8">
              <w:t>ние ск</w:t>
            </w:r>
            <w:r w:rsidRPr="008559D8">
              <w:t>о</w:t>
            </w:r>
            <w:r w:rsidRPr="008559D8">
              <w:lastRenderedPageBreak/>
              <w:t>ростно-силовых способн</w:t>
            </w:r>
            <w:r w:rsidRPr="008559D8">
              <w:t>о</w:t>
            </w:r>
            <w:r w:rsidRPr="008559D8">
              <w:t>стей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jc w:val="both"/>
            </w:pPr>
            <w:r w:rsidRPr="008559D8">
              <w:lastRenderedPageBreak/>
              <w:t xml:space="preserve">1. ОРУ в движении. </w:t>
            </w:r>
          </w:p>
          <w:p w:rsidR="0028197C" w:rsidRPr="008559D8" w:rsidRDefault="0028197C" w:rsidP="00E951F9">
            <w:pPr>
              <w:jc w:val="both"/>
            </w:pPr>
            <w:r w:rsidRPr="008559D8">
              <w:t>2. Специальные бег</w:t>
            </w:r>
            <w:r w:rsidRPr="008559D8">
              <w:t>о</w:t>
            </w:r>
            <w:r w:rsidRPr="008559D8">
              <w:lastRenderedPageBreak/>
              <w:t xml:space="preserve">вые упражнения. </w:t>
            </w:r>
          </w:p>
          <w:p w:rsidR="0028197C" w:rsidRPr="008559D8" w:rsidRDefault="0028197C" w:rsidP="00E951F9">
            <w:pPr>
              <w:jc w:val="both"/>
            </w:pPr>
            <w:r w:rsidRPr="008559D8">
              <w:t>3. Наклоны вперёд из положения сидя.</w:t>
            </w:r>
          </w:p>
          <w:p w:rsidR="0028197C" w:rsidRPr="008559D8" w:rsidRDefault="0028197C" w:rsidP="00E951F9">
            <w:pPr>
              <w:jc w:val="both"/>
            </w:pPr>
            <w:r w:rsidRPr="008559D8">
              <w:t>4. Подтягивание на высокой перекладине (юноши).</w:t>
            </w:r>
          </w:p>
          <w:p w:rsidR="0028197C" w:rsidRPr="008559D8" w:rsidRDefault="0028197C" w:rsidP="00E951F9">
            <w:pPr>
              <w:jc w:val="both"/>
            </w:pPr>
            <w:r w:rsidRPr="008559D8">
              <w:t>5. Поднимание, опу</w:t>
            </w:r>
            <w:r w:rsidRPr="008559D8">
              <w:t>с</w:t>
            </w:r>
            <w:r w:rsidRPr="008559D8">
              <w:t>кание туловища (д</w:t>
            </w:r>
            <w:r w:rsidRPr="008559D8">
              <w:t>е</w:t>
            </w:r>
            <w:r w:rsidRPr="008559D8">
              <w:t>вушки) за 1мин.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E951F9">
            <w:pPr>
              <w:jc w:val="center"/>
            </w:pPr>
            <w:r w:rsidRPr="008559D8">
              <w:lastRenderedPageBreak/>
              <w:t>Итоговый</w:t>
            </w:r>
          </w:p>
        </w:tc>
        <w:tc>
          <w:tcPr>
            <w:tcW w:w="1609" w:type="dxa"/>
          </w:tcPr>
          <w:p w:rsidR="0028197C" w:rsidRPr="008559D8" w:rsidRDefault="0028197C" w:rsidP="00E951F9">
            <w:pPr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ф</w:t>
            </w:r>
            <w:r w:rsidRPr="008559D8">
              <w:t>и</w:t>
            </w:r>
            <w:r w:rsidRPr="008559D8">
              <w:lastRenderedPageBreak/>
              <w:t>зическое кач</w:t>
            </w:r>
            <w:r w:rsidRPr="008559D8">
              <w:t>е</w:t>
            </w:r>
            <w:r w:rsidRPr="008559D8">
              <w:t>ство (гибкость и силовую в</w:t>
            </w:r>
            <w:r w:rsidRPr="008559D8">
              <w:t>ы</w:t>
            </w:r>
            <w:r w:rsidRPr="008559D8">
              <w:t>носливость).</w:t>
            </w:r>
          </w:p>
          <w:p w:rsidR="0028197C" w:rsidRPr="008559D8" w:rsidRDefault="0028197C" w:rsidP="00E951F9">
            <w:pPr>
              <w:jc w:val="both"/>
            </w:pPr>
          </w:p>
        </w:tc>
        <w:tc>
          <w:tcPr>
            <w:tcW w:w="2779" w:type="dxa"/>
          </w:tcPr>
          <w:p w:rsidR="0028197C" w:rsidRPr="008559D8" w:rsidRDefault="0028197C" w:rsidP="00E951F9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lastRenderedPageBreak/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сличать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 xml:space="preserve">соб действия и его результат </w:t>
            </w:r>
            <w:r w:rsidRPr="008559D8">
              <w:rPr>
                <w:bCs/>
              </w:rPr>
              <w:lastRenderedPageBreak/>
              <w:t>с заданным эталоном с целью обнаружения отклонений и отличий от эталона.</w:t>
            </w:r>
          </w:p>
          <w:p w:rsidR="0028197C" w:rsidRPr="008559D8" w:rsidRDefault="0028197C" w:rsidP="00E951F9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28197C" w:rsidRPr="008559D8" w:rsidRDefault="0028197C" w:rsidP="00E951F9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мощью.</w:t>
            </w:r>
          </w:p>
        </w:tc>
        <w:tc>
          <w:tcPr>
            <w:tcW w:w="3391" w:type="dxa"/>
          </w:tcPr>
          <w:p w:rsidR="0028197C" w:rsidRPr="008559D8" w:rsidRDefault="0028197C" w:rsidP="00E951F9">
            <w:pPr>
              <w:jc w:val="both"/>
            </w:pPr>
            <w:r w:rsidRPr="008559D8">
              <w:lastRenderedPageBreak/>
              <w:t>Демонстрировать гибкость и сил</w:t>
            </w:r>
            <w:r w:rsidRPr="008559D8">
              <w:t>о</w:t>
            </w:r>
            <w:r w:rsidRPr="008559D8">
              <w:t>вую выносливость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F64B0A">
            <w:r w:rsidRPr="008559D8"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  <w:jc w:val="center"/>
            </w:pPr>
            <w:r w:rsidRPr="008559D8">
              <w:lastRenderedPageBreak/>
              <w:t>95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>Тестиров</w:t>
            </w:r>
            <w:r w:rsidRPr="008559D8">
              <w:t>а</w:t>
            </w:r>
            <w:r w:rsidRPr="008559D8">
              <w:t>ние гибк</w:t>
            </w:r>
            <w:r w:rsidRPr="008559D8">
              <w:t>о</w:t>
            </w:r>
            <w:r w:rsidRPr="008559D8">
              <w:t>сти и сил</w:t>
            </w:r>
            <w:r w:rsidRPr="008559D8">
              <w:t>о</w:t>
            </w:r>
            <w:r w:rsidRPr="008559D8">
              <w:t>вых спосо</w:t>
            </w:r>
            <w:r w:rsidRPr="008559D8">
              <w:t>б</w:t>
            </w:r>
            <w:r w:rsidRPr="008559D8">
              <w:t>ностей.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jc w:val="both"/>
            </w:pPr>
            <w:r w:rsidRPr="008559D8">
              <w:t>1.  ОРУ в движении.</w:t>
            </w:r>
          </w:p>
          <w:p w:rsidR="0028197C" w:rsidRPr="008559D8" w:rsidRDefault="0028197C" w:rsidP="00E951F9">
            <w:pPr>
              <w:jc w:val="both"/>
            </w:pPr>
            <w:r w:rsidRPr="008559D8">
              <w:t>2.  Специальные бег</w:t>
            </w:r>
            <w:r w:rsidRPr="008559D8">
              <w:t>о</w:t>
            </w:r>
            <w:r w:rsidRPr="008559D8">
              <w:t>вые упражнения.</w:t>
            </w:r>
          </w:p>
          <w:p w:rsidR="0028197C" w:rsidRPr="008559D8" w:rsidRDefault="0028197C" w:rsidP="00E951F9">
            <w:pPr>
              <w:jc w:val="both"/>
            </w:pPr>
            <w:r w:rsidRPr="008559D8">
              <w:t>3.  Прыжок с места и с разбега - доставать подвешенные предм</w:t>
            </w:r>
            <w:r w:rsidRPr="008559D8">
              <w:t>е</w:t>
            </w:r>
            <w:r w:rsidRPr="008559D8">
              <w:t>ты, ветки и т.д. рукой, головой.</w:t>
            </w:r>
          </w:p>
          <w:p w:rsidR="0028197C" w:rsidRPr="008559D8" w:rsidRDefault="0028197C" w:rsidP="00E951F9">
            <w:pPr>
              <w:jc w:val="both"/>
            </w:pPr>
            <w:r w:rsidRPr="008559D8">
              <w:t>4.  Прыжок в высоту способом «перешаг</w:t>
            </w:r>
            <w:r w:rsidRPr="008559D8">
              <w:t>и</w:t>
            </w:r>
            <w:r w:rsidRPr="008559D8">
              <w:t>вание» с 3-5 шагов разбега.</w:t>
            </w:r>
          </w:p>
          <w:p w:rsidR="0028197C" w:rsidRPr="008559D8" w:rsidRDefault="0028197C" w:rsidP="00E951F9">
            <w:pPr>
              <w:jc w:val="both"/>
            </w:pPr>
            <w:r w:rsidRPr="008559D8">
              <w:t xml:space="preserve"> 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E951F9">
            <w:pPr>
              <w:jc w:val="center"/>
            </w:pPr>
            <w:r w:rsidRPr="008559D8">
              <w:t>Текущий</w:t>
            </w:r>
          </w:p>
          <w:p w:rsidR="0028197C" w:rsidRPr="008559D8" w:rsidRDefault="0028197C" w:rsidP="00E951F9"/>
        </w:tc>
        <w:tc>
          <w:tcPr>
            <w:tcW w:w="1609" w:type="dxa"/>
          </w:tcPr>
          <w:p w:rsidR="0028197C" w:rsidRPr="008559D8" w:rsidRDefault="0028197C" w:rsidP="00E951F9">
            <w:pPr>
              <w:tabs>
                <w:tab w:val="left" w:pos="3260"/>
              </w:tabs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прыжок в выс</w:t>
            </w:r>
            <w:r w:rsidRPr="008559D8">
              <w:t>о</w:t>
            </w:r>
            <w:r w:rsidRPr="008559D8">
              <w:t>ту способом «перешагив</w:t>
            </w:r>
            <w:r w:rsidRPr="008559D8">
              <w:t>а</w:t>
            </w:r>
            <w:r w:rsidRPr="008559D8">
              <w:t>ние»</w:t>
            </w:r>
          </w:p>
        </w:tc>
        <w:tc>
          <w:tcPr>
            <w:tcW w:w="2779" w:type="dxa"/>
          </w:tcPr>
          <w:p w:rsidR="0028197C" w:rsidRPr="008559D8" w:rsidRDefault="0028197C" w:rsidP="00E951F9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559D8">
              <w:rPr>
                <w:bCs/>
                <w:sz w:val="20"/>
                <w:szCs w:val="20"/>
              </w:rPr>
              <w:t>Регулятивные:</w:t>
            </w:r>
            <w:r w:rsidRPr="008559D8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ставить новые задачи</w:t>
            </w:r>
            <w:r w:rsidRPr="008559D8">
              <w:rPr>
                <w:color w:val="000000"/>
                <w:sz w:val="20"/>
                <w:szCs w:val="20"/>
              </w:rPr>
              <w:t xml:space="preserve">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в</w:t>
            </w:r>
            <w:r w:rsidRPr="008559D8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8559D8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28197C" w:rsidRPr="008559D8" w:rsidRDefault="0028197C" w:rsidP="00E951F9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ори</w:t>
            </w:r>
            <w:r w:rsidRPr="008559D8">
              <w:rPr>
                <w:bCs/>
              </w:rPr>
              <w:softHyphen/>
              <w:t>ентироваться в разнообразии способов решения задач.</w:t>
            </w:r>
          </w:p>
          <w:p w:rsidR="0028197C" w:rsidRPr="008559D8" w:rsidRDefault="0028197C" w:rsidP="00E951F9">
            <w:pPr>
              <w:autoSpaceDE w:val="0"/>
              <w:autoSpaceDN w:val="0"/>
              <w:adjustRightInd w:val="0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color w:val="000000"/>
              </w:rPr>
              <w:t>ос</w:t>
            </w:r>
            <w:r w:rsidRPr="008559D8">
              <w:rPr>
                <w:color w:val="000000"/>
              </w:rPr>
              <w:t>у</w:t>
            </w:r>
            <w:r w:rsidRPr="008559D8">
              <w:rPr>
                <w:color w:val="000000"/>
              </w:rPr>
              <w:t>ществлять взаимный ко</w:t>
            </w:r>
            <w:r w:rsidRPr="008559D8">
              <w:rPr>
                <w:color w:val="000000"/>
              </w:rPr>
              <w:t>н</w:t>
            </w:r>
            <w:r w:rsidRPr="008559D8">
              <w:rPr>
                <w:color w:val="000000"/>
              </w:rPr>
              <w:t>троль и оказывать в сотру</w:t>
            </w:r>
            <w:r w:rsidRPr="008559D8">
              <w:rPr>
                <w:color w:val="000000"/>
              </w:rPr>
              <w:t>д</w:t>
            </w:r>
            <w:r w:rsidRPr="008559D8">
              <w:rPr>
                <w:color w:val="000000"/>
              </w:rPr>
              <w:t>ничестве необходимую вза</w:t>
            </w:r>
            <w:r w:rsidRPr="008559D8">
              <w:rPr>
                <w:color w:val="000000"/>
              </w:rPr>
              <w:t>и</w:t>
            </w:r>
            <w:r w:rsidRPr="008559D8">
              <w:rPr>
                <w:color w:val="000000"/>
              </w:rPr>
              <w:t>мопомощь.</w:t>
            </w:r>
          </w:p>
        </w:tc>
        <w:tc>
          <w:tcPr>
            <w:tcW w:w="3391" w:type="dxa"/>
          </w:tcPr>
          <w:p w:rsidR="0028197C" w:rsidRPr="008559D8" w:rsidRDefault="0028197C" w:rsidP="00E951F9">
            <w:pPr>
              <w:jc w:val="both"/>
              <w:rPr>
                <w:rFonts w:eastAsia="Calibri"/>
                <w:color w:val="000000"/>
              </w:rPr>
            </w:pPr>
            <w:r w:rsidRPr="008559D8">
              <w:t>Выполнять прыжок в высоту спос</w:t>
            </w:r>
            <w:r w:rsidRPr="008559D8">
              <w:t>о</w:t>
            </w:r>
            <w:r w:rsidRPr="008559D8">
              <w:t xml:space="preserve">бом «перешагивание». </w:t>
            </w:r>
            <w:r w:rsidRPr="008559D8">
              <w:rPr>
                <w:rFonts w:eastAsia="Calibri"/>
                <w:color w:val="000000"/>
              </w:rPr>
              <w:t>Владеть зн</w:t>
            </w:r>
            <w:r w:rsidRPr="008559D8">
              <w:rPr>
                <w:rFonts w:eastAsia="Calibri"/>
                <w:color w:val="000000"/>
              </w:rPr>
              <w:t>а</w:t>
            </w:r>
            <w:r w:rsidRPr="008559D8">
              <w:rPr>
                <w:rFonts w:eastAsia="Calibri"/>
                <w:color w:val="000000"/>
              </w:rPr>
              <w:t>ниями об индивидуальных особе</w:t>
            </w:r>
            <w:r w:rsidRPr="008559D8">
              <w:rPr>
                <w:rFonts w:eastAsia="Calibri"/>
                <w:color w:val="000000"/>
              </w:rPr>
              <w:t>н</w:t>
            </w:r>
            <w:r w:rsidRPr="008559D8">
              <w:rPr>
                <w:rFonts w:eastAsia="Calibri"/>
                <w:color w:val="000000"/>
              </w:rPr>
              <w:t>ностях физического развития.</w:t>
            </w:r>
          </w:p>
          <w:p w:rsidR="0028197C" w:rsidRPr="008559D8" w:rsidRDefault="0028197C" w:rsidP="00E951F9">
            <w:pPr>
              <w:tabs>
                <w:tab w:val="left" w:pos="3260"/>
              </w:tabs>
              <w:jc w:val="both"/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  <w:jc w:val="center"/>
            </w:pPr>
            <w:r w:rsidRPr="008559D8">
              <w:t>96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>Прыжок в высоту сп</w:t>
            </w:r>
            <w:r w:rsidRPr="008559D8">
              <w:t>о</w:t>
            </w:r>
            <w:r w:rsidRPr="008559D8">
              <w:t>собом «п</w:t>
            </w:r>
            <w:r w:rsidRPr="008559D8">
              <w:t>е</w:t>
            </w:r>
            <w:r w:rsidRPr="008559D8">
              <w:t>решагив</w:t>
            </w:r>
            <w:r w:rsidRPr="008559D8">
              <w:t>а</w:t>
            </w:r>
            <w:r w:rsidRPr="008559D8">
              <w:t>ние».</w:t>
            </w:r>
          </w:p>
          <w:p w:rsidR="0028197C" w:rsidRPr="008559D8" w:rsidRDefault="0028197C" w:rsidP="00E951F9">
            <w:r w:rsidRPr="008559D8">
              <w:t>Владение техникой длительного бега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jc w:val="both"/>
            </w:pPr>
            <w:r w:rsidRPr="008559D8">
              <w:t>1. ОРУ в движении.</w:t>
            </w:r>
          </w:p>
          <w:p w:rsidR="0028197C" w:rsidRPr="008559D8" w:rsidRDefault="0028197C" w:rsidP="00E951F9">
            <w:pPr>
              <w:jc w:val="both"/>
            </w:pPr>
            <w:r w:rsidRPr="008559D8">
              <w:t>2. Прыжковые упра</w:t>
            </w:r>
            <w:r w:rsidRPr="008559D8">
              <w:t>ж</w:t>
            </w:r>
            <w:r w:rsidRPr="008559D8">
              <w:t>нения, выполняемые сериями (с ноги на ногу, толкаясь вверх; то же но через наби</w:t>
            </w:r>
            <w:r w:rsidRPr="008559D8">
              <w:t>в</w:t>
            </w:r>
            <w:r w:rsidRPr="008559D8">
              <w:t>ные мячи, расста</w:t>
            </w:r>
            <w:r w:rsidRPr="008559D8">
              <w:t>в</w:t>
            </w:r>
            <w:r w:rsidRPr="008559D8">
              <w:t>ленные низкие барь</w:t>
            </w:r>
            <w:r w:rsidRPr="008559D8">
              <w:t>е</w:t>
            </w:r>
            <w:r w:rsidRPr="008559D8">
              <w:t>ры; то же, но на ск</w:t>
            </w:r>
            <w:r w:rsidRPr="008559D8">
              <w:t>а</w:t>
            </w:r>
            <w:r w:rsidRPr="008559D8">
              <w:t xml:space="preserve">мью высотой 20 -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8559D8">
                <w:t>40 см</w:t>
              </w:r>
            </w:smartTag>
            <w:r w:rsidRPr="008559D8">
              <w:t xml:space="preserve">). </w:t>
            </w:r>
          </w:p>
          <w:p w:rsidR="0028197C" w:rsidRPr="008559D8" w:rsidRDefault="0028197C" w:rsidP="00E951F9">
            <w:pPr>
              <w:jc w:val="both"/>
            </w:pPr>
            <w:r w:rsidRPr="008559D8">
              <w:t>3. Прыжок в высоту способом «перешаг</w:t>
            </w:r>
            <w:r w:rsidRPr="008559D8">
              <w:t>и</w:t>
            </w:r>
            <w:r w:rsidRPr="008559D8">
              <w:t>вание» с 3-5 шагов бокового разбега под углом 30</w:t>
            </w:r>
            <w:r w:rsidRPr="008559D8">
              <w:rPr>
                <w:vertAlign w:val="superscript"/>
              </w:rPr>
              <w:t>о</w:t>
            </w:r>
            <w:r w:rsidRPr="008559D8">
              <w:t>- 35</w:t>
            </w:r>
            <w:r w:rsidRPr="008559D8">
              <w:rPr>
                <w:vertAlign w:val="superscript"/>
              </w:rPr>
              <w:t>о</w:t>
            </w:r>
            <w:r w:rsidRPr="008559D8">
              <w:t>.</w:t>
            </w:r>
          </w:p>
          <w:p w:rsidR="0028197C" w:rsidRPr="008559D8" w:rsidRDefault="0028197C" w:rsidP="00E951F9">
            <w:pPr>
              <w:jc w:val="both"/>
            </w:pPr>
            <w:r w:rsidRPr="008559D8">
              <w:t>4. «Салки в тройках»</w:t>
            </w:r>
          </w:p>
          <w:p w:rsidR="0028197C" w:rsidRPr="008559D8" w:rsidRDefault="0028197C" w:rsidP="00E951F9">
            <w:pPr>
              <w:jc w:val="both"/>
            </w:pPr>
            <w:r w:rsidRPr="008559D8">
              <w:t>5. Зачёт прыжка в в</w:t>
            </w:r>
            <w:r w:rsidRPr="008559D8">
              <w:t>ы</w:t>
            </w:r>
            <w:r w:rsidRPr="008559D8">
              <w:t>соту способом «пер</w:t>
            </w:r>
            <w:r w:rsidRPr="008559D8">
              <w:t>е</w:t>
            </w:r>
            <w:r w:rsidRPr="008559D8">
              <w:lastRenderedPageBreak/>
              <w:t>шагивание» с 3-5 ш</w:t>
            </w:r>
            <w:r w:rsidRPr="008559D8">
              <w:t>а</w:t>
            </w:r>
            <w:r w:rsidRPr="008559D8">
              <w:t>гов бокового разбега под углом 30</w:t>
            </w:r>
            <w:r w:rsidRPr="008559D8">
              <w:rPr>
                <w:vertAlign w:val="superscript"/>
              </w:rPr>
              <w:t>о</w:t>
            </w:r>
            <w:r w:rsidRPr="008559D8">
              <w:t>- 35</w:t>
            </w:r>
            <w:r w:rsidRPr="008559D8">
              <w:rPr>
                <w:vertAlign w:val="superscript"/>
              </w:rPr>
              <w:t>о</w:t>
            </w:r>
            <w:r w:rsidRPr="008559D8">
              <w:t>.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E951F9">
            <w:pPr>
              <w:jc w:val="center"/>
            </w:pPr>
            <w:r w:rsidRPr="008559D8">
              <w:lastRenderedPageBreak/>
              <w:t xml:space="preserve">Итоговый </w:t>
            </w:r>
          </w:p>
          <w:p w:rsidR="0028197C" w:rsidRPr="008559D8" w:rsidRDefault="0028197C" w:rsidP="00E951F9">
            <w:pPr>
              <w:jc w:val="center"/>
            </w:pPr>
          </w:p>
        </w:tc>
        <w:tc>
          <w:tcPr>
            <w:tcW w:w="1609" w:type="dxa"/>
          </w:tcPr>
          <w:p w:rsidR="0028197C" w:rsidRPr="008559D8" w:rsidRDefault="0028197C" w:rsidP="00E951F9">
            <w:pPr>
              <w:tabs>
                <w:tab w:val="left" w:pos="3260"/>
              </w:tabs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прыжок в выс</w:t>
            </w:r>
            <w:r w:rsidRPr="008559D8">
              <w:t>о</w:t>
            </w:r>
            <w:r w:rsidRPr="008559D8">
              <w:t>ту способом «перешагив</w:t>
            </w:r>
            <w:r w:rsidRPr="008559D8">
              <w:t>а</w:t>
            </w:r>
            <w:r w:rsidRPr="008559D8">
              <w:t>ние». Владеть техникой дл</w:t>
            </w:r>
            <w:r w:rsidRPr="008559D8">
              <w:t>и</w:t>
            </w:r>
            <w:r w:rsidRPr="008559D8">
              <w:t>тельного бега</w:t>
            </w:r>
          </w:p>
        </w:tc>
        <w:tc>
          <w:tcPr>
            <w:tcW w:w="2779" w:type="dxa"/>
          </w:tcPr>
          <w:p w:rsidR="0028197C" w:rsidRPr="008559D8" w:rsidRDefault="0028197C" w:rsidP="00E951F9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сличать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 действия и его результат с заданным эталоном с целью обнаружения отклонений и отличий от эталона.</w:t>
            </w:r>
          </w:p>
          <w:p w:rsidR="0028197C" w:rsidRPr="008559D8" w:rsidRDefault="0028197C" w:rsidP="00E951F9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28197C" w:rsidRPr="008559D8" w:rsidRDefault="0028197C" w:rsidP="00E951F9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мощью.</w:t>
            </w:r>
          </w:p>
        </w:tc>
        <w:tc>
          <w:tcPr>
            <w:tcW w:w="3391" w:type="dxa"/>
          </w:tcPr>
          <w:p w:rsidR="0028197C" w:rsidRPr="008559D8" w:rsidRDefault="0028197C" w:rsidP="00E951F9">
            <w:pPr>
              <w:tabs>
                <w:tab w:val="left" w:pos="3260"/>
              </w:tabs>
              <w:jc w:val="both"/>
            </w:pPr>
            <w:r w:rsidRPr="008559D8">
              <w:rPr>
                <w:bCs/>
              </w:rPr>
              <w:t>Мотивация учебной деятель</w:t>
            </w:r>
            <w:r w:rsidRPr="008559D8">
              <w:rPr>
                <w:bCs/>
              </w:rPr>
              <w:softHyphen/>
              <w:t>ности, самооценка на основе критери</w:t>
            </w:r>
            <w:r w:rsidRPr="008559D8">
              <w:rPr>
                <w:bCs/>
              </w:rPr>
              <w:softHyphen/>
              <w:t>ев успешности учебной деятель</w:t>
            </w:r>
            <w:r w:rsidRPr="008559D8">
              <w:rPr>
                <w:bCs/>
              </w:rPr>
              <w:softHyphen/>
              <w:t>ности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  <w:jc w:val="center"/>
            </w:pPr>
            <w:r w:rsidRPr="008559D8">
              <w:lastRenderedPageBreak/>
              <w:t>97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>Спринте</w:t>
            </w:r>
            <w:r w:rsidRPr="008559D8">
              <w:t>р</w:t>
            </w:r>
            <w:r w:rsidRPr="008559D8">
              <w:t>ский бег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jc w:val="both"/>
            </w:pPr>
            <w:r w:rsidRPr="008559D8">
              <w:t>Тестирование прыжка в длину с места.</w:t>
            </w:r>
          </w:p>
          <w:p w:rsidR="0028197C" w:rsidRPr="008559D8" w:rsidRDefault="0028197C" w:rsidP="00E951F9">
            <w:pPr>
              <w:jc w:val="both"/>
            </w:pPr>
            <w:r w:rsidRPr="008559D8">
              <w:t>Тестирование бега 30 м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E951F9">
            <w:pPr>
              <w:jc w:val="center"/>
            </w:pPr>
            <w:r w:rsidRPr="008559D8">
              <w:t>Итоговый</w:t>
            </w:r>
          </w:p>
        </w:tc>
        <w:tc>
          <w:tcPr>
            <w:tcW w:w="1609" w:type="dxa"/>
          </w:tcPr>
          <w:p w:rsidR="0028197C" w:rsidRPr="008559D8" w:rsidRDefault="0028197C" w:rsidP="00E951F9">
            <w:pPr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ф</w:t>
            </w:r>
            <w:r w:rsidRPr="008559D8">
              <w:t>и</w:t>
            </w:r>
            <w:r w:rsidRPr="008559D8">
              <w:t>зические кач</w:t>
            </w:r>
            <w:r w:rsidRPr="008559D8">
              <w:t>е</w:t>
            </w:r>
            <w:r w:rsidRPr="008559D8">
              <w:t>ства (скорос</w:t>
            </w:r>
            <w:r w:rsidRPr="008559D8">
              <w:t>т</w:t>
            </w:r>
            <w:r w:rsidRPr="008559D8">
              <w:t>ную выносл</w:t>
            </w:r>
            <w:r w:rsidRPr="008559D8">
              <w:t>и</w:t>
            </w:r>
            <w:r w:rsidRPr="008559D8">
              <w:t>вость).</w:t>
            </w:r>
          </w:p>
        </w:tc>
        <w:tc>
          <w:tcPr>
            <w:tcW w:w="2779" w:type="dxa"/>
          </w:tcPr>
          <w:p w:rsidR="0028197C" w:rsidRPr="008559D8" w:rsidRDefault="0028197C" w:rsidP="00E951F9">
            <w:pPr>
              <w:jc w:val="both"/>
              <w:rPr>
                <w:i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пред</w:t>
            </w:r>
            <w:r w:rsidRPr="008559D8">
              <w:softHyphen/>
              <w:t>видеть  возможности получения ко</w:t>
            </w:r>
            <w:r w:rsidRPr="008559D8">
              <w:t>н</w:t>
            </w:r>
            <w:r w:rsidRPr="008559D8">
              <w:t>крет</w:t>
            </w:r>
            <w:r w:rsidRPr="008559D8">
              <w:softHyphen/>
              <w:t>ного результата при р</w:t>
            </w:r>
            <w:r w:rsidRPr="008559D8">
              <w:t>е</w:t>
            </w:r>
            <w:r w:rsidRPr="008559D8">
              <w:t>шении задачи.</w:t>
            </w:r>
          </w:p>
          <w:p w:rsidR="0028197C" w:rsidRPr="008559D8" w:rsidRDefault="0028197C" w:rsidP="00E951F9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28197C" w:rsidRPr="008559D8" w:rsidRDefault="0028197C" w:rsidP="00E951F9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мощью.</w:t>
            </w:r>
          </w:p>
        </w:tc>
        <w:tc>
          <w:tcPr>
            <w:tcW w:w="3391" w:type="dxa"/>
          </w:tcPr>
          <w:p w:rsidR="0028197C" w:rsidRPr="008559D8" w:rsidRDefault="0028197C" w:rsidP="00E951F9">
            <w:pPr>
              <w:jc w:val="both"/>
            </w:pPr>
            <w:r w:rsidRPr="008559D8">
              <w:t xml:space="preserve">Демонстрировать финальное усилие в беге и в прыжке в длину с мета. </w:t>
            </w:r>
            <w:r w:rsidRPr="008559D8">
              <w:rPr>
                <w:bCs/>
              </w:rPr>
              <w:t>Умение  избегать конфликтов и на</w:t>
            </w:r>
            <w:r w:rsidRPr="008559D8">
              <w:rPr>
                <w:bCs/>
              </w:rPr>
              <w:softHyphen/>
              <w:t>ходить выходы из спорных си</w:t>
            </w:r>
            <w:r w:rsidRPr="008559D8">
              <w:rPr>
                <w:bCs/>
              </w:rPr>
              <w:softHyphen/>
              <w:t>туаций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  <w:jc w:val="center"/>
            </w:pPr>
            <w:r w:rsidRPr="008559D8">
              <w:t>98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>Скоростно-силовые качества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jc w:val="both"/>
            </w:pPr>
            <w:r w:rsidRPr="008559D8">
              <w:t>Тестирование подн</w:t>
            </w:r>
            <w:r w:rsidRPr="008559D8">
              <w:t>и</w:t>
            </w:r>
            <w:r w:rsidRPr="008559D8">
              <w:t>мания, опускания т</w:t>
            </w:r>
            <w:r w:rsidRPr="008559D8">
              <w:t>у</w:t>
            </w:r>
            <w:r w:rsidRPr="008559D8">
              <w:t>ловища за30 сек.</w:t>
            </w:r>
          </w:p>
          <w:p w:rsidR="0028197C" w:rsidRPr="008559D8" w:rsidRDefault="0028197C" w:rsidP="00E951F9">
            <w:pPr>
              <w:jc w:val="both"/>
            </w:pPr>
            <w:r w:rsidRPr="008559D8">
              <w:t xml:space="preserve"> Бег 1000 м на резул</w:t>
            </w:r>
            <w:r w:rsidRPr="008559D8">
              <w:t>ь</w:t>
            </w:r>
            <w:r w:rsidRPr="008559D8">
              <w:t>тат.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E951F9">
            <w:pPr>
              <w:jc w:val="center"/>
            </w:pPr>
            <w:r w:rsidRPr="008559D8">
              <w:t>Итоговый</w:t>
            </w:r>
          </w:p>
        </w:tc>
        <w:tc>
          <w:tcPr>
            <w:tcW w:w="1609" w:type="dxa"/>
          </w:tcPr>
          <w:p w:rsidR="0028197C" w:rsidRPr="008559D8" w:rsidRDefault="0028197C" w:rsidP="00E951F9">
            <w:pPr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ф</w:t>
            </w:r>
            <w:r w:rsidRPr="008559D8">
              <w:t>и</w:t>
            </w:r>
            <w:r w:rsidRPr="008559D8">
              <w:t>зические кач</w:t>
            </w:r>
            <w:r w:rsidRPr="008559D8">
              <w:t>е</w:t>
            </w:r>
            <w:r w:rsidRPr="008559D8">
              <w:t>ства (скорос</w:t>
            </w:r>
            <w:r w:rsidRPr="008559D8">
              <w:t>т</w:t>
            </w:r>
            <w:r w:rsidRPr="008559D8">
              <w:t>ную выносл</w:t>
            </w:r>
            <w:r w:rsidRPr="008559D8">
              <w:t>и</w:t>
            </w:r>
            <w:r w:rsidRPr="008559D8">
              <w:t>вость).</w:t>
            </w:r>
          </w:p>
        </w:tc>
        <w:tc>
          <w:tcPr>
            <w:tcW w:w="2779" w:type="dxa"/>
          </w:tcPr>
          <w:p w:rsidR="0028197C" w:rsidRPr="008559D8" w:rsidRDefault="0028197C" w:rsidP="00E951F9">
            <w:pPr>
              <w:jc w:val="both"/>
              <w:rPr>
                <w:i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t>пред</w:t>
            </w:r>
            <w:r w:rsidRPr="008559D8">
              <w:softHyphen/>
              <w:t>видеть  возможности получения ко</w:t>
            </w:r>
            <w:r w:rsidRPr="008559D8">
              <w:t>н</w:t>
            </w:r>
            <w:r w:rsidRPr="008559D8">
              <w:t>крет</w:t>
            </w:r>
            <w:r w:rsidRPr="008559D8">
              <w:softHyphen/>
              <w:t>ного результата при р</w:t>
            </w:r>
            <w:r w:rsidRPr="008559D8">
              <w:t>е</w:t>
            </w:r>
            <w:r w:rsidRPr="008559D8">
              <w:t>шении задачи.</w:t>
            </w:r>
          </w:p>
          <w:p w:rsidR="0028197C" w:rsidRPr="008559D8" w:rsidRDefault="0028197C" w:rsidP="00E951F9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28197C" w:rsidRPr="008559D8" w:rsidRDefault="0028197C" w:rsidP="00E951F9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мощью.</w:t>
            </w:r>
          </w:p>
        </w:tc>
        <w:tc>
          <w:tcPr>
            <w:tcW w:w="3391" w:type="dxa"/>
          </w:tcPr>
          <w:p w:rsidR="0028197C" w:rsidRPr="008559D8" w:rsidRDefault="0028197C" w:rsidP="00E951F9">
            <w:pPr>
              <w:jc w:val="both"/>
            </w:pPr>
            <w:r w:rsidRPr="008559D8">
              <w:t xml:space="preserve">Демонстрировать финальное усилие в беге. </w:t>
            </w:r>
            <w:r w:rsidRPr="008559D8">
              <w:rPr>
                <w:bCs/>
              </w:rPr>
              <w:t>Умение  избегать конфликтов и на</w:t>
            </w:r>
            <w:r w:rsidRPr="008559D8">
              <w:rPr>
                <w:bCs/>
              </w:rPr>
              <w:softHyphen/>
              <w:t>ходить выходы из спорных си</w:t>
            </w:r>
            <w:r w:rsidRPr="008559D8">
              <w:rPr>
                <w:bCs/>
              </w:rPr>
              <w:softHyphen/>
              <w:t>туаций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CF57A4">
            <w:r w:rsidRPr="008559D8"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  <w:jc w:val="center"/>
            </w:pPr>
            <w:r w:rsidRPr="008559D8">
              <w:t>99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r w:rsidRPr="008559D8">
              <w:t xml:space="preserve">   Спринте</w:t>
            </w:r>
            <w:r w:rsidRPr="008559D8">
              <w:t>р</w:t>
            </w:r>
            <w:r w:rsidRPr="008559D8">
              <w:t>ский бег. Бег 60м на р</w:t>
            </w:r>
            <w:r w:rsidRPr="008559D8">
              <w:t>е</w:t>
            </w:r>
            <w:r w:rsidRPr="008559D8">
              <w:t>зультат</w:t>
            </w:r>
          </w:p>
          <w:p w:rsidR="0028197C" w:rsidRPr="008559D8" w:rsidRDefault="0028197C" w:rsidP="00E951F9"/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jc w:val="both"/>
            </w:pPr>
            <w:r w:rsidRPr="008559D8">
              <w:t>Тестирование наклона в глубину.</w:t>
            </w:r>
          </w:p>
          <w:p w:rsidR="0028197C" w:rsidRPr="008559D8" w:rsidRDefault="0028197C" w:rsidP="00E951F9">
            <w:pPr>
              <w:jc w:val="both"/>
            </w:pPr>
            <w:r w:rsidRPr="008559D8">
              <w:t>Тестирование подт</w:t>
            </w:r>
            <w:r w:rsidRPr="008559D8">
              <w:t>я</w:t>
            </w:r>
            <w:r w:rsidRPr="008559D8">
              <w:t>гивания (мальчики), отжимание (девочки)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E951F9">
            <w:pPr>
              <w:jc w:val="center"/>
            </w:pPr>
            <w:r w:rsidRPr="008559D8">
              <w:t xml:space="preserve">Итоговый </w:t>
            </w:r>
          </w:p>
        </w:tc>
        <w:tc>
          <w:tcPr>
            <w:tcW w:w="1609" w:type="dxa"/>
          </w:tcPr>
          <w:p w:rsidR="0028197C" w:rsidRPr="008559D8" w:rsidRDefault="0028197C" w:rsidP="00E951F9">
            <w:pPr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ф</w:t>
            </w:r>
            <w:r w:rsidRPr="008559D8">
              <w:t>и</w:t>
            </w:r>
            <w:r w:rsidRPr="008559D8">
              <w:t>зическое кач</w:t>
            </w:r>
            <w:r w:rsidRPr="008559D8">
              <w:t>е</w:t>
            </w:r>
            <w:r w:rsidRPr="008559D8">
              <w:t>ство (гибкость и силовую в</w:t>
            </w:r>
            <w:r w:rsidRPr="008559D8">
              <w:t>ы</w:t>
            </w:r>
            <w:r w:rsidRPr="008559D8">
              <w:t>носливость).</w:t>
            </w:r>
          </w:p>
          <w:p w:rsidR="0028197C" w:rsidRPr="008559D8" w:rsidRDefault="0028197C" w:rsidP="00E951F9">
            <w:pPr>
              <w:jc w:val="both"/>
            </w:pPr>
          </w:p>
        </w:tc>
        <w:tc>
          <w:tcPr>
            <w:tcW w:w="2779" w:type="dxa"/>
          </w:tcPr>
          <w:p w:rsidR="0028197C" w:rsidRPr="008559D8" w:rsidRDefault="0028197C" w:rsidP="00E951F9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сличать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 действия и его результат с заданным эталоном с целью обнаружения отклонений и отличий от эталона.</w:t>
            </w:r>
          </w:p>
          <w:p w:rsidR="0028197C" w:rsidRPr="008559D8" w:rsidRDefault="0028197C" w:rsidP="00E951F9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28197C" w:rsidRPr="008559D8" w:rsidRDefault="0028197C" w:rsidP="00E951F9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задавать вопросы, обращаться за 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мощью.</w:t>
            </w:r>
          </w:p>
        </w:tc>
        <w:tc>
          <w:tcPr>
            <w:tcW w:w="3391" w:type="dxa"/>
          </w:tcPr>
          <w:p w:rsidR="0028197C" w:rsidRPr="008559D8" w:rsidRDefault="0028197C" w:rsidP="00E951F9">
            <w:pPr>
              <w:jc w:val="both"/>
            </w:pPr>
            <w:r w:rsidRPr="008559D8">
              <w:t>Демонстрировать гибкость и сил</w:t>
            </w:r>
            <w:r w:rsidRPr="008559D8">
              <w:t>о</w:t>
            </w:r>
            <w:r w:rsidRPr="008559D8">
              <w:t>вую выносливость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CF57A4">
            <w:r w:rsidRPr="008559D8"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E951F9">
            <w:pPr>
              <w:tabs>
                <w:tab w:val="left" w:pos="3260"/>
              </w:tabs>
            </w:pPr>
          </w:p>
        </w:tc>
      </w:tr>
      <w:tr w:rsidR="0074317D" w:rsidRPr="008559D8" w:rsidTr="0074317D">
        <w:trPr>
          <w:gridAfter w:val="1"/>
          <w:wAfter w:w="23" w:type="dxa"/>
          <w:trHeight w:val="313"/>
        </w:trPr>
        <w:tc>
          <w:tcPr>
            <w:tcW w:w="15026" w:type="dxa"/>
            <w:gridSpan w:val="11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74317D" w:rsidRPr="008559D8" w:rsidRDefault="0074317D" w:rsidP="006B6F44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8559D8">
              <w:rPr>
                <w:sz w:val="24"/>
                <w:szCs w:val="24"/>
              </w:rPr>
              <w:t>Мини футбол (3 часа)</w:t>
            </w: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97B5A">
            <w:pPr>
              <w:tabs>
                <w:tab w:val="left" w:pos="3260"/>
              </w:tabs>
              <w:jc w:val="center"/>
            </w:pPr>
            <w:r w:rsidRPr="008559D8">
              <w:t>100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CF57A4" w:rsidP="00497B5A">
            <w:r w:rsidRPr="00CF57A4">
              <w:t>Правила игры в мини футбол.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97B5A">
            <w:r w:rsidRPr="008559D8">
              <w:t>1. Правила игры в мини футбол.</w:t>
            </w:r>
          </w:p>
          <w:p w:rsidR="0028197C" w:rsidRPr="008559D8" w:rsidRDefault="0028197C" w:rsidP="00497B5A">
            <w:r w:rsidRPr="008559D8">
              <w:t>2. Ведение мяча вну</w:t>
            </w:r>
            <w:r w:rsidRPr="008559D8">
              <w:t>т</w:t>
            </w:r>
            <w:r w:rsidRPr="008559D8">
              <w:t>ренней и внешней стороной стопы.</w:t>
            </w:r>
          </w:p>
          <w:p w:rsidR="0028197C" w:rsidRPr="008559D8" w:rsidRDefault="0028197C" w:rsidP="00497B5A">
            <w:r w:rsidRPr="008559D8">
              <w:lastRenderedPageBreak/>
              <w:t>3. Удары по неп</w:t>
            </w:r>
            <w:r w:rsidRPr="008559D8">
              <w:t>о</w:t>
            </w:r>
            <w:r w:rsidRPr="008559D8">
              <w:t>движному мячу.</w:t>
            </w:r>
          </w:p>
          <w:p w:rsidR="0028197C" w:rsidRPr="008559D8" w:rsidRDefault="0028197C" w:rsidP="00497B5A">
            <w:r w:rsidRPr="008559D8">
              <w:t>4. Играв мини футбол</w:t>
            </w:r>
          </w:p>
          <w:p w:rsidR="0028197C" w:rsidRPr="008559D8" w:rsidRDefault="0028197C" w:rsidP="00497B5A"/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497B5A">
            <w:pPr>
              <w:jc w:val="center"/>
            </w:pPr>
            <w:r w:rsidRPr="008559D8">
              <w:lastRenderedPageBreak/>
              <w:t>Текущий</w:t>
            </w:r>
          </w:p>
          <w:p w:rsidR="0028197C" w:rsidRPr="008559D8" w:rsidRDefault="0028197C" w:rsidP="00497B5A">
            <w:pPr>
              <w:jc w:val="center"/>
            </w:pPr>
          </w:p>
        </w:tc>
        <w:tc>
          <w:tcPr>
            <w:tcW w:w="1609" w:type="dxa"/>
          </w:tcPr>
          <w:p w:rsidR="0028197C" w:rsidRPr="008559D8" w:rsidRDefault="0028197C" w:rsidP="00497B5A">
            <w:pPr>
              <w:jc w:val="both"/>
            </w:pPr>
            <w:r w:rsidRPr="008559D8">
              <w:rPr>
                <w:bCs/>
              </w:rPr>
              <w:t>Знать:</w:t>
            </w:r>
            <w:r w:rsidRPr="008559D8">
              <w:t xml:space="preserve"> технику безопасности на уроках мини футбола, </w:t>
            </w:r>
            <w:r w:rsidRPr="008559D8">
              <w:rPr>
                <w:bCs/>
              </w:rPr>
              <w:t>ист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 xml:space="preserve">рию футбола </w:t>
            </w:r>
            <w:r w:rsidRPr="008559D8">
              <w:rPr>
                <w:bCs/>
              </w:rPr>
              <w:lastRenderedPageBreak/>
              <w:t>имена выда</w:t>
            </w:r>
            <w:r w:rsidRPr="008559D8">
              <w:rPr>
                <w:bCs/>
              </w:rPr>
              <w:t>ю</w:t>
            </w:r>
            <w:r w:rsidRPr="008559D8">
              <w:rPr>
                <w:bCs/>
              </w:rPr>
              <w:t>щихся отеч</w:t>
            </w:r>
            <w:r w:rsidRPr="008559D8">
              <w:rPr>
                <w:bCs/>
              </w:rPr>
              <w:t>е</w:t>
            </w:r>
            <w:r w:rsidRPr="008559D8">
              <w:rPr>
                <w:bCs/>
              </w:rPr>
              <w:t>ственных фу</w:t>
            </w:r>
            <w:r w:rsidRPr="008559D8">
              <w:rPr>
                <w:bCs/>
              </w:rPr>
              <w:t>т</w:t>
            </w:r>
            <w:r w:rsidRPr="008559D8">
              <w:rPr>
                <w:bCs/>
              </w:rPr>
              <w:t>болистов.</w:t>
            </w:r>
          </w:p>
          <w:p w:rsidR="0028197C" w:rsidRPr="008559D8" w:rsidRDefault="0028197C" w:rsidP="00497B5A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8559D8">
              <w:rPr>
                <w:bCs/>
                <w:iCs/>
              </w:rPr>
              <w:t>Научиться:</w:t>
            </w:r>
          </w:p>
          <w:p w:rsidR="0028197C" w:rsidRPr="008559D8" w:rsidRDefault="0028197C" w:rsidP="00497B5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</w:rPr>
            </w:pPr>
            <w:r w:rsidRPr="008559D8">
              <w:t>демонстрир</w:t>
            </w:r>
            <w:r w:rsidRPr="008559D8">
              <w:t>о</w:t>
            </w:r>
            <w:r w:rsidRPr="008559D8">
              <w:t>вать стойку  игрока, пер</w:t>
            </w:r>
            <w:r w:rsidRPr="008559D8">
              <w:t>е</w:t>
            </w:r>
            <w:r w:rsidRPr="008559D8">
              <w:t>мещения.</w:t>
            </w:r>
          </w:p>
        </w:tc>
        <w:tc>
          <w:tcPr>
            <w:tcW w:w="2779" w:type="dxa"/>
          </w:tcPr>
          <w:p w:rsidR="0028197C" w:rsidRPr="008559D8" w:rsidRDefault="0028197C" w:rsidP="00497B5A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lastRenderedPageBreak/>
              <w:t>Регулятивные: сличать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 действия и его результат с заданным эталоном с целью обнаружения отклонений и отличий от эталона.</w:t>
            </w:r>
          </w:p>
          <w:p w:rsidR="0028197C" w:rsidRPr="008559D8" w:rsidRDefault="0028197C" w:rsidP="00497B5A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lastRenderedPageBreak/>
              <w:t>Познавательные:</w:t>
            </w:r>
            <w:r w:rsidRPr="008559D8">
              <w:rPr>
                <w:bCs/>
                <w:i/>
                <w:iCs/>
              </w:rPr>
              <w:t xml:space="preserve">  </w:t>
            </w:r>
            <w:r w:rsidRPr="008559D8">
              <w:rPr>
                <w:bCs/>
              </w:rPr>
              <w:t>ори</w:t>
            </w:r>
            <w:r w:rsidRPr="008559D8">
              <w:rPr>
                <w:bCs/>
              </w:rPr>
              <w:softHyphen/>
              <w:t>ентироваться в разнообразии способов перемещений.</w:t>
            </w:r>
          </w:p>
          <w:p w:rsidR="0028197C" w:rsidRPr="008559D8" w:rsidRDefault="0028197C" w:rsidP="00497B5A">
            <w:pPr>
              <w:autoSpaceDE w:val="0"/>
              <w:autoSpaceDN w:val="0"/>
              <w:adjustRightInd w:val="0"/>
              <w:rPr>
                <w:rFonts w:eastAsiaTheme="minorEastAsia"/>
                <w:bCs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 </w:t>
            </w:r>
            <w:r w:rsidRPr="008559D8">
              <w:rPr>
                <w:bCs/>
              </w:rPr>
              <w:t>форм</w:t>
            </w:r>
            <w:r w:rsidRPr="008559D8">
              <w:rPr>
                <w:bCs/>
              </w:rPr>
              <w:t>у</w:t>
            </w:r>
            <w:r w:rsidRPr="008559D8">
              <w:rPr>
                <w:bCs/>
              </w:rPr>
              <w:t>лировать свои затруднения</w:t>
            </w:r>
          </w:p>
        </w:tc>
        <w:tc>
          <w:tcPr>
            <w:tcW w:w="3391" w:type="dxa"/>
          </w:tcPr>
          <w:p w:rsidR="0028197C" w:rsidRPr="008559D8" w:rsidRDefault="0028197C" w:rsidP="00497B5A">
            <w:pPr>
              <w:autoSpaceDE w:val="0"/>
              <w:autoSpaceDN w:val="0"/>
              <w:adjustRightInd w:val="0"/>
              <w:rPr>
                <w:rFonts w:eastAsiaTheme="minorEastAsia"/>
                <w:bCs/>
              </w:rPr>
            </w:pPr>
            <w:r w:rsidRPr="008559D8">
              <w:lastRenderedPageBreak/>
              <w:t>Владение навыками выполнения двигательных умений в различных изменяющихся внешних условиях.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97B5A">
            <w:r w:rsidRPr="008559D8"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97B5A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97B5A">
            <w:pPr>
              <w:tabs>
                <w:tab w:val="left" w:pos="3260"/>
              </w:tabs>
              <w:jc w:val="center"/>
            </w:pPr>
            <w:r w:rsidRPr="008559D8">
              <w:lastRenderedPageBreak/>
              <w:t>101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97B5A">
            <w:r w:rsidRPr="008559D8">
              <w:t>Техника безопасн</w:t>
            </w:r>
            <w:r w:rsidRPr="008559D8">
              <w:t>о</w:t>
            </w:r>
            <w:r w:rsidRPr="008559D8">
              <w:t>сти на ур</w:t>
            </w:r>
            <w:r w:rsidRPr="008559D8">
              <w:t>о</w:t>
            </w:r>
            <w:r w:rsidRPr="008559D8">
              <w:t>ках мини футбола. Техника ведения, ударов по мячу.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97B5A">
            <w:r w:rsidRPr="008559D8">
              <w:t>1. Совершенствовать технику ведения (по</w:t>
            </w:r>
            <w:r w:rsidRPr="008559D8">
              <w:t>д</w:t>
            </w:r>
            <w:r w:rsidRPr="008559D8">
              <w:t>ход к мячу, постано</w:t>
            </w:r>
            <w:r w:rsidRPr="008559D8">
              <w:t>в</w:t>
            </w:r>
            <w:r w:rsidRPr="008559D8">
              <w:t>ка опорной ноги, движения останавл</w:t>
            </w:r>
            <w:r w:rsidRPr="008559D8">
              <w:t>и</w:t>
            </w:r>
            <w:r w:rsidRPr="008559D8">
              <w:t>вающей ноги)</w:t>
            </w:r>
          </w:p>
          <w:p w:rsidR="0028197C" w:rsidRPr="008559D8" w:rsidRDefault="0028197C" w:rsidP="00497B5A">
            <w:r w:rsidRPr="008559D8">
              <w:t>2. Удары по катящ</w:t>
            </w:r>
            <w:r w:rsidRPr="008559D8">
              <w:t>е</w:t>
            </w:r>
            <w:r w:rsidRPr="008559D8">
              <w:t>муся мячу внутренней стороной стопы.</w:t>
            </w:r>
          </w:p>
          <w:p w:rsidR="0028197C" w:rsidRPr="008559D8" w:rsidRDefault="0028197C" w:rsidP="00497B5A">
            <w:r w:rsidRPr="008559D8">
              <w:t>3. Удары поворотом, подъёмом.</w:t>
            </w:r>
          </w:p>
          <w:p w:rsidR="0028197C" w:rsidRPr="008559D8" w:rsidRDefault="0028197C" w:rsidP="00497B5A">
            <w:r w:rsidRPr="008559D8">
              <w:t>4. Играв мини футбол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497B5A">
            <w:pPr>
              <w:jc w:val="center"/>
            </w:pPr>
            <w:r w:rsidRPr="008559D8">
              <w:t>Текущий</w:t>
            </w:r>
          </w:p>
          <w:p w:rsidR="0028197C" w:rsidRPr="008559D8" w:rsidRDefault="0028197C" w:rsidP="00497B5A"/>
        </w:tc>
        <w:tc>
          <w:tcPr>
            <w:tcW w:w="1609" w:type="dxa"/>
          </w:tcPr>
          <w:p w:rsidR="0028197C" w:rsidRPr="008559D8" w:rsidRDefault="0028197C" w:rsidP="00497B5A">
            <w:pPr>
              <w:tabs>
                <w:tab w:val="left" w:pos="3260"/>
              </w:tabs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те</w:t>
            </w:r>
            <w:r w:rsidRPr="008559D8">
              <w:t>х</w:t>
            </w:r>
            <w:r w:rsidRPr="008559D8">
              <w:t>нику владения мячом</w:t>
            </w:r>
          </w:p>
        </w:tc>
        <w:tc>
          <w:tcPr>
            <w:tcW w:w="2779" w:type="dxa"/>
          </w:tcPr>
          <w:p w:rsidR="0028197C" w:rsidRPr="008559D8" w:rsidRDefault="0028197C" w:rsidP="00497B5A">
            <w:pPr>
              <w:jc w:val="both"/>
              <w:rPr>
                <w:bCs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rPr>
                <w:bCs/>
                <w:i/>
                <w:iCs/>
              </w:rPr>
              <w:t xml:space="preserve"> </w:t>
            </w:r>
            <w:r w:rsidRPr="008559D8">
              <w:rPr>
                <w:bCs/>
              </w:rPr>
              <w:t>предвидеть возможности получения ко</w:t>
            </w:r>
            <w:r w:rsidRPr="008559D8">
              <w:rPr>
                <w:bCs/>
              </w:rPr>
              <w:t>н</w:t>
            </w:r>
            <w:r w:rsidRPr="008559D8">
              <w:rPr>
                <w:bCs/>
              </w:rPr>
              <w:t>кретного результата при р</w:t>
            </w:r>
            <w:r w:rsidRPr="008559D8">
              <w:rPr>
                <w:bCs/>
              </w:rPr>
              <w:t>е</w:t>
            </w:r>
            <w:r w:rsidRPr="008559D8">
              <w:rPr>
                <w:bCs/>
              </w:rPr>
              <w:t>шении задач.</w:t>
            </w:r>
          </w:p>
          <w:p w:rsidR="0028197C" w:rsidRPr="008559D8" w:rsidRDefault="0028197C" w:rsidP="00497B5A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Познавательные: 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28197C" w:rsidRPr="008559D8" w:rsidRDefault="0028197C" w:rsidP="00497B5A">
            <w:pPr>
              <w:jc w:val="both"/>
              <w:rPr>
                <w:i/>
              </w:rPr>
            </w:pPr>
            <w:r w:rsidRPr="008559D8">
              <w:rPr>
                <w:bCs/>
              </w:rPr>
              <w:t>Коммуникативные: строить для партнера понятные в</w:t>
            </w:r>
            <w:r w:rsidRPr="008559D8">
              <w:rPr>
                <w:bCs/>
              </w:rPr>
              <w:t>ы</w:t>
            </w:r>
            <w:r w:rsidRPr="008559D8">
              <w:rPr>
                <w:bCs/>
              </w:rPr>
              <w:t>ска</w:t>
            </w:r>
            <w:r w:rsidRPr="008559D8">
              <w:rPr>
                <w:bCs/>
              </w:rPr>
              <w:softHyphen/>
              <w:t>зывания</w:t>
            </w:r>
          </w:p>
        </w:tc>
        <w:tc>
          <w:tcPr>
            <w:tcW w:w="3391" w:type="dxa"/>
          </w:tcPr>
          <w:p w:rsidR="0028197C" w:rsidRPr="008559D8" w:rsidRDefault="0028197C" w:rsidP="00497B5A">
            <w:pPr>
              <w:tabs>
                <w:tab w:val="left" w:pos="3260"/>
              </w:tabs>
              <w:jc w:val="both"/>
            </w:pPr>
            <w:r w:rsidRPr="008559D8">
              <w:t>Уметь обсуждать результаты со</w:t>
            </w:r>
            <w:r w:rsidRPr="008559D8">
              <w:t>в</w:t>
            </w:r>
            <w:r w:rsidRPr="008559D8">
              <w:t>местной деятельности. Принятие общекомандных решений.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97B5A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97B5A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97B5A">
            <w:pPr>
              <w:tabs>
                <w:tab w:val="left" w:pos="3260"/>
              </w:tabs>
              <w:jc w:val="center"/>
            </w:pPr>
            <w:r w:rsidRPr="008559D8">
              <w:t>102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97B5A">
            <w:r w:rsidRPr="008559D8">
              <w:t>Техника ударов внутренней стороной стопы, подъёмом.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97B5A">
            <w:r w:rsidRPr="008559D8">
              <w:t>1. Совершенствовать технику ведения (по</w:t>
            </w:r>
            <w:r w:rsidRPr="008559D8">
              <w:t>д</w:t>
            </w:r>
            <w:r w:rsidRPr="008559D8">
              <w:t>ход к мячу, постано</w:t>
            </w:r>
            <w:r w:rsidRPr="008559D8">
              <w:t>в</w:t>
            </w:r>
            <w:r w:rsidRPr="008559D8">
              <w:t>ка опорной ноги, движения останавл</w:t>
            </w:r>
            <w:r w:rsidRPr="008559D8">
              <w:t>и</w:t>
            </w:r>
            <w:r w:rsidRPr="008559D8">
              <w:t>вающей ноги)</w:t>
            </w:r>
          </w:p>
          <w:p w:rsidR="0028197C" w:rsidRPr="008559D8" w:rsidRDefault="0028197C" w:rsidP="00497B5A">
            <w:r w:rsidRPr="008559D8">
              <w:t>2. Удары по катящ</w:t>
            </w:r>
            <w:r w:rsidRPr="008559D8">
              <w:t>е</w:t>
            </w:r>
            <w:r w:rsidRPr="008559D8">
              <w:t>муся мячу внутренней стороной стопы.</w:t>
            </w:r>
          </w:p>
          <w:p w:rsidR="0028197C" w:rsidRPr="008559D8" w:rsidRDefault="0028197C" w:rsidP="00497B5A">
            <w:r w:rsidRPr="008559D8">
              <w:t>3. Удары поворотом, подъёмом.</w:t>
            </w:r>
          </w:p>
          <w:p w:rsidR="0028197C" w:rsidRPr="008559D8" w:rsidRDefault="0028197C" w:rsidP="00497B5A">
            <w:pPr>
              <w:jc w:val="both"/>
            </w:pP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497B5A">
            <w:pPr>
              <w:jc w:val="center"/>
            </w:pPr>
            <w:r w:rsidRPr="008559D8">
              <w:t>Текущий</w:t>
            </w:r>
          </w:p>
          <w:p w:rsidR="0028197C" w:rsidRPr="008559D8" w:rsidRDefault="0028197C" w:rsidP="00497B5A">
            <w:pPr>
              <w:jc w:val="center"/>
            </w:pPr>
          </w:p>
        </w:tc>
        <w:tc>
          <w:tcPr>
            <w:tcW w:w="1609" w:type="dxa"/>
          </w:tcPr>
          <w:p w:rsidR="0028197C" w:rsidRPr="008559D8" w:rsidRDefault="0028197C" w:rsidP="00497B5A">
            <w:pPr>
              <w:tabs>
                <w:tab w:val="left" w:pos="3260"/>
              </w:tabs>
              <w:jc w:val="both"/>
            </w:pPr>
            <w:r w:rsidRPr="008559D8">
              <w:t>Уметь демо</w:t>
            </w:r>
            <w:r w:rsidRPr="008559D8">
              <w:t>н</w:t>
            </w:r>
            <w:r w:rsidRPr="008559D8">
              <w:t>стрировать уд</w:t>
            </w:r>
            <w:r w:rsidRPr="008559D8">
              <w:t>а</w:t>
            </w:r>
            <w:r w:rsidRPr="008559D8">
              <w:t>ры по мячу</w:t>
            </w:r>
          </w:p>
        </w:tc>
        <w:tc>
          <w:tcPr>
            <w:tcW w:w="2779" w:type="dxa"/>
          </w:tcPr>
          <w:p w:rsidR="0028197C" w:rsidRPr="008559D8" w:rsidRDefault="0028197C" w:rsidP="00497B5A">
            <w:pPr>
              <w:jc w:val="both"/>
              <w:rPr>
                <w:bCs/>
              </w:rPr>
            </w:pPr>
            <w:r w:rsidRPr="008559D8">
              <w:rPr>
                <w:bCs/>
              </w:rPr>
              <w:t>Регулятивные: предвидеть возможности получения ко</w:t>
            </w:r>
            <w:r w:rsidRPr="008559D8">
              <w:rPr>
                <w:bCs/>
              </w:rPr>
              <w:t>н</w:t>
            </w:r>
            <w:r w:rsidRPr="008559D8">
              <w:rPr>
                <w:bCs/>
              </w:rPr>
              <w:t>кретного результата при р</w:t>
            </w:r>
            <w:r w:rsidRPr="008559D8">
              <w:rPr>
                <w:bCs/>
              </w:rPr>
              <w:t>е</w:t>
            </w:r>
            <w:r w:rsidRPr="008559D8">
              <w:rPr>
                <w:bCs/>
              </w:rPr>
              <w:t>шении задач.</w:t>
            </w:r>
          </w:p>
          <w:p w:rsidR="0028197C" w:rsidRPr="008559D8" w:rsidRDefault="0028197C" w:rsidP="00497B5A">
            <w:pPr>
              <w:jc w:val="both"/>
              <w:rPr>
                <w:bCs/>
              </w:rPr>
            </w:pPr>
            <w:r w:rsidRPr="008559D8">
              <w:rPr>
                <w:bCs/>
              </w:rPr>
              <w:t>Познавательные: вы</w:t>
            </w:r>
            <w:r w:rsidRPr="008559D8">
              <w:rPr>
                <w:bCs/>
              </w:rPr>
              <w:softHyphen/>
              <w:t>бирать наиболее эффективные сп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собы решения задач.</w:t>
            </w:r>
          </w:p>
          <w:p w:rsidR="0028197C" w:rsidRPr="008559D8" w:rsidRDefault="0028197C" w:rsidP="00497B5A">
            <w:pPr>
              <w:jc w:val="both"/>
              <w:rPr>
                <w:bCs/>
              </w:rPr>
            </w:pPr>
            <w:r w:rsidRPr="008559D8">
              <w:rPr>
                <w:bCs/>
              </w:rPr>
              <w:t>Коммуникативные: строить для партнера понятные в</w:t>
            </w:r>
            <w:r w:rsidRPr="008559D8">
              <w:rPr>
                <w:bCs/>
              </w:rPr>
              <w:t>ы</w:t>
            </w:r>
            <w:r w:rsidRPr="008559D8">
              <w:rPr>
                <w:bCs/>
              </w:rPr>
              <w:t>ска</w:t>
            </w:r>
            <w:r w:rsidRPr="008559D8">
              <w:rPr>
                <w:bCs/>
              </w:rPr>
              <w:softHyphen/>
              <w:t>зывания</w:t>
            </w:r>
          </w:p>
        </w:tc>
        <w:tc>
          <w:tcPr>
            <w:tcW w:w="3391" w:type="dxa"/>
          </w:tcPr>
          <w:p w:rsidR="0028197C" w:rsidRPr="008559D8" w:rsidRDefault="0028197C" w:rsidP="00497B5A">
            <w:pPr>
              <w:tabs>
                <w:tab w:val="left" w:pos="3260"/>
              </w:tabs>
              <w:jc w:val="both"/>
            </w:pPr>
            <w:r w:rsidRPr="008559D8">
              <w:rPr>
                <w:bCs/>
              </w:rPr>
              <w:t>Готовность и спо</w:t>
            </w:r>
            <w:r w:rsidRPr="008559D8">
              <w:rPr>
                <w:bCs/>
              </w:rPr>
              <w:softHyphen/>
              <w:t>собность обучаю</w:t>
            </w:r>
            <w:r w:rsidRPr="008559D8">
              <w:rPr>
                <w:bCs/>
              </w:rPr>
              <w:softHyphen/>
              <w:t>щихся к самораз</w:t>
            </w:r>
            <w:r w:rsidRPr="008559D8">
              <w:rPr>
                <w:bCs/>
              </w:rPr>
              <w:softHyphen/>
              <w:t>витию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97B5A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97B5A">
            <w:pPr>
              <w:tabs>
                <w:tab w:val="left" w:pos="3260"/>
              </w:tabs>
            </w:pPr>
          </w:p>
        </w:tc>
      </w:tr>
      <w:tr w:rsidR="006B6F44" w:rsidRPr="008559D8" w:rsidTr="00C00E38">
        <w:trPr>
          <w:gridAfter w:val="1"/>
          <w:wAfter w:w="23" w:type="dxa"/>
          <w:trHeight w:val="313"/>
        </w:trPr>
        <w:tc>
          <w:tcPr>
            <w:tcW w:w="15026" w:type="dxa"/>
            <w:gridSpan w:val="11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6B6F44" w:rsidRPr="008559D8" w:rsidRDefault="006B6F44" w:rsidP="006B6F44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8559D8">
              <w:rPr>
                <w:sz w:val="24"/>
                <w:szCs w:val="24"/>
              </w:rPr>
              <w:t>Плавание (3 часа)</w:t>
            </w: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97B5A">
            <w:pPr>
              <w:tabs>
                <w:tab w:val="left" w:pos="3260"/>
              </w:tabs>
              <w:jc w:val="center"/>
            </w:pPr>
            <w:r w:rsidRPr="008559D8">
              <w:t>103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97B5A">
            <w:pPr>
              <w:jc w:val="both"/>
            </w:pPr>
            <w:r w:rsidRPr="008559D8">
              <w:t>Техника безопасн</w:t>
            </w:r>
            <w:r w:rsidRPr="008559D8">
              <w:t>о</w:t>
            </w:r>
            <w:r w:rsidRPr="008559D8">
              <w:t>сти на ур</w:t>
            </w:r>
            <w:r w:rsidRPr="008559D8">
              <w:t>о</w:t>
            </w:r>
            <w:r w:rsidRPr="008559D8">
              <w:t>ках плав</w:t>
            </w:r>
            <w:r w:rsidRPr="008559D8">
              <w:t>а</w:t>
            </w:r>
            <w:r w:rsidRPr="008559D8">
              <w:t>ния. Техн</w:t>
            </w:r>
            <w:r w:rsidRPr="008559D8">
              <w:t>и</w:t>
            </w:r>
            <w:r w:rsidRPr="008559D8">
              <w:t xml:space="preserve">ка плавания способом </w:t>
            </w:r>
            <w:r w:rsidRPr="008559D8">
              <w:lastRenderedPageBreak/>
              <w:t>«брасс»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97B5A">
            <w:pPr>
              <w:jc w:val="both"/>
            </w:pPr>
            <w:r w:rsidRPr="008559D8">
              <w:lastRenderedPageBreak/>
              <w:t>1. Инструктаж по  технике безопасности при проведении зан</w:t>
            </w:r>
            <w:r w:rsidRPr="008559D8">
              <w:t>я</w:t>
            </w:r>
            <w:r w:rsidRPr="008559D8">
              <w:t>тий плаванием.</w:t>
            </w:r>
          </w:p>
          <w:p w:rsidR="0028197C" w:rsidRPr="008559D8" w:rsidRDefault="0028197C" w:rsidP="00497B5A">
            <w:pPr>
              <w:jc w:val="both"/>
            </w:pPr>
            <w:r w:rsidRPr="008559D8">
              <w:t>2. Личная и общ</w:t>
            </w:r>
            <w:r w:rsidRPr="008559D8">
              <w:t>е</w:t>
            </w:r>
            <w:r w:rsidRPr="008559D8">
              <w:t>ственная гигиена.</w:t>
            </w:r>
          </w:p>
          <w:p w:rsidR="0028197C" w:rsidRPr="008559D8" w:rsidRDefault="0028197C" w:rsidP="00497B5A">
            <w:r w:rsidRPr="008559D8">
              <w:t xml:space="preserve">3. Самоконтроль </w:t>
            </w:r>
          </w:p>
          <w:p w:rsidR="0028197C" w:rsidRPr="008559D8" w:rsidRDefault="0028197C" w:rsidP="00497B5A">
            <w:r w:rsidRPr="008559D8">
              <w:lastRenderedPageBreak/>
              <w:t>4. Название упражн</w:t>
            </w:r>
            <w:r w:rsidRPr="008559D8">
              <w:t>е</w:t>
            </w:r>
            <w:r w:rsidRPr="008559D8">
              <w:t>ний и основные пр</w:t>
            </w:r>
            <w:r w:rsidRPr="008559D8">
              <w:t>и</w:t>
            </w:r>
            <w:r w:rsidRPr="008559D8">
              <w:t>знаки техники плав</w:t>
            </w:r>
            <w:r w:rsidRPr="008559D8">
              <w:t>а</w:t>
            </w:r>
            <w:r w:rsidRPr="008559D8">
              <w:t>ния.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497B5A">
            <w:pPr>
              <w:jc w:val="center"/>
            </w:pPr>
            <w:r w:rsidRPr="008559D8">
              <w:lastRenderedPageBreak/>
              <w:t>Текущий</w:t>
            </w:r>
          </w:p>
        </w:tc>
        <w:tc>
          <w:tcPr>
            <w:tcW w:w="1609" w:type="dxa"/>
          </w:tcPr>
          <w:p w:rsidR="0028197C" w:rsidRPr="008559D8" w:rsidRDefault="0028197C" w:rsidP="00497B5A">
            <w:pPr>
              <w:jc w:val="both"/>
              <w:rPr>
                <w:rFonts w:eastAsiaTheme="minorEastAsia"/>
                <w:bCs/>
              </w:rPr>
            </w:pPr>
            <w:r w:rsidRPr="008559D8">
              <w:rPr>
                <w:bCs/>
              </w:rPr>
              <w:t>Знать:</w:t>
            </w:r>
            <w:r w:rsidRPr="008559D8">
              <w:t xml:space="preserve"> технику безопасности на уроках плав</w:t>
            </w:r>
            <w:r w:rsidRPr="008559D8">
              <w:t>а</w:t>
            </w:r>
            <w:r w:rsidRPr="008559D8">
              <w:t>ния, личную и общественную гигиену, назв</w:t>
            </w:r>
            <w:r w:rsidRPr="008559D8">
              <w:t>а</w:t>
            </w:r>
            <w:r w:rsidRPr="008559D8">
              <w:t>ние упражн</w:t>
            </w:r>
            <w:r w:rsidRPr="008559D8">
              <w:t>е</w:t>
            </w:r>
            <w:r w:rsidRPr="008559D8">
              <w:lastRenderedPageBreak/>
              <w:t>ний и основных техник плав</w:t>
            </w:r>
            <w:r w:rsidRPr="008559D8">
              <w:t>а</w:t>
            </w:r>
            <w:r w:rsidRPr="008559D8">
              <w:t>ния</w:t>
            </w:r>
            <w:r w:rsidRPr="008559D8">
              <w:rPr>
                <w:rFonts w:eastAsiaTheme="minorEastAsia"/>
                <w:bCs/>
              </w:rPr>
              <w:t xml:space="preserve"> </w:t>
            </w:r>
          </w:p>
        </w:tc>
        <w:tc>
          <w:tcPr>
            <w:tcW w:w="2779" w:type="dxa"/>
          </w:tcPr>
          <w:p w:rsidR="0028197C" w:rsidRPr="008559D8" w:rsidRDefault="0028197C" w:rsidP="00497B5A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lastRenderedPageBreak/>
              <w:t>Регулятивные: адекватно воспринимать предложения учителя.</w:t>
            </w:r>
          </w:p>
          <w:p w:rsidR="0028197C" w:rsidRPr="008559D8" w:rsidRDefault="0028197C" w:rsidP="00497B5A">
            <w:pPr>
              <w:autoSpaceDE w:val="0"/>
              <w:autoSpaceDN w:val="0"/>
              <w:adjustRightInd w:val="0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rPr>
                <w:bCs/>
                <w:i/>
                <w:iCs/>
              </w:rPr>
              <w:t xml:space="preserve">  </w:t>
            </w:r>
            <w:r w:rsidRPr="008559D8">
              <w:rPr>
                <w:bCs/>
              </w:rPr>
              <w:t>ори</w:t>
            </w:r>
            <w:r w:rsidRPr="008559D8">
              <w:rPr>
                <w:bCs/>
              </w:rPr>
              <w:softHyphen/>
              <w:t>ентироваться в разнообразии способов перемещений.</w:t>
            </w:r>
          </w:p>
          <w:p w:rsidR="0028197C" w:rsidRPr="008559D8" w:rsidRDefault="0028197C" w:rsidP="00497B5A">
            <w:pPr>
              <w:autoSpaceDE w:val="0"/>
              <w:autoSpaceDN w:val="0"/>
              <w:adjustRightInd w:val="0"/>
              <w:rPr>
                <w:rFonts w:eastAsiaTheme="minorEastAsia"/>
                <w:bCs/>
              </w:rPr>
            </w:pPr>
            <w:r w:rsidRPr="008559D8">
              <w:rPr>
                <w:bCs/>
              </w:rPr>
              <w:t>Коммуникативные:</w:t>
            </w:r>
            <w:r w:rsidRPr="008559D8">
              <w:rPr>
                <w:bCs/>
                <w:i/>
                <w:iCs/>
              </w:rPr>
              <w:t xml:space="preserve">  </w:t>
            </w:r>
            <w:r w:rsidRPr="008559D8">
              <w:rPr>
                <w:bCs/>
              </w:rPr>
              <w:t>форм</w:t>
            </w:r>
            <w:r w:rsidRPr="008559D8">
              <w:rPr>
                <w:bCs/>
              </w:rPr>
              <w:t>у</w:t>
            </w:r>
            <w:r w:rsidRPr="008559D8">
              <w:rPr>
                <w:bCs/>
              </w:rPr>
              <w:lastRenderedPageBreak/>
              <w:t>лировать свои затруднения</w:t>
            </w:r>
          </w:p>
        </w:tc>
        <w:tc>
          <w:tcPr>
            <w:tcW w:w="3391" w:type="dxa"/>
          </w:tcPr>
          <w:p w:rsidR="0028197C" w:rsidRPr="008559D8" w:rsidRDefault="0028197C" w:rsidP="00497B5A">
            <w:pPr>
              <w:jc w:val="both"/>
            </w:pPr>
            <w:r w:rsidRPr="008559D8">
              <w:lastRenderedPageBreak/>
              <w:t>Овладение  навыками личной гиги</w:t>
            </w:r>
            <w:r w:rsidRPr="008559D8">
              <w:t>е</w:t>
            </w:r>
            <w:r w:rsidRPr="008559D8">
              <w:t>ны, самоконтроля на уроках плав</w:t>
            </w:r>
            <w:r w:rsidRPr="008559D8">
              <w:t>а</w:t>
            </w:r>
            <w:r w:rsidRPr="008559D8">
              <w:t>ния</w:t>
            </w:r>
          </w:p>
          <w:p w:rsidR="0028197C" w:rsidRPr="008559D8" w:rsidRDefault="0028197C" w:rsidP="00497B5A">
            <w:pPr>
              <w:autoSpaceDE w:val="0"/>
              <w:autoSpaceDN w:val="0"/>
              <w:adjustRightInd w:val="0"/>
              <w:rPr>
                <w:rFonts w:eastAsiaTheme="minorEastAsia"/>
                <w:bCs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536019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97B5A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97B5A">
            <w:pPr>
              <w:tabs>
                <w:tab w:val="left" w:pos="3260"/>
              </w:tabs>
              <w:jc w:val="center"/>
            </w:pPr>
            <w:r w:rsidRPr="008559D8">
              <w:lastRenderedPageBreak/>
              <w:t>104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97B5A">
            <w:pPr>
              <w:jc w:val="both"/>
            </w:pPr>
            <w:r w:rsidRPr="008559D8">
              <w:t>Старты. П</w:t>
            </w:r>
            <w:r w:rsidRPr="008559D8">
              <w:t>о</w:t>
            </w:r>
            <w:r w:rsidRPr="008559D8">
              <w:t>вороты. Н</w:t>
            </w:r>
            <w:r w:rsidRPr="008559D8">
              <w:t>ы</w:t>
            </w:r>
            <w:r w:rsidRPr="008559D8">
              <w:t>ряние ног</w:t>
            </w:r>
            <w:r w:rsidRPr="008559D8">
              <w:t>а</w:t>
            </w:r>
            <w:r w:rsidRPr="008559D8">
              <w:t>ми и гол</w:t>
            </w:r>
            <w:r w:rsidRPr="008559D8">
              <w:t>о</w:t>
            </w:r>
            <w:r w:rsidRPr="008559D8">
              <w:t>вой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97B5A">
            <w:pPr>
              <w:jc w:val="both"/>
            </w:pPr>
            <w:r w:rsidRPr="008559D8">
              <w:t>1. Координационные упражнения на суше</w:t>
            </w:r>
          </w:p>
          <w:p w:rsidR="0028197C" w:rsidRPr="008559D8" w:rsidRDefault="0028197C" w:rsidP="00497B5A">
            <w:pPr>
              <w:jc w:val="both"/>
            </w:pPr>
            <w:r w:rsidRPr="008559D8">
              <w:t>2. Упражнения на с</w:t>
            </w:r>
            <w:r w:rsidRPr="008559D8">
              <w:t>о</w:t>
            </w:r>
            <w:r w:rsidRPr="008559D8">
              <w:t>вершенствование те</w:t>
            </w:r>
            <w:r w:rsidRPr="008559D8">
              <w:t>х</w:t>
            </w:r>
            <w:r w:rsidRPr="008559D8">
              <w:t>ники движения рук, ног, туловища</w:t>
            </w:r>
          </w:p>
          <w:p w:rsidR="0028197C" w:rsidRPr="008559D8" w:rsidRDefault="0028197C" w:rsidP="00497B5A">
            <w:pPr>
              <w:jc w:val="both"/>
            </w:pPr>
            <w:r w:rsidRPr="008559D8">
              <w:t>3. Специальные пл</w:t>
            </w:r>
            <w:r w:rsidRPr="008559D8">
              <w:t>а</w:t>
            </w:r>
            <w:r w:rsidRPr="008559D8">
              <w:t>вательные упражн</w:t>
            </w:r>
            <w:r w:rsidRPr="008559D8">
              <w:t>е</w:t>
            </w:r>
            <w:r w:rsidRPr="008559D8">
              <w:t>ния</w:t>
            </w:r>
          </w:p>
          <w:p w:rsidR="0028197C" w:rsidRPr="008559D8" w:rsidRDefault="0028197C" w:rsidP="00497B5A">
            <w:pPr>
              <w:jc w:val="both"/>
            </w:pPr>
            <w:r w:rsidRPr="008559D8">
              <w:t>4. Игры на воде</w:t>
            </w: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:rsidR="0028197C" w:rsidRPr="008559D8" w:rsidRDefault="0028197C" w:rsidP="00497B5A">
            <w:pPr>
              <w:jc w:val="center"/>
            </w:pPr>
            <w:r w:rsidRPr="008559D8">
              <w:t xml:space="preserve">Текущий </w:t>
            </w:r>
          </w:p>
        </w:tc>
        <w:tc>
          <w:tcPr>
            <w:tcW w:w="1609" w:type="dxa"/>
          </w:tcPr>
          <w:p w:rsidR="0028197C" w:rsidRPr="008559D8" w:rsidRDefault="0028197C" w:rsidP="00497B5A">
            <w:pPr>
              <w:tabs>
                <w:tab w:val="left" w:pos="3260"/>
              </w:tabs>
              <w:jc w:val="both"/>
            </w:pPr>
            <w:r w:rsidRPr="008559D8">
              <w:rPr>
                <w:bCs/>
              </w:rPr>
              <w:t>Знать:</w:t>
            </w:r>
            <w:r w:rsidRPr="008559D8">
              <w:t xml:space="preserve"> технику безопасности на уроках плав</w:t>
            </w:r>
            <w:r w:rsidRPr="008559D8">
              <w:t>а</w:t>
            </w:r>
            <w:r w:rsidRPr="008559D8">
              <w:t>ния, личную и общественную гигиену, назв</w:t>
            </w:r>
            <w:r w:rsidRPr="008559D8">
              <w:t>а</w:t>
            </w:r>
            <w:r w:rsidRPr="008559D8">
              <w:t>ние упражн</w:t>
            </w:r>
            <w:r w:rsidRPr="008559D8">
              <w:t>е</w:t>
            </w:r>
            <w:r w:rsidRPr="008559D8">
              <w:t>ний и основных техник плав</w:t>
            </w:r>
            <w:r w:rsidRPr="008559D8">
              <w:t>а</w:t>
            </w:r>
            <w:r w:rsidRPr="008559D8">
              <w:t>ния</w:t>
            </w:r>
          </w:p>
        </w:tc>
        <w:tc>
          <w:tcPr>
            <w:tcW w:w="2779" w:type="dxa"/>
          </w:tcPr>
          <w:p w:rsidR="0028197C" w:rsidRPr="008559D8" w:rsidRDefault="0028197C" w:rsidP="00497B5A">
            <w:pPr>
              <w:jc w:val="both"/>
              <w:rPr>
                <w:bCs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t xml:space="preserve">  преодолевать трудности, выполнять уче</w:t>
            </w:r>
            <w:r w:rsidRPr="008559D8">
              <w:t>б</w:t>
            </w:r>
            <w:r w:rsidRPr="008559D8">
              <w:t xml:space="preserve">ные задания по технической подготовке. </w:t>
            </w:r>
          </w:p>
          <w:p w:rsidR="0028197C" w:rsidRPr="008559D8" w:rsidRDefault="0028197C" w:rsidP="00497B5A">
            <w:pPr>
              <w:jc w:val="both"/>
            </w:pPr>
            <w:r w:rsidRPr="008559D8">
              <w:rPr>
                <w:bCs/>
              </w:rPr>
              <w:t>Познавательные:</w:t>
            </w:r>
            <w:r w:rsidRPr="008559D8">
              <w:t xml:space="preserve"> формир</w:t>
            </w:r>
            <w:r w:rsidRPr="008559D8">
              <w:t>о</w:t>
            </w:r>
            <w:r w:rsidRPr="008559D8">
              <w:t>вать качество универсальных способностей, проявляющи</w:t>
            </w:r>
            <w:r w:rsidRPr="008559D8">
              <w:t>х</w:t>
            </w:r>
            <w:r w:rsidRPr="008559D8">
              <w:t>ся в активном применении знаний и умений.</w:t>
            </w:r>
          </w:p>
          <w:p w:rsidR="0028197C" w:rsidRPr="008559D8" w:rsidRDefault="0028197C" w:rsidP="00497B5A">
            <w:pPr>
              <w:jc w:val="both"/>
              <w:rPr>
                <w:bCs/>
              </w:rPr>
            </w:pPr>
            <w:r w:rsidRPr="008559D8">
              <w:rPr>
                <w:bCs/>
              </w:rPr>
              <w:t>Коммуникативные: форм</w:t>
            </w:r>
            <w:r w:rsidRPr="008559D8">
              <w:rPr>
                <w:bCs/>
              </w:rPr>
              <w:t>у</w:t>
            </w:r>
            <w:r w:rsidRPr="008559D8">
              <w:rPr>
                <w:bCs/>
              </w:rPr>
              <w:t>лировать свои затруднения</w:t>
            </w:r>
          </w:p>
        </w:tc>
        <w:tc>
          <w:tcPr>
            <w:tcW w:w="3391" w:type="dxa"/>
          </w:tcPr>
          <w:p w:rsidR="0028197C" w:rsidRPr="008559D8" w:rsidRDefault="0028197C" w:rsidP="00497B5A">
            <w:pPr>
              <w:tabs>
                <w:tab w:val="left" w:pos="3260"/>
              </w:tabs>
              <w:jc w:val="both"/>
            </w:pPr>
            <w:r w:rsidRPr="008559D8">
              <w:rPr>
                <w:bCs/>
              </w:rPr>
              <w:t>Го</w:t>
            </w:r>
            <w:r w:rsidRPr="008559D8">
              <w:rPr>
                <w:bCs/>
              </w:rPr>
              <w:softHyphen/>
              <w:t>товность следовать нормам зд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ровь</w:t>
            </w:r>
            <w:proofErr w:type="gramStart"/>
            <w:r w:rsidRPr="008559D8">
              <w:rPr>
                <w:bCs/>
              </w:rPr>
              <w:t>е-</w:t>
            </w:r>
            <w:proofErr w:type="gramEnd"/>
            <w:r w:rsidRPr="008559D8">
              <w:rPr>
                <w:bCs/>
              </w:rPr>
              <w:t xml:space="preserve"> сберегающего по</w:t>
            </w:r>
            <w:r w:rsidRPr="008559D8">
              <w:rPr>
                <w:bCs/>
              </w:rPr>
              <w:softHyphen/>
              <w:t>ведения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97B5A"/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28197C" w:rsidRPr="008559D8" w:rsidRDefault="0028197C" w:rsidP="00497B5A">
            <w:pPr>
              <w:tabs>
                <w:tab w:val="left" w:pos="3260"/>
              </w:tabs>
            </w:pPr>
          </w:p>
        </w:tc>
      </w:tr>
      <w:tr w:rsidR="0028197C" w:rsidRPr="008559D8" w:rsidTr="000F3CD1">
        <w:trPr>
          <w:gridAfter w:val="1"/>
          <w:wAfter w:w="23" w:type="dxa"/>
          <w:trHeight w:val="313"/>
        </w:trPr>
        <w:tc>
          <w:tcPr>
            <w:tcW w:w="567" w:type="dxa"/>
            <w:tcBorders>
              <w:top w:val="single" w:sz="6" w:space="0" w:color="000000"/>
            </w:tcBorders>
            <w:shd w:val="clear" w:color="auto" w:fill="auto"/>
          </w:tcPr>
          <w:p w:rsidR="0028197C" w:rsidRPr="008559D8" w:rsidRDefault="0028197C" w:rsidP="00497B5A">
            <w:pPr>
              <w:tabs>
                <w:tab w:val="left" w:pos="3260"/>
              </w:tabs>
              <w:jc w:val="center"/>
            </w:pPr>
            <w:r w:rsidRPr="008559D8">
              <w:t>105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</w:tcBorders>
            <w:shd w:val="clear" w:color="auto" w:fill="auto"/>
          </w:tcPr>
          <w:p w:rsidR="0028197C" w:rsidRPr="008559D8" w:rsidRDefault="0028197C" w:rsidP="00497B5A">
            <w:pPr>
              <w:jc w:val="both"/>
            </w:pPr>
            <w:r w:rsidRPr="008559D8">
              <w:t>Специал</w:t>
            </w:r>
            <w:r w:rsidRPr="008559D8">
              <w:t>ь</w:t>
            </w:r>
            <w:r w:rsidRPr="008559D8">
              <w:t>ные плав</w:t>
            </w:r>
            <w:r w:rsidRPr="008559D8">
              <w:t>а</w:t>
            </w:r>
            <w:r w:rsidRPr="008559D8">
              <w:t>тельные упражнения для изуч</w:t>
            </w:r>
            <w:r w:rsidRPr="008559D8">
              <w:t>е</w:t>
            </w:r>
            <w:r w:rsidRPr="008559D8">
              <w:t>ния  «кроля» на груди, спине.</w:t>
            </w:r>
          </w:p>
        </w:tc>
        <w:tc>
          <w:tcPr>
            <w:tcW w:w="2160" w:type="dxa"/>
            <w:tcBorders>
              <w:top w:val="single" w:sz="6" w:space="0" w:color="000000"/>
            </w:tcBorders>
            <w:shd w:val="clear" w:color="auto" w:fill="auto"/>
          </w:tcPr>
          <w:p w:rsidR="0028197C" w:rsidRPr="008559D8" w:rsidRDefault="0028197C" w:rsidP="00497B5A">
            <w:pPr>
              <w:jc w:val="both"/>
            </w:pPr>
            <w:r w:rsidRPr="008559D8">
              <w:t>1. Имитация старта пловца на суше</w:t>
            </w:r>
          </w:p>
          <w:p w:rsidR="0028197C" w:rsidRPr="008559D8" w:rsidRDefault="0028197C" w:rsidP="00497B5A">
            <w:pPr>
              <w:jc w:val="both"/>
            </w:pPr>
            <w:r w:rsidRPr="008559D8">
              <w:t>а) старт с тумбочки</w:t>
            </w:r>
          </w:p>
          <w:p w:rsidR="0028197C" w:rsidRPr="008559D8" w:rsidRDefault="0028197C" w:rsidP="00497B5A">
            <w:pPr>
              <w:jc w:val="both"/>
            </w:pPr>
            <w:r w:rsidRPr="008559D8">
              <w:t>б) старт из воды</w:t>
            </w:r>
          </w:p>
          <w:p w:rsidR="0028197C" w:rsidRPr="008559D8" w:rsidRDefault="0028197C" w:rsidP="00497B5A">
            <w:pPr>
              <w:jc w:val="both"/>
            </w:pPr>
            <w:r w:rsidRPr="008559D8">
              <w:t>2. Ныряние ногами и головой</w:t>
            </w:r>
          </w:p>
          <w:p w:rsidR="0028197C" w:rsidRPr="008559D8" w:rsidRDefault="0028197C" w:rsidP="00497B5A">
            <w:r w:rsidRPr="008559D8">
              <w:t>3. Имитация дыхания</w:t>
            </w:r>
          </w:p>
          <w:p w:rsidR="0028197C" w:rsidRPr="008559D8" w:rsidRDefault="0028197C" w:rsidP="00497B5A">
            <w:r w:rsidRPr="008559D8">
              <w:t>4. Игры на воде</w:t>
            </w:r>
          </w:p>
        </w:tc>
        <w:tc>
          <w:tcPr>
            <w:tcW w:w="1206" w:type="dxa"/>
            <w:tcBorders>
              <w:top w:val="single" w:sz="6" w:space="0" w:color="000000"/>
            </w:tcBorders>
          </w:tcPr>
          <w:p w:rsidR="0028197C" w:rsidRPr="008559D8" w:rsidRDefault="0028197C" w:rsidP="00497B5A">
            <w:pPr>
              <w:jc w:val="center"/>
            </w:pPr>
            <w:r w:rsidRPr="008559D8">
              <w:t xml:space="preserve">Текущий </w:t>
            </w:r>
          </w:p>
        </w:tc>
        <w:tc>
          <w:tcPr>
            <w:tcW w:w="1609" w:type="dxa"/>
          </w:tcPr>
          <w:p w:rsidR="0028197C" w:rsidRPr="008559D8" w:rsidRDefault="0028197C" w:rsidP="00497B5A">
            <w:pPr>
              <w:tabs>
                <w:tab w:val="left" w:pos="3260"/>
              </w:tabs>
              <w:jc w:val="both"/>
            </w:pPr>
            <w:r w:rsidRPr="008559D8">
              <w:rPr>
                <w:bCs/>
              </w:rPr>
              <w:t>Знать:</w:t>
            </w:r>
            <w:r w:rsidRPr="008559D8">
              <w:t xml:space="preserve"> технику безопасности на уроках плав</w:t>
            </w:r>
            <w:r w:rsidRPr="008559D8">
              <w:t>а</w:t>
            </w:r>
            <w:r w:rsidRPr="008559D8">
              <w:t>ния, личную и общественную гигиену, назв</w:t>
            </w:r>
            <w:r w:rsidRPr="008559D8">
              <w:t>а</w:t>
            </w:r>
            <w:r w:rsidRPr="008559D8">
              <w:t>ние упражн</w:t>
            </w:r>
            <w:r w:rsidRPr="008559D8">
              <w:t>е</w:t>
            </w:r>
            <w:r w:rsidRPr="008559D8">
              <w:t>ний и основных техник плав</w:t>
            </w:r>
            <w:r w:rsidRPr="008559D8">
              <w:t>а</w:t>
            </w:r>
            <w:r w:rsidRPr="008559D8">
              <w:t>ния</w:t>
            </w:r>
          </w:p>
        </w:tc>
        <w:tc>
          <w:tcPr>
            <w:tcW w:w="2779" w:type="dxa"/>
          </w:tcPr>
          <w:p w:rsidR="0028197C" w:rsidRPr="008559D8" w:rsidRDefault="0028197C" w:rsidP="00497B5A">
            <w:pPr>
              <w:jc w:val="both"/>
              <w:rPr>
                <w:bCs/>
              </w:rPr>
            </w:pPr>
            <w:r w:rsidRPr="008559D8">
              <w:rPr>
                <w:bCs/>
              </w:rPr>
              <w:t>Регулятивные:</w:t>
            </w:r>
            <w:r w:rsidRPr="008559D8">
              <w:t xml:space="preserve">  преодолевать трудности, выполнять уче</w:t>
            </w:r>
            <w:r w:rsidRPr="008559D8">
              <w:t>б</w:t>
            </w:r>
            <w:r w:rsidRPr="008559D8">
              <w:t xml:space="preserve">ные задания по технической подготовке. </w:t>
            </w:r>
          </w:p>
          <w:p w:rsidR="0028197C" w:rsidRPr="008559D8" w:rsidRDefault="0028197C" w:rsidP="00497B5A">
            <w:pPr>
              <w:jc w:val="both"/>
              <w:rPr>
                <w:bCs/>
              </w:rPr>
            </w:pPr>
            <w:r w:rsidRPr="008559D8">
              <w:rPr>
                <w:bCs/>
              </w:rPr>
              <w:t>Познавательные:</w:t>
            </w:r>
            <w:r w:rsidRPr="008559D8">
              <w:t xml:space="preserve"> формир</w:t>
            </w:r>
            <w:r w:rsidRPr="008559D8">
              <w:t>о</w:t>
            </w:r>
            <w:r w:rsidRPr="008559D8">
              <w:t>вать качество универсальных способностей, проявляющи</w:t>
            </w:r>
            <w:r w:rsidRPr="008559D8">
              <w:t>х</w:t>
            </w:r>
            <w:r w:rsidRPr="008559D8">
              <w:t>ся в активном применении знаний и умений.</w:t>
            </w:r>
          </w:p>
          <w:p w:rsidR="0028197C" w:rsidRPr="008559D8" w:rsidRDefault="0028197C" w:rsidP="00497B5A">
            <w:pPr>
              <w:jc w:val="both"/>
              <w:rPr>
                <w:bCs/>
              </w:rPr>
            </w:pPr>
            <w:r w:rsidRPr="008559D8">
              <w:rPr>
                <w:bCs/>
              </w:rPr>
              <w:t>Коммуникативные: форм</w:t>
            </w:r>
            <w:r w:rsidRPr="008559D8">
              <w:rPr>
                <w:bCs/>
              </w:rPr>
              <w:t>у</w:t>
            </w:r>
            <w:r w:rsidRPr="008559D8">
              <w:rPr>
                <w:bCs/>
              </w:rPr>
              <w:t>лировать свои затруднения</w:t>
            </w:r>
          </w:p>
        </w:tc>
        <w:tc>
          <w:tcPr>
            <w:tcW w:w="3391" w:type="dxa"/>
          </w:tcPr>
          <w:p w:rsidR="0028197C" w:rsidRPr="008559D8" w:rsidRDefault="0028197C" w:rsidP="00497B5A">
            <w:pPr>
              <w:tabs>
                <w:tab w:val="left" w:pos="3260"/>
              </w:tabs>
              <w:jc w:val="both"/>
            </w:pPr>
            <w:r w:rsidRPr="008559D8">
              <w:rPr>
                <w:bCs/>
              </w:rPr>
              <w:t>Го</w:t>
            </w:r>
            <w:r w:rsidRPr="008559D8">
              <w:rPr>
                <w:bCs/>
              </w:rPr>
              <w:softHyphen/>
              <w:t>товность   следовать нормам зд</w:t>
            </w:r>
            <w:r w:rsidRPr="008559D8">
              <w:rPr>
                <w:bCs/>
              </w:rPr>
              <w:t>о</w:t>
            </w:r>
            <w:r w:rsidRPr="008559D8">
              <w:rPr>
                <w:bCs/>
              </w:rPr>
              <w:t>ровь</w:t>
            </w:r>
            <w:proofErr w:type="gramStart"/>
            <w:r w:rsidRPr="008559D8">
              <w:rPr>
                <w:bCs/>
              </w:rPr>
              <w:t>е-</w:t>
            </w:r>
            <w:proofErr w:type="gramEnd"/>
            <w:r w:rsidRPr="008559D8">
              <w:rPr>
                <w:bCs/>
              </w:rPr>
              <w:t xml:space="preserve"> сберегающего по</w:t>
            </w:r>
            <w:r w:rsidRPr="008559D8">
              <w:rPr>
                <w:bCs/>
              </w:rPr>
              <w:softHyphen/>
              <w:t>ведения</w:t>
            </w:r>
          </w:p>
        </w:tc>
        <w:tc>
          <w:tcPr>
            <w:tcW w:w="992" w:type="dxa"/>
            <w:tcBorders>
              <w:top w:val="single" w:sz="6" w:space="0" w:color="000000"/>
            </w:tcBorders>
            <w:shd w:val="clear" w:color="auto" w:fill="auto"/>
          </w:tcPr>
          <w:p w:rsidR="0028197C" w:rsidRPr="008559D8" w:rsidRDefault="0028197C" w:rsidP="00497B5A"/>
        </w:tc>
        <w:tc>
          <w:tcPr>
            <w:tcW w:w="993" w:type="dxa"/>
            <w:gridSpan w:val="2"/>
            <w:tcBorders>
              <w:top w:val="single" w:sz="6" w:space="0" w:color="000000"/>
            </w:tcBorders>
            <w:shd w:val="clear" w:color="auto" w:fill="auto"/>
          </w:tcPr>
          <w:p w:rsidR="0028197C" w:rsidRPr="008559D8" w:rsidRDefault="0028197C" w:rsidP="00497B5A">
            <w:pPr>
              <w:tabs>
                <w:tab w:val="left" w:pos="3260"/>
              </w:tabs>
            </w:pPr>
          </w:p>
        </w:tc>
      </w:tr>
    </w:tbl>
    <w:p w:rsidR="001C0F5C" w:rsidRDefault="001C0F5C" w:rsidP="0043778E">
      <w:pPr>
        <w:ind w:left="284"/>
      </w:pPr>
    </w:p>
    <w:p w:rsidR="001C0F5C" w:rsidRDefault="001C0F5C" w:rsidP="001C0F5C">
      <w:pPr>
        <w:tabs>
          <w:tab w:val="left" w:pos="12049"/>
        </w:tabs>
        <w:spacing w:after="200" w:line="276" w:lineRule="auto"/>
        <w:jc w:val="center"/>
        <w:rPr>
          <w:sz w:val="24"/>
          <w:szCs w:val="24"/>
        </w:rPr>
      </w:pPr>
    </w:p>
    <w:p w:rsidR="001C0F5C" w:rsidRDefault="001C0F5C" w:rsidP="001C0F5C">
      <w:pPr>
        <w:tabs>
          <w:tab w:val="left" w:pos="12049"/>
        </w:tabs>
        <w:spacing w:after="200" w:line="276" w:lineRule="auto"/>
        <w:jc w:val="center"/>
        <w:rPr>
          <w:sz w:val="24"/>
          <w:szCs w:val="24"/>
        </w:rPr>
      </w:pPr>
    </w:p>
    <w:p w:rsidR="001C0F5C" w:rsidRDefault="001C0F5C" w:rsidP="001C0F5C">
      <w:pPr>
        <w:tabs>
          <w:tab w:val="left" w:pos="12049"/>
        </w:tabs>
        <w:spacing w:after="200" w:line="276" w:lineRule="auto"/>
        <w:jc w:val="center"/>
        <w:rPr>
          <w:sz w:val="24"/>
          <w:szCs w:val="24"/>
        </w:rPr>
      </w:pPr>
    </w:p>
    <w:p w:rsidR="001C0F5C" w:rsidRDefault="001C0F5C" w:rsidP="001C0F5C">
      <w:pPr>
        <w:tabs>
          <w:tab w:val="left" w:pos="12049"/>
        </w:tabs>
        <w:spacing w:after="200" w:line="276" w:lineRule="auto"/>
        <w:jc w:val="center"/>
        <w:rPr>
          <w:sz w:val="24"/>
          <w:szCs w:val="24"/>
        </w:rPr>
      </w:pPr>
    </w:p>
    <w:p w:rsidR="001C0F5C" w:rsidRDefault="001C0F5C" w:rsidP="001C0F5C">
      <w:pPr>
        <w:tabs>
          <w:tab w:val="left" w:pos="12049"/>
        </w:tabs>
        <w:spacing w:after="200" w:line="276" w:lineRule="auto"/>
        <w:jc w:val="center"/>
        <w:rPr>
          <w:sz w:val="24"/>
          <w:szCs w:val="24"/>
        </w:rPr>
      </w:pPr>
    </w:p>
    <w:p w:rsidR="0049682B" w:rsidRDefault="0049682B" w:rsidP="0049682B">
      <w:pPr>
        <w:tabs>
          <w:tab w:val="left" w:pos="12049"/>
        </w:tabs>
        <w:spacing w:after="200" w:line="276" w:lineRule="auto"/>
        <w:rPr>
          <w:sz w:val="24"/>
          <w:szCs w:val="24"/>
        </w:rPr>
      </w:pPr>
    </w:p>
    <w:p w:rsidR="001C0F5C" w:rsidRPr="001067EB" w:rsidRDefault="0049682B" w:rsidP="0049682B">
      <w:pPr>
        <w:tabs>
          <w:tab w:val="left" w:pos="12049"/>
        </w:tabs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</w:t>
      </w:r>
      <w:r w:rsidR="001C0F5C" w:rsidRPr="001067EB">
        <w:rPr>
          <w:sz w:val="24"/>
          <w:szCs w:val="24"/>
        </w:rPr>
        <w:t>Лист корректировки КТП</w:t>
      </w:r>
    </w:p>
    <w:tbl>
      <w:tblPr>
        <w:tblStyle w:val="1"/>
        <w:tblW w:w="0" w:type="auto"/>
        <w:tblInd w:w="658" w:type="dxa"/>
        <w:tblLook w:val="04A0" w:firstRow="1" w:lastRow="0" w:firstColumn="1" w:lastColumn="0" w:noHBand="0" w:noVBand="1"/>
      </w:tblPr>
      <w:tblGrid>
        <w:gridCol w:w="3509"/>
        <w:gridCol w:w="3539"/>
        <w:gridCol w:w="3540"/>
        <w:gridCol w:w="3540"/>
      </w:tblGrid>
      <w:tr w:rsidR="001C0F5C" w:rsidRPr="001067EB" w:rsidTr="00854842">
        <w:trPr>
          <w:trHeight w:val="811"/>
        </w:trPr>
        <w:tc>
          <w:tcPr>
            <w:tcW w:w="3739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  <w:r w:rsidRPr="00783BE4">
              <w:rPr>
                <w:rFonts w:ascii="Times New Roman" w:hAnsi="Times New Roman"/>
                <w:sz w:val="24"/>
                <w:szCs w:val="24"/>
              </w:rPr>
              <w:t>Раздел/тема КТП</w:t>
            </w:r>
          </w:p>
        </w:tc>
        <w:tc>
          <w:tcPr>
            <w:tcW w:w="3739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  <w:r w:rsidRPr="00783BE4">
              <w:rPr>
                <w:rFonts w:ascii="Times New Roman" w:hAnsi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3740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  <w:r w:rsidRPr="00783BE4">
              <w:rPr>
                <w:rFonts w:ascii="Times New Roman" w:hAnsi="Times New Roman"/>
                <w:sz w:val="24"/>
                <w:szCs w:val="24"/>
              </w:rPr>
              <w:t>Способ корректировки (форма изучения пропущенного мат</w:t>
            </w:r>
            <w:r w:rsidRPr="00783BE4">
              <w:rPr>
                <w:rFonts w:ascii="Times New Roman" w:hAnsi="Times New Roman"/>
                <w:sz w:val="24"/>
                <w:szCs w:val="24"/>
              </w:rPr>
              <w:t>е</w:t>
            </w:r>
            <w:r w:rsidRPr="00783BE4">
              <w:rPr>
                <w:rFonts w:ascii="Times New Roman" w:hAnsi="Times New Roman"/>
                <w:sz w:val="24"/>
                <w:szCs w:val="24"/>
              </w:rPr>
              <w:t>риала)</w:t>
            </w:r>
          </w:p>
        </w:tc>
        <w:tc>
          <w:tcPr>
            <w:tcW w:w="3740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  <w:r w:rsidRPr="00783BE4">
              <w:rPr>
                <w:rFonts w:ascii="Times New Roman" w:hAnsi="Times New Roman"/>
                <w:sz w:val="24"/>
                <w:szCs w:val="24"/>
              </w:rPr>
              <w:t>Сроки  корректировки (в том числе даты проведенных ур</w:t>
            </w:r>
            <w:r w:rsidRPr="00783BE4">
              <w:rPr>
                <w:rFonts w:ascii="Times New Roman" w:hAnsi="Times New Roman"/>
                <w:sz w:val="24"/>
                <w:szCs w:val="24"/>
              </w:rPr>
              <w:t>о</w:t>
            </w:r>
            <w:r w:rsidRPr="00783BE4">
              <w:rPr>
                <w:rFonts w:ascii="Times New Roman" w:hAnsi="Times New Roman"/>
                <w:sz w:val="24"/>
                <w:szCs w:val="24"/>
              </w:rPr>
              <w:t>ков)</w:t>
            </w:r>
          </w:p>
        </w:tc>
      </w:tr>
      <w:tr w:rsidR="001C0F5C" w:rsidRPr="001067EB" w:rsidTr="00854842">
        <w:trPr>
          <w:trHeight w:val="557"/>
        </w:trPr>
        <w:tc>
          <w:tcPr>
            <w:tcW w:w="3739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9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F5C" w:rsidRPr="001067EB" w:rsidTr="00854842">
        <w:trPr>
          <w:trHeight w:val="541"/>
        </w:trPr>
        <w:tc>
          <w:tcPr>
            <w:tcW w:w="3739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9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F5C" w:rsidRPr="001067EB" w:rsidTr="00854842">
        <w:trPr>
          <w:trHeight w:val="557"/>
        </w:trPr>
        <w:tc>
          <w:tcPr>
            <w:tcW w:w="3739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9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F5C" w:rsidRPr="001067EB" w:rsidTr="00854842">
        <w:trPr>
          <w:trHeight w:val="557"/>
        </w:trPr>
        <w:tc>
          <w:tcPr>
            <w:tcW w:w="3739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9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F5C" w:rsidRPr="001067EB" w:rsidTr="00854842">
        <w:trPr>
          <w:trHeight w:val="541"/>
        </w:trPr>
        <w:tc>
          <w:tcPr>
            <w:tcW w:w="3739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9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F5C" w:rsidRPr="001067EB" w:rsidTr="00854842">
        <w:trPr>
          <w:trHeight w:val="557"/>
        </w:trPr>
        <w:tc>
          <w:tcPr>
            <w:tcW w:w="3739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9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F5C" w:rsidRPr="001067EB" w:rsidTr="00854842">
        <w:trPr>
          <w:trHeight w:val="541"/>
        </w:trPr>
        <w:tc>
          <w:tcPr>
            <w:tcW w:w="3739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9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F5C" w:rsidRPr="001067EB" w:rsidTr="00854842">
        <w:trPr>
          <w:trHeight w:val="557"/>
        </w:trPr>
        <w:tc>
          <w:tcPr>
            <w:tcW w:w="3739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9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F5C" w:rsidRPr="001067EB" w:rsidTr="00854842">
        <w:trPr>
          <w:trHeight w:val="541"/>
        </w:trPr>
        <w:tc>
          <w:tcPr>
            <w:tcW w:w="3739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9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F5C" w:rsidRPr="001067EB" w:rsidTr="00854842">
        <w:trPr>
          <w:trHeight w:val="557"/>
        </w:trPr>
        <w:tc>
          <w:tcPr>
            <w:tcW w:w="3739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9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F5C" w:rsidRPr="001067EB" w:rsidTr="00854842">
        <w:trPr>
          <w:trHeight w:val="541"/>
        </w:trPr>
        <w:tc>
          <w:tcPr>
            <w:tcW w:w="3739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9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F5C" w:rsidRPr="001067EB" w:rsidTr="00854842">
        <w:trPr>
          <w:trHeight w:val="557"/>
        </w:trPr>
        <w:tc>
          <w:tcPr>
            <w:tcW w:w="3739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9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F5C" w:rsidRPr="001067EB" w:rsidTr="00854842">
        <w:trPr>
          <w:trHeight w:val="541"/>
        </w:trPr>
        <w:tc>
          <w:tcPr>
            <w:tcW w:w="3739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9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F5C" w:rsidRPr="001067EB" w:rsidTr="00854842">
        <w:trPr>
          <w:trHeight w:val="557"/>
        </w:trPr>
        <w:tc>
          <w:tcPr>
            <w:tcW w:w="3739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9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:rsidR="001C0F5C" w:rsidRPr="00783BE4" w:rsidRDefault="001C0F5C" w:rsidP="00854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0F5C" w:rsidRPr="001C0F5C" w:rsidRDefault="001C0F5C" w:rsidP="001C0F5C"/>
    <w:p w:rsidR="001C0F5C" w:rsidRPr="001C0F5C" w:rsidRDefault="001C0F5C" w:rsidP="001C0F5C"/>
    <w:p w:rsidR="001C0F5C" w:rsidRPr="001C0F5C" w:rsidRDefault="001C0F5C" w:rsidP="001C0F5C"/>
    <w:p w:rsidR="001C0F5C" w:rsidRPr="001C0F5C" w:rsidRDefault="001C0F5C" w:rsidP="001C0F5C"/>
    <w:p w:rsidR="001C0F5C" w:rsidRPr="001C0F5C" w:rsidRDefault="001C0F5C" w:rsidP="001C0F5C"/>
    <w:p w:rsidR="001C0F5C" w:rsidRDefault="001C0F5C" w:rsidP="001C0F5C"/>
    <w:p w:rsidR="001C0F5C" w:rsidRDefault="001C0F5C" w:rsidP="001C0F5C"/>
    <w:p w:rsidR="0043778E" w:rsidRPr="001C0F5C" w:rsidRDefault="001C0F5C" w:rsidP="001C0F5C">
      <w:pPr>
        <w:tabs>
          <w:tab w:val="left" w:pos="2010"/>
        </w:tabs>
      </w:pPr>
      <w:r>
        <w:tab/>
      </w:r>
    </w:p>
    <w:sectPr w:rsidR="0043778E" w:rsidRPr="001C0F5C" w:rsidSect="00C00E38">
      <w:footerReference w:type="default" r:id="rId9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82B" w:rsidRDefault="0049682B" w:rsidP="0049682B">
      <w:r>
        <w:separator/>
      </w:r>
    </w:p>
  </w:endnote>
  <w:endnote w:type="continuationSeparator" w:id="0">
    <w:p w:rsidR="0049682B" w:rsidRDefault="0049682B" w:rsidP="00496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4096838"/>
      <w:docPartObj>
        <w:docPartGallery w:val="Page Numbers (Bottom of Page)"/>
        <w:docPartUnique/>
      </w:docPartObj>
    </w:sdtPr>
    <w:sdtEndPr/>
    <w:sdtContent>
      <w:p w:rsidR="0049682B" w:rsidRDefault="0049682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804">
          <w:rPr>
            <w:noProof/>
          </w:rPr>
          <w:t>24</w:t>
        </w:r>
        <w:r>
          <w:fldChar w:fldCharType="end"/>
        </w:r>
      </w:p>
    </w:sdtContent>
  </w:sdt>
  <w:p w:rsidR="0049682B" w:rsidRDefault="0049682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82B" w:rsidRDefault="0049682B" w:rsidP="0049682B">
      <w:r>
        <w:separator/>
      </w:r>
    </w:p>
  </w:footnote>
  <w:footnote w:type="continuationSeparator" w:id="0">
    <w:p w:rsidR="0049682B" w:rsidRDefault="0049682B" w:rsidP="004968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B35E3"/>
    <w:multiLevelType w:val="singleLevel"/>
    <w:tmpl w:val="F390728A"/>
    <w:lvl w:ilvl="0">
      <w:start w:val="1"/>
      <w:numFmt w:val="decimal"/>
      <w:lvlText w:val="%1."/>
      <w:legacy w:legacy="1" w:legacySpace="0" w:legacyIndent="2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337B3167"/>
    <w:multiLevelType w:val="multilevel"/>
    <w:tmpl w:val="07524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0DC4B42"/>
    <w:multiLevelType w:val="multilevel"/>
    <w:tmpl w:val="BD783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649"/>
    <w:rsid w:val="00011837"/>
    <w:rsid w:val="00053DA8"/>
    <w:rsid w:val="0006423B"/>
    <w:rsid w:val="0006627C"/>
    <w:rsid w:val="00067861"/>
    <w:rsid w:val="000711A8"/>
    <w:rsid w:val="000738E0"/>
    <w:rsid w:val="000956A9"/>
    <w:rsid w:val="00097227"/>
    <w:rsid w:val="000A3EDF"/>
    <w:rsid w:val="000C6357"/>
    <w:rsid w:val="000C6D0D"/>
    <w:rsid w:val="000F3CD1"/>
    <w:rsid w:val="001064D4"/>
    <w:rsid w:val="00146E35"/>
    <w:rsid w:val="0015362F"/>
    <w:rsid w:val="00153803"/>
    <w:rsid w:val="00163375"/>
    <w:rsid w:val="001753D4"/>
    <w:rsid w:val="001B029F"/>
    <w:rsid w:val="001B3219"/>
    <w:rsid w:val="001C0F5C"/>
    <w:rsid w:val="001D5792"/>
    <w:rsid w:val="001F08E0"/>
    <w:rsid w:val="002144E3"/>
    <w:rsid w:val="002212D9"/>
    <w:rsid w:val="00231AB6"/>
    <w:rsid w:val="00241326"/>
    <w:rsid w:val="002434E9"/>
    <w:rsid w:val="0028197C"/>
    <w:rsid w:val="0028784B"/>
    <w:rsid w:val="00296370"/>
    <w:rsid w:val="002E3D73"/>
    <w:rsid w:val="002E7F43"/>
    <w:rsid w:val="00314DED"/>
    <w:rsid w:val="0032037C"/>
    <w:rsid w:val="00356462"/>
    <w:rsid w:val="003A44AE"/>
    <w:rsid w:val="003C43D6"/>
    <w:rsid w:val="003D08CA"/>
    <w:rsid w:val="003F798E"/>
    <w:rsid w:val="003F7BCC"/>
    <w:rsid w:val="00412963"/>
    <w:rsid w:val="0043778E"/>
    <w:rsid w:val="00447488"/>
    <w:rsid w:val="004479B8"/>
    <w:rsid w:val="004600CB"/>
    <w:rsid w:val="00461EE2"/>
    <w:rsid w:val="004655DC"/>
    <w:rsid w:val="00471EBA"/>
    <w:rsid w:val="0049682B"/>
    <w:rsid w:val="00496FDC"/>
    <w:rsid w:val="00497B5A"/>
    <w:rsid w:val="00497C1C"/>
    <w:rsid w:val="004A4AF8"/>
    <w:rsid w:val="004A6F3F"/>
    <w:rsid w:val="004B1A9E"/>
    <w:rsid w:val="004B64B7"/>
    <w:rsid w:val="004C3F2F"/>
    <w:rsid w:val="004C40FA"/>
    <w:rsid w:val="004D6D40"/>
    <w:rsid w:val="004E07CF"/>
    <w:rsid w:val="005107D0"/>
    <w:rsid w:val="00511B9A"/>
    <w:rsid w:val="00536019"/>
    <w:rsid w:val="00542869"/>
    <w:rsid w:val="00544F26"/>
    <w:rsid w:val="0057399F"/>
    <w:rsid w:val="005741B3"/>
    <w:rsid w:val="00580D9C"/>
    <w:rsid w:val="0058521C"/>
    <w:rsid w:val="00590D6F"/>
    <w:rsid w:val="005A4C94"/>
    <w:rsid w:val="005A520C"/>
    <w:rsid w:val="005B4959"/>
    <w:rsid w:val="00616320"/>
    <w:rsid w:val="00617DE4"/>
    <w:rsid w:val="00626E3A"/>
    <w:rsid w:val="0063524D"/>
    <w:rsid w:val="00636897"/>
    <w:rsid w:val="00647305"/>
    <w:rsid w:val="00670329"/>
    <w:rsid w:val="00673EEA"/>
    <w:rsid w:val="00676BC4"/>
    <w:rsid w:val="00682B0D"/>
    <w:rsid w:val="00695CD3"/>
    <w:rsid w:val="006B6F44"/>
    <w:rsid w:val="006D5D47"/>
    <w:rsid w:val="00702ABB"/>
    <w:rsid w:val="007112D6"/>
    <w:rsid w:val="00711649"/>
    <w:rsid w:val="007271D2"/>
    <w:rsid w:val="0074317D"/>
    <w:rsid w:val="0075598B"/>
    <w:rsid w:val="00760333"/>
    <w:rsid w:val="00763C0F"/>
    <w:rsid w:val="0077700D"/>
    <w:rsid w:val="007C6BA0"/>
    <w:rsid w:val="007E6C22"/>
    <w:rsid w:val="007F6484"/>
    <w:rsid w:val="00807B8A"/>
    <w:rsid w:val="00810BAD"/>
    <w:rsid w:val="00814F97"/>
    <w:rsid w:val="00824804"/>
    <w:rsid w:val="00844480"/>
    <w:rsid w:val="00846997"/>
    <w:rsid w:val="008510E1"/>
    <w:rsid w:val="0085231A"/>
    <w:rsid w:val="008559D8"/>
    <w:rsid w:val="00887ECA"/>
    <w:rsid w:val="0089174F"/>
    <w:rsid w:val="00893CDD"/>
    <w:rsid w:val="008B7520"/>
    <w:rsid w:val="008D31C7"/>
    <w:rsid w:val="008F2B3A"/>
    <w:rsid w:val="008F46E6"/>
    <w:rsid w:val="00936083"/>
    <w:rsid w:val="00936FD8"/>
    <w:rsid w:val="00937D7D"/>
    <w:rsid w:val="009451E7"/>
    <w:rsid w:val="00946CA7"/>
    <w:rsid w:val="0096022B"/>
    <w:rsid w:val="00963FBF"/>
    <w:rsid w:val="00990411"/>
    <w:rsid w:val="0099416C"/>
    <w:rsid w:val="009B264A"/>
    <w:rsid w:val="009C1B26"/>
    <w:rsid w:val="00A070A5"/>
    <w:rsid w:val="00A173BD"/>
    <w:rsid w:val="00A41397"/>
    <w:rsid w:val="00A5130B"/>
    <w:rsid w:val="00A62EAD"/>
    <w:rsid w:val="00A673BF"/>
    <w:rsid w:val="00A973FB"/>
    <w:rsid w:val="00AA0052"/>
    <w:rsid w:val="00AD0587"/>
    <w:rsid w:val="00AD13EA"/>
    <w:rsid w:val="00AE7D19"/>
    <w:rsid w:val="00AF6CDC"/>
    <w:rsid w:val="00B007CB"/>
    <w:rsid w:val="00B12D80"/>
    <w:rsid w:val="00B177AD"/>
    <w:rsid w:val="00B21861"/>
    <w:rsid w:val="00B3511F"/>
    <w:rsid w:val="00B50E32"/>
    <w:rsid w:val="00B6687A"/>
    <w:rsid w:val="00B77ABD"/>
    <w:rsid w:val="00B77B73"/>
    <w:rsid w:val="00BB0F3B"/>
    <w:rsid w:val="00BC22DE"/>
    <w:rsid w:val="00BD3DAB"/>
    <w:rsid w:val="00BF2670"/>
    <w:rsid w:val="00BF2BAC"/>
    <w:rsid w:val="00C00E38"/>
    <w:rsid w:val="00C03EAF"/>
    <w:rsid w:val="00C06922"/>
    <w:rsid w:val="00C07E3A"/>
    <w:rsid w:val="00C21C11"/>
    <w:rsid w:val="00C4057C"/>
    <w:rsid w:val="00C457DC"/>
    <w:rsid w:val="00C53FAB"/>
    <w:rsid w:val="00C63325"/>
    <w:rsid w:val="00C84551"/>
    <w:rsid w:val="00C87B17"/>
    <w:rsid w:val="00C95E65"/>
    <w:rsid w:val="00CB67E1"/>
    <w:rsid w:val="00CB797F"/>
    <w:rsid w:val="00CF1FAD"/>
    <w:rsid w:val="00CF569D"/>
    <w:rsid w:val="00CF57A4"/>
    <w:rsid w:val="00CF76F0"/>
    <w:rsid w:val="00D062DB"/>
    <w:rsid w:val="00D079B4"/>
    <w:rsid w:val="00D42A62"/>
    <w:rsid w:val="00D4435F"/>
    <w:rsid w:val="00D55004"/>
    <w:rsid w:val="00D578E9"/>
    <w:rsid w:val="00D6376D"/>
    <w:rsid w:val="00D71BC8"/>
    <w:rsid w:val="00D85338"/>
    <w:rsid w:val="00DB4D57"/>
    <w:rsid w:val="00DC78F2"/>
    <w:rsid w:val="00E02131"/>
    <w:rsid w:val="00E02B4D"/>
    <w:rsid w:val="00E16EA9"/>
    <w:rsid w:val="00E30FA4"/>
    <w:rsid w:val="00E32ADA"/>
    <w:rsid w:val="00E37804"/>
    <w:rsid w:val="00E37895"/>
    <w:rsid w:val="00E70F8C"/>
    <w:rsid w:val="00E81768"/>
    <w:rsid w:val="00E81EE9"/>
    <w:rsid w:val="00E8522F"/>
    <w:rsid w:val="00E951F9"/>
    <w:rsid w:val="00E95605"/>
    <w:rsid w:val="00EA0FDF"/>
    <w:rsid w:val="00EB0A7E"/>
    <w:rsid w:val="00EC4A68"/>
    <w:rsid w:val="00ED5EA2"/>
    <w:rsid w:val="00F36649"/>
    <w:rsid w:val="00F6246A"/>
    <w:rsid w:val="00F63D87"/>
    <w:rsid w:val="00F64B0A"/>
    <w:rsid w:val="00F821FD"/>
    <w:rsid w:val="00FB6E20"/>
    <w:rsid w:val="00FE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8F2"/>
  </w:style>
  <w:style w:type="paragraph" w:styleId="5">
    <w:name w:val="heading 5"/>
    <w:basedOn w:val="a"/>
    <w:next w:val="a"/>
    <w:link w:val="50"/>
    <w:qFormat/>
    <w:rsid w:val="00497C1C"/>
    <w:pPr>
      <w:widowControl w:val="0"/>
      <w:autoSpaceDE w:val="0"/>
      <w:autoSpaceDN w:val="0"/>
      <w:adjustRightInd w:val="0"/>
      <w:spacing w:before="240" w:after="60"/>
      <w:ind w:firstLine="720"/>
      <w:outlineLvl w:val="4"/>
    </w:pPr>
    <w:rPr>
      <w:rFonts w:ascii="Calibri" w:eastAsia="Times New Roman" w:hAnsi="Calibri"/>
      <w:b/>
      <w:bCs/>
      <w:i/>
      <w:iCs/>
      <w:sz w:val="26"/>
      <w:szCs w:val="26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760333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497C1C"/>
    <w:rPr>
      <w:rFonts w:ascii="Calibri" w:eastAsia="Times New Roman" w:hAnsi="Calibri"/>
      <w:b/>
      <w:bCs/>
      <w:i/>
      <w:iCs/>
      <w:sz w:val="26"/>
      <w:szCs w:val="26"/>
      <w:lang w:val="en-US" w:eastAsia="ru-RU"/>
    </w:rPr>
  </w:style>
  <w:style w:type="character" w:styleId="a3">
    <w:name w:val="Strong"/>
    <w:basedOn w:val="a0"/>
    <w:qFormat/>
    <w:rsid w:val="00497C1C"/>
    <w:rPr>
      <w:b/>
      <w:bCs/>
    </w:rPr>
  </w:style>
  <w:style w:type="paragraph" w:customStyle="1" w:styleId="ParagraphStyle">
    <w:name w:val="Paragraph Style"/>
    <w:rsid w:val="009C1B26"/>
    <w:pPr>
      <w:autoSpaceDE w:val="0"/>
      <w:autoSpaceDN w:val="0"/>
      <w:adjustRightInd w:val="0"/>
    </w:pPr>
    <w:rPr>
      <w:rFonts w:ascii="Arial" w:eastAsia="Times New Roman" w:hAnsi="Arial"/>
      <w:sz w:val="24"/>
      <w:szCs w:val="24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93608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6083"/>
    <w:rPr>
      <w:rFonts w:ascii="Tahoma" w:hAnsi="Tahoma" w:cs="Tahoma"/>
      <w:sz w:val="16"/>
      <w:szCs w:val="16"/>
    </w:rPr>
  </w:style>
  <w:style w:type="character" w:customStyle="1" w:styleId="FontStyle49">
    <w:name w:val="Font Style49"/>
    <w:rsid w:val="00053DA8"/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536019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1C0F5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4968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9682B"/>
  </w:style>
  <w:style w:type="paragraph" w:styleId="a9">
    <w:name w:val="footer"/>
    <w:basedOn w:val="a"/>
    <w:link w:val="aa"/>
    <w:uiPriority w:val="99"/>
    <w:unhideWhenUsed/>
    <w:rsid w:val="004968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968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8F2"/>
  </w:style>
  <w:style w:type="paragraph" w:styleId="5">
    <w:name w:val="heading 5"/>
    <w:basedOn w:val="a"/>
    <w:next w:val="a"/>
    <w:link w:val="50"/>
    <w:qFormat/>
    <w:rsid w:val="00497C1C"/>
    <w:pPr>
      <w:widowControl w:val="0"/>
      <w:autoSpaceDE w:val="0"/>
      <w:autoSpaceDN w:val="0"/>
      <w:adjustRightInd w:val="0"/>
      <w:spacing w:before="240" w:after="60"/>
      <w:ind w:firstLine="720"/>
      <w:outlineLvl w:val="4"/>
    </w:pPr>
    <w:rPr>
      <w:rFonts w:ascii="Calibri" w:eastAsia="Times New Roman" w:hAnsi="Calibri"/>
      <w:b/>
      <w:bCs/>
      <w:i/>
      <w:iCs/>
      <w:sz w:val="26"/>
      <w:szCs w:val="26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760333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497C1C"/>
    <w:rPr>
      <w:rFonts w:ascii="Calibri" w:eastAsia="Times New Roman" w:hAnsi="Calibri"/>
      <w:b/>
      <w:bCs/>
      <w:i/>
      <w:iCs/>
      <w:sz w:val="26"/>
      <w:szCs w:val="26"/>
      <w:lang w:val="en-US" w:eastAsia="ru-RU"/>
    </w:rPr>
  </w:style>
  <w:style w:type="character" w:styleId="a3">
    <w:name w:val="Strong"/>
    <w:basedOn w:val="a0"/>
    <w:qFormat/>
    <w:rsid w:val="00497C1C"/>
    <w:rPr>
      <w:b/>
      <w:bCs/>
    </w:rPr>
  </w:style>
  <w:style w:type="paragraph" w:customStyle="1" w:styleId="ParagraphStyle">
    <w:name w:val="Paragraph Style"/>
    <w:rsid w:val="009C1B26"/>
    <w:pPr>
      <w:autoSpaceDE w:val="0"/>
      <w:autoSpaceDN w:val="0"/>
      <w:adjustRightInd w:val="0"/>
    </w:pPr>
    <w:rPr>
      <w:rFonts w:ascii="Arial" w:eastAsia="Times New Roman" w:hAnsi="Arial"/>
      <w:sz w:val="24"/>
      <w:szCs w:val="24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93608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6083"/>
    <w:rPr>
      <w:rFonts w:ascii="Tahoma" w:hAnsi="Tahoma" w:cs="Tahoma"/>
      <w:sz w:val="16"/>
      <w:szCs w:val="16"/>
    </w:rPr>
  </w:style>
  <w:style w:type="character" w:customStyle="1" w:styleId="FontStyle49">
    <w:name w:val="Font Style49"/>
    <w:rsid w:val="00053DA8"/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536019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1C0F5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4968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9682B"/>
  </w:style>
  <w:style w:type="paragraph" w:styleId="a9">
    <w:name w:val="footer"/>
    <w:basedOn w:val="a"/>
    <w:link w:val="aa"/>
    <w:uiPriority w:val="99"/>
    <w:unhideWhenUsed/>
    <w:rsid w:val="004968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968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78A35-C2FD-4C7D-A023-F488F800A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</TotalTime>
  <Pages>47</Pages>
  <Words>13948</Words>
  <Characters>79507</Characters>
  <Application>Microsoft Office Word</Application>
  <DocSecurity>0</DocSecurity>
  <Lines>662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143</cp:revision>
  <cp:lastPrinted>2020-09-09T17:45:00Z</cp:lastPrinted>
  <dcterms:created xsi:type="dcterms:W3CDTF">2015-08-11T14:58:00Z</dcterms:created>
  <dcterms:modified xsi:type="dcterms:W3CDTF">2020-12-14T14:47:00Z</dcterms:modified>
</cp:coreProperties>
</file>